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46" w:rsidRPr="00BE5046" w:rsidRDefault="00BE5046" w:rsidP="00BE50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E5046">
        <w:rPr>
          <w:rFonts w:ascii="Times New Roman" w:hAnsi="Times New Roman" w:cs="Times New Roman"/>
          <w:sz w:val="32"/>
          <w:szCs w:val="32"/>
        </w:rPr>
        <w:t>МБОУ «Жариковская СОШ ПМО»</w:t>
      </w:r>
    </w:p>
    <w:p w:rsidR="00BE5046" w:rsidRDefault="00BE5046" w:rsidP="00BE50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E5046">
        <w:rPr>
          <w:rFonts w:ascii="Times New Roman" w:hAnsi="Times New Roman" w:cs="Times New Roman"/>
          <w:sz w:val="32"/>
          <w:szCs w:val="32"/>
        </w:rPr>
        <w:t>2019-2020 учебный год</w:t>
      </w:r>
    </w:p>
    <w:p w:rsidR="00BE5046" w:rsidRPr="00BE5046" w:rsidRDefault="00BE5046" w:rsidP="00BE50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E5046" w:rsidRPr="00BE5046" w:rsidRDefault="00BE5046" w:rsidP="00BE50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E5046">
        <w:rPr>
          <w:rFonts w:ascii="Times New Roman" w:hAnsi="Times New Roman" w:cs="Times New Roman"/>
          <w:sz w:val="32"/>
          <w:szCs w:val="32"/>
        </w:rPr>
        <w:t>Трудоустройство выпускников 11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7"/>
        <w:gridCol w:w="2325"/>
        <w:gridCol w:w="2829"/>
        <w:gridCol w:w="2800"/>
      </w:tblGrid>
      <w:tr w:rsidR="00BE5046" w:rsidRPr="00BE5046" w:rsidTr="00EC1446">
        <w:tc>
          <w:tcPr>
            <w:tcW w:w="1617" w:type="dxa"/>
          </w:tcPr>
          <w:p w:rsidR="00BE5046" w:rsidRPr="00BE5046" w:rsidRDefault="00BE5046" w:rsidP="00BE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25" w:type="dxa"/>
          </w:tcPr>
          <w:p w:rsidR="00BE5046" w:rsidRPr="00BE5046" w:rsidRDefault="00BE5046" w:rsidP="00BE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46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2829" w:type="dxa"/>
          </w:tcPr>
          <w:p w:rsidR="00BE5046" w:rsidRPr="00BE5046" w:rsidRDefault="00BE5046" w:rsidP="00BE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46"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</w:p>
        </w:tc>
        <w:tc>
          <w:tcPr>
            <w:tcW w:w="2800" w:type="dxa"/>
          </w:tcPr>
          <w:p w:rsidR="00BE5046" w:rsidRPr="00BE5046" w:rsidRDefault="00BE5046" w:rsidP="00BE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46">
              <w:rPr>
                <w:rFonts w:ascii="Times New Roman" w:hAnsi="Times New Roman" w:cs="Times New Roman"/>
                <w:sz w:val="28"/>
                <w:szCs w:val="28"/>
              </w:rPr>
              <w:t>Армия/ Дом/Работа</w:t>
            </w:r>
          </w:p>
        </w:tc>
      </w:tr>
      <w:tr w:rsidR="00BE5046" w:rsidRPr="00BE5046" w:rsidTr="00EC1446">
        <w:tc>
          <w:tcPr>
            <w:tcW w:w="1617" w:type="dxa"/>
          </w:tcPr>
          <w:p w:rsidR="00BE5046" w:rsidRDefault="00BE50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46" w:rsidRPr="00BE5046" w:rsidRDefault="00BE5046" w:rsidP="00BE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25" w:type="dxa"/>
          </w:tcPr>
          <w:p w:rsidR="00BE5046" w:rsidRDefault="00BE50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46" w:rsidRPr="00BE5046" w:rsidRDefault="00BE5046" w:rsidP="00BE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E5046" w:rsidRDefault="00BE50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46" w:rsidRDefault="00BE50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1-ТОВВМУ</w:t>
            </w:r>
          </w:p>
          <w:p w:rsidR="00BE5046" w:rsidRPr="00BE5046" w:rsidRDefault="00BE50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1-ВГУЭС</w:t>
            </w:r>
          </w:p>
        </w:tc>
        <w:tc>
          <w:tcPr>
            <w:tcW w:w="2829" w:type="dxa"/>
          </w:tcPr>
          <w:p w:rsidR="00BE5046" w:rsidRDefault="00BE50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46" w:rsidRDefault="00BE5046" w:rsidP="00BE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C1446" w:rsidRDefault="00EC1446" w:rsidP="00BE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446" w:rsidRPr="00855D06" w:rsidRDefault="00EC14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6">
              <w:rPr>
                <w:rFonts w:ascii="Times New Roman" w:hAnsi="Times New Roman" w:cs="Times New Roman"/>
                <w:sz w:val="24"/>
                <w:szCs w:val="24"/>
              </w:rPr>
              <w:t>1 – Педагогический колледж г. Спасск-Д</w:t>
            </w:r>
          </w:p>
          <w:p w:rsidR="00EC1446" w:rsidRPr="00855D06" w:rsidRDefault="00EC14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6">
              <w:rPr>
                <w:rFonts w:ascii="Times New Roman" w:hAnsi="Times New Roman" w:cs="Times New Roman"/>
                <w:sz w:val="24"/>
                <w:szCs w:val="24"/>
              </w:rPr>
              <w:t xml:space="preserve">1 – Приморский политехнический колледж г. </w:t>
            </w:r>
            <w:proofErr w:type="spellStart"/>
            <w:r w:rsidRPr="00855D06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855D06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  <w:p w:rsidR="00EC1446" w:rsidRPr="00855D06" w:rsidRDefault="00EC14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6">
              <w:rPr>
                <w:rFonts w:ascii="Times New Roman" w:hAnsi="Times New Roman" w:cs="Times New Roman"/>
                <w:sz w:val="24"/>
                <w:szCs w:val="24"/>
              </w:rPr>
              <w:t xml:space="preserve">1 – Судостроительный колледж г. </w:t>
            </w:r>
            <w:proofErr w:type="spellStart"/>
            <w:r w:rsidRPr="00855D06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855D06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  <w:p w:rsidR="00855D06" w:rsidRDefault="00EC14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6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855D06"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технический колледж </w:t>
            </w:r>
          </w:p>
          <w:p w:rsidR="00EC1446" w:rsidRPr="00855D06" w:rsidRDefault="00EC14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D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55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5D06">
              <w:rPr>
                <w:rFonts w:ascii="Times New Roman" w:hAnsi="Times New Roman" w:cs="Times New Roman"/>
                <w:sz w:val="24"/>
                <w:szCs w:val="24"/>
              </w:rPr>
              <w:t>Усс</w:t>
            </w:r>
            <w:proofErr w:type="spellEnd"/>
            <w:r w:rsidR="00855D06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  <w:p w:rsidR="00EC1446" w:rsidRPr="00BE5046" w:rsidRDefault="00EC1446" w:rsidP="00BE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BE5046" w:rsidRDefault="00BE50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46" w:rsidRPr="00BE5046" w:rsidRDefault="00BE5046" w:rsidP="00BE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E5046" w:rsidRDefault="00BE50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46" w:rsidRDefault="00BE50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Армия</w:t>
            </w:r>
          </w:p>
          <w:p w:rsidR="00BE5046" w:rsidRPr="00BE5046" w:rsidRDefault="00BE50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Pr="00BE504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</w:tr>
    </w:tbl>
    <w:p w:rsidR="008E7171" w:rsidRDefault="00BE5046" w:rsidP="00BE5046">
      <w:pPr>
        <w:tabs>
          <w:tab w:val="left" w:pos="41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5046" w:rsidRPr="00BE5046" w:rsidRDefault="00BE5046" w:rsidP="00BE50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E5046">
        <w:rPr>
          <w:rFonts w:ascii="Times New Roman" w:hAnsi="Times New Roman" w:cs="Times New Roman"/>
          <w:sz w:val="32"/>
          <w:szCs w:val="32"/>
        </w:rPr>
        <w:t>Трудоустройство выпускников 9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7"/>
        <w:gridCol w:w="1468"/>
        <w:gridCol w:w="4678"/>
        <w:gridCol w:w="1808"/>
      </w:tblGrid>
      <w:tr w:rsidR="00BE5046" w:rsidRPr="00BE5046" w:rsidTr="009540FE">
        <w:tc>
          <w:tcPr>
            <w:tcW w:w="1617" w:type="dxa"/>
          </w:tcPr>
          <w:p w:rsidR="00BE5046" w:rsidRPr="00BE5046" w:rsidRDefault="00BE5046" w:rsidP="00BE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68" w:type="dxa"/>
          </w:tcPr>
          <w:p w:rsidR="00BE5046" w:rsidRPr="00BE5046" w:rsidRDefault="00BE5046" w:rsidP="00BE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678" w:type="dxa"/>
          </w:tcPr>
          <w:p w:rsidR="00BE5046" w:rsidRPr="00BE5046" w:rsidRDefault="00BE5046" w:rsidP="00BE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46"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</w:p>
        </w:tc>
        <w:tc>
          <w:tcPr>
            <w:tcW w:w="1808" w:type="dxa"/>
          </w:tcPr>
          <w:p w:rsidR="00BE5046" w:rsidRPr="00BE5046" w:rsidRDefault="00BE5046" w:rsidP="00BE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046">
              <w:rPr>
                <w:rFonts w:ascii="Times New Roman" w:hAnsi="Times New Roman" w:cs="Times New Roman"/>
                <w:sz w:val="28"/>
                <w:szCs w:val="28"/>
              </w:rPr>
              <w:t>Армия/ Дом/Работа</w:t>
            </w:r>
          </w:p>
        </w:tc>
      </w:tr>
      <w:tr w:rsidR="00BE5046" w:rsidRPr="00BE5046" w:rsidTr="009540FE">
        <w:tc>
          <w:tcPr>
            <w:tcW w:w="1617" w:type="dxa"/>
          </w:tcPr>
          <w:p w:rsidR="00BE5046" w:rsidRDefault="00BE50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46" w:rsidRPr="00BE5046" w:rsidRDefault="00BE5046" w:rsidP="00BE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4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68" w:type="dxa"/>
          </w:tcPr>
          <w:p w:rsidR="00BE5046" w:rsidRDefault="00BE50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46" w:rsidRPr="00BE5046" w:rsidRDefault="00BE5046" w:rsidP="00BE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E5046" w:rsidRDefault="00BE50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46" w:rsidRDefault="00BE5046" w:rsidP="00BE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4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55D06" w:rsidRDefault="00855D06" w:rsidP="00954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D06" w:rsidRPr="009F02C4" w:rsidRDefault="009F02C4" w:rsidP="0095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D06" w:rsidRPr="009F02C4">
              <w:rPr>
                <w:rFonts w:ascii="Times New Roman" w:hAnsi="Times New Roman" w:cs="Times New Roman"/>
                <w:sz w:val="24"/>
                <w:szCs w:val="24"/>
              </w:rPr>
              <w:t xml:space="preserve"> - Приморский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="00855D06" w:rsidRPr="009F02C4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транспорта г. </w:t>
            </w:r>
            <w:proofErr w:type="spellStart"/>
            <w:r w:rsidR="00855D06" w:rsidRPr="009F02C4">
              <w:rPr>
                <w:rFonts w:ascii="Times New Roman" w:hAnsi="Times New Roman" w:cs="Times New Roman"/>
                <w:sz w:val="24"/>
                <w:szCs w:val="24"/>
              </w:rPr>
              <w:t>Усс</w:t>
            </w:r>
            <w:proofErr w:type="spellEnd"/>
            <w:r w:rsidR="00855D06" w:rsidRPr="009F02C4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  <w:p w:rsidR="00855D06" w:rsidRPr="009540FE" w:rsidRDefault="00855D06" w:rsidP="0095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FE">
              <w:rPr>
                <w:rFonts w:ascii="Times New Roman" w:hAnsi="Times New Roman" w:cs="Times New Roman"/>
                <w:sz w:val="24"/>
                <w:szCs w:val="24"/>
              </w:rPr>
              <w:t>1 - Медицинский колледж</w:t>
            </w:r>
            <w:r w:rsidR="00F077EB" w:rsidRPr="009540F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="00F077EB" w:rsidRPr="009540FE">
              <w:rPr>
                <w:rFonts w:ascii="Times New Roman" w:hAnsi="Times New Roman" w:cs="Times New Roman"/>
                <w:sz w:val="24"/>
                <w:szCs w:val="24"/>
              </w:rPr>
              <w:t>Усс</w:t>
            </w:r>
            <w:proofErr w:type="spellEnd"/>
            <w:r w:rsidR="00F077EB" w:rsidRPr="009540FE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  <w:p w:rsidR="006551FF" w:rsidRPr="009540FE" w:rsidRDefault="009F02C4" w:rsidP="0095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1FF" w:rsidRPr="00954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0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51FF" w:rsidRPr="00954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0FE">
              <w:rPr>
                <w:rFonts w:ascii="Times New Roman" w:hAnsi="Times New Roman" w:cs="Times New Roman"/>
                <w:sz w:val="24"/>
                <w:szCs w:val="24"/>
              </w:rPr>
              <w:t xml:space="preserve">Агропромышленный </w:t>
            </w:r>
            <w:r w:rsidR="006551FF" w:rsidRPr="009540FE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 w:rsidRPr="00954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1FF" w:rsidRPr="009540F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6551FF" w:rsidRPr="009540FE">
              <w:rPr>
                <w:rFonts w:ascii="Times New Roman" w:hAnsi="Times New Roman" w:cs="Times New Roman"/>
                <w:sz w:val="24"/>
                <w:szCs w:val="24"/>
              </w:rPr>
              <w:t>Усс</w:t>
            </w:r>
            <w:proofErr w:type="spellEnd"/>
            <w:r w:rsidR="006551FF" w:rsidRPr="009540FE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  <w:p w:rsidR="00855D06" w:rsidRPr="009540FE" w:rsidRDefault="009540FE" w:rsidP="009540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2C4" w:rsidRPr="009540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51FF" w:rsidRPr="00954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0FE">
              <w:rPr>
                <w:rFonts w:ascii="Times New Roman" w:hAnsi="Times New Roman" w:cs="Times New Roman"/>
                <w:sz w:val="24"/>
                <w:szCs w:val="24"/>
              </w:rPr>
              <w:t xml:space="preserve">Владивостокский </w:t>
            </w:r>
            <w:r w:rsidR="009F02C4" w:rsidRPr="009540FE">
              <w:rPr>
                <w:rFonts w:ascii="Times New Roman" w:hAnsi="Times New Roman" w:cs="Times New Roman"/>
                <w:sz w:val="24"/>
                <w:szCs w:val="24"/>
              </w:rPr>
              <w:t>судоремонтный колледж</w:t>
            </w:r>
          </w:p>
          <w:p w:rsidR="006551FF" w:rsidRPr="009F02C4" w:rsidRDefault="009F02C4" w:rsidP="009540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2C4">
              <w:rPr>
                <w:rFonts w:ascii="Times New Roman" w:hAnsi="Times New Roman" w:cs="Times New Roman"/>
                <w:sz w:val="24"/>
                <w:szCs w:val="24"/>
              </w:rPr>
              <w:t xml:space="preserve">1 – Региональный технический колледж г. </w:t>
            </w:r>
            <w:proofErr w:type="spellStart"/>
            <w:r w:rsidRPr="009F02C4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spellEnd"/>
            <w:r w:rsidRPr="009F02C4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  <w:p w:rsidR="009F02C4" w:rsidRPr="009F02C4" w:rsidRDefault="009540FE" w:rsidP="009540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02C4" w:rsidRPr="009F02C4">
              <w:rPr>
                <w:rFonts w:ascii="Times New Roman" w:hAnsi="Times New Roman" w:cs="Times New Roman"/>
                <w:sz w:val="24"/>
                <w:szCs w:val="24"/>
              </w:rPr>
              <w:t xml:space="preserve">– Колледж технологии и управления г. </w:t>
            </w:r>
            <w:proofErr w:type="spellStart"/>
            <w:r w:rsidR="009F02C4" w:rsidRPr="009F02C4">
              <w:rPr>
                <w:rFonts w:ascii="Times New Roman" w:hAnsi="Times New Roman" w:cs="Times New Roman"/>
                <w:sz w:val="24"/>
                <w:szCs w:val="24"/>
              </w:rPr>
              <w:t>Усс</w:t>
            </w:r>
            <w:proofErr w:type="spellEnd"/>
            <w:r w:rsidR="009F02C4" w:rsidRPr="009F02C4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  <w:p w:rsidR="009F02C4" w:rsidRPr="009540FE" w:rsidRDefault="009F02C4" w:rsidP="009540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0FE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9540FE" w:rsidRPr="009540FE">
              <w:rPr>
                <w:rFonts w:ascii="Times New Roman" w:hAnsi="Times New Roman" w:cs="Times New Roman"/>
                <w:sz w:val="24"/>
                <w:szCs w:val="24"/>
              </w:rPr>
              <w:t>Автомобильно-</w:t>
            </w:r>
            <w:r w:rsidRPr="009540FE">
              <w:rPr>
                <w:rFonts w:ascii="Times New Roman" w:hAnsi="Times New Roman" w:cs="Times New Roman"/>
                <w:sz w:val="24"/>
                <w:szCs w:val="24"/>
              </w:rPr>
              <w:t>технический колл</w:t>
            </w:r>
            <w:r w:rsidR="009540F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9540FE">
              <w:rPr>
                <w:rFonts w:ascii="Times New Roman" w:hAnsi="Times New Roman" w:cs="Times New Roman"/>
                <w:sz w:val="24"/>
                <w:szCs w:val="24"/>
              </w:rPr>
              <w:t xml:space="preserve">ж г. </w:t>
            </w:r>
            <w:proofErr w:type="spellStart"/>
            <w:r w:rsidRPr="009540FE">
              <w:rPr>
                <w:rFonts w:ascii="Times New Roman" w:hAnsi="Times New Roman" w:cs="Times New Roman"/>
                <w:sz w:val="24"/>
                <w:szCs w:val="24"/>
              </w:rPr>
              <w:t>Усс</w:t>
            </w:r>
            <w:proofErr w:type="spellEnd"/>
            <w:r w:rsidRPr="009540FE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bookmarkStart w:id="0" w:name="_GoBack"/>
            <w:bookmarkEnd w:id="0"/>
          </w:p>
          <w:p w:rsidR="009F02C4" w:rsidRPr="009F02C4" w:rsidRDefault="009F02C4" w:rsidP="009F02C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02C4" w:rsidRPr="009F02C4" w:rsidRDefault="009F02C4" w:rsidP="006551F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E5046" w:rsidRDefault="00BE50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46" w:rsidRPr="00BE5046" w:rsidRDefault="00BE5046" w:rsidP="00BE5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E5046" w:rsidRDefault="00BE50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046" w:rsidRPr="00BE5046" w:rsidRDefault="00BE5046" w:rsidP="00BE5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Армия</w:t>
            </w:r>
          </w:p>
        </w:tc>
      </w:tr>
    </w:tbl>
    <w:p w:rsidR="00BE5046" w:rsidRPr="00BE5046" w:rsidRDefault="00BE5046" w:rsidP="00BE5046">
      <w:pPr>
        <w:tabs>
          <w:tab w:val="left" w:pos="4188"/>
        </w:tabs>
        <w:rPr>
          <w:rFonts w:ascii="Times New Roman" w:hAnsi="Times New Roman" w:cs="Times New Roman"/>
          <w:sz w:val="24"/>
          <w:szCs w:val="24"/>
        </w:rPr>
      </w:pPr>
    </w:p>
    <w:sectPr w:rsidR="00BE5046" w:rsidRPr="00BE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2D76"/>
    <w:multiLevelType w:val="hybridMultilevel"/>
    <w:tmpl w:val="8392E192"/>
    <w:lvl w:ilvl="0" w:tplc="955A3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52D73"/>
    <w:multiLevelType w:val="hybridMultilevel"/>
    <w:tmpl w:val="02886690"/>
    <w:lvl w:ilvl="0" w:tplc="842C34C0">
      <w:start w:val="1"/>
      <w:numFmt w:val="decimal"/>
      <w:lvlText w:val="%1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65A945C2"/>
    <w:multiLevelType w:val="hybridMultilevel"/>
    <w:tmpl w:val="8640C850"/>
    <w:lvl w:ilvl="0" w:tplc="99ACD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32D0D"/>
    <w:multiLevelType w:val="hybridMultilevel"/>
    <w:tmpl w:val="6CB86B7A"/>
    <w:lvl w:ilvl="0" w:tplc="85B85C98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46"/>
    <w:rsid w:val="006551FF"/>
    <w:rsid w:val="00855D06"/>
    <w:rsid w:val="008E7171"/>
    <w:rsid w:val="009540FE"/>
    <w:rsid w:val="009F02C4"/>
    <w:rsid w:val="00BE5046"/>
    <w:rsid w:val="00EC1446"/>
    <w:rsid w:val="00F0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5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Тихоненко</dc:creator>
  <cp:lastModifiedBy>Ирина Тихоненко</cp:lastModifiedBy>
  <cp:revision>6</cp:revision>
  <dcterms:created xsi:type="dcterms:W3CDTF">2021-02-02T11:45:00Z</dcterms:created>
  <dcterms:modified xsi:type="dcterms:W3CDTF">2021-02-07T11:30:00Z</dcterms:modified>
</cp:coreProperties>
</file>