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7DA" w:rsidRDefault="003A47DA" w:rsidP="0054243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253321" w:rsidRPr="00152D41" w:rsidRDefault="00253321" w:rsidP="0054243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D41">
        <w:rPr>
          <w:rFonts w:ascii="Times New Roman" w:hAnsi="Times New Roman" w:cs="Times New Roman"/>
          <w:b/>
          <w:sz w:val="24"/>
          <w:szCs w:val="24"/>
        </w:rPr>
        <w:t>Договор</w:t>
      </w:r>
    </w:p>
    <w:p w:rsidR="00253321" w:rsidRPr="00152D41" w:rsidRDefault="00253321" w:rsidP="0054243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D41">
        <w:rPr>
          <w:rFonts w:ascii="Times New Roman" w:hAnsi="Times New Roman" w:cs="Times New Roman"/>
          <w:b/>
          <w:sz w:val="24"/>
          <w:szCs w:val="24"/>
        </w:rPr>
        <w:t>сетевого взаимодействия</w:t>
      </w:r>
      <w:r w:rsidR="0054243E" w:rsidRPr="00152D41">
        <w:rPr>
          <w:rFonts w:ascii="Times New Roman" w:hAnsi="Times New Roman" w:cs="Times New Roman"/>
          <w:b/>
          <w:sz w:val="24"/>
          <w:szCs w:val="24"/>
        </w:rPr>
        <w:t xml:space="preserve">  учреждения общего образования с учреждением дополнительного образования детей</w:t>
      </w:r>
    </w:p>
    <w:p w:rsidR="0054243E" w:rsidRPr="0054243E" w:rsidRDefault="0054243E" w:rsidP="0054243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253321" w:rsidRPr="0054243E" w:rsidRDefault="00975524" w:rsidP="0054243E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«01</w:t>
      </w:r>
      <w:r w:rsidR="00253321" w:rsidRPr="0054243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сентября</w:t>
      </w:r>
      <w:r w:rsidR="00DE3A2C">
        <w:rPr>
          <w:rFonts w:ascii="Times New Roman" w:hAnsi="Times New Roman" w:cs="Times New Roman"/>
          <w:sz w:val="24"/>
          <w:szCs w:val="24"/>
        </w:rPr>
        <w:t xml:space="preserve"> 2021</w:t>
      </w:r>
      <w:r w:rsidR="00253321" w:rsidRPr="0054243E">
        <w:rPr>
          <w:rFonts w:ascii="Times New Roman" w:hAnsi="Times New Roman" w:cs="Times New Roman"/>
          <w:sz w:val="24"/>
          <w:szCs w:val="24"/>
        </w:rPr>
        <w:t>г.</w:t>
      </w:r>
      <w:r w:rsidR="0054243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775E80">
        <w:rPr>
          <w:rFonts w:ascii="Times New Roman" w:hAnsi="Times New Roman" w:cs="Times New Roman"/>
          <w:sz w:val="24"/>
          <w:szCs w:val="24"/>
        </w:rPr>
        <w:t xml:space="preserve">       </w:t>
      </w:r>
      <w:r w:rsidR="0054243E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="0054243E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54243E">
        <w:rPr>
          <w:rFonts w:ascii="Times New Roman" w:hAnsi="Times New Roman" w:cs="Times New Roman"/>
          <w:sz w:val="24"/>
          <w:szCs w:val="24"/>
        </w:rPr>
        <w:t>. Пограничный</w:t>
      </w:r>
      <w:r w:rsidR="0054243E">
        <w:rPr>
          <w:rFonts w:ascii="Times New Roman" w:hAnsi="Times New Roman" w:cs="Times New Roman"/>
          <w:sz w:val="24"/>
          <w:szCs w:val="24"/>
        </w:rPr>
        <w:tab/>
      </w:r>
    </w:p>
    <w:p w:rsidR="00253321" w:rsidRPr="0054243E" w:rsidRDefault="00253321" w:rsidP="0054243E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54243E">
        <w:rPr>
          <w:rFonts w:ascii="Times New Roman" w:eastAsia="Times New Roman" w:hAnsi="Times New Roman" w:cs="Times New Roman"/>
          <w:sz w:val="24"/>
          <w:szCs w:val="24"/>
        </w:rPr>
        <w:t> </w:t>
      </w:r>
      <w:r w:rsidR="0054243E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253321" w:rsidRPr="0054243E" w:rsidRDefault="00253321" w:rsidP="0054243E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54243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D122B" w:rsidRDefault="001D122B" w:rsidP="001D122B">
      <w:pPr>
        <w:pStyle w:val="a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448F0">
        <w:rPr>
          <w:rFonts w:ascii="Times New Roman" w:hAnsi="Times New Roman" w:cs="Times New Roman"/>
          <w:sz w:val="24"/>
          <w:szCs w:val="24"/>
          <w:u w:val="single"/>
        </w:rPr>
        <w:t>Учреждение дополнительного образования</w:t>
      </w:r>
      <w:r w:rsidR="00152D41">
        <w:rPr>
          <w:rFonts w:ascii="Times New Roman" w:hAnsi="Times New Roman" w:cs="Times New Roman"/>
          <w:sz w:val="24"/>
          <w:szCs w:val="24"/>
          <w:u w:val="single"/>
        </w:rPr>
        <w:t xml:space="preserve"> м</w:t>
      </w:r>
      <w:r w:rsidR="00EC00C2" w:rsidRPr="001448F0">
        <w:rPr>
          <w:rFonts w:ascii="Times New Roman" w:hAnsi="Times New Roman" w:cs="Times New Roman"/>
          <w:sz w:val="24"/>
          <w:szCs w:val="24"/>
          <w:u w:val="single"/>
        </w:rPr>
        <w:t>униципальное бюджетное образовательное учреждение д</w:t>
      </w:r>
      <w:r w:rsidR="00E6010D" w:rsidRPr="001448F0">
        <w:rPr>
          <w:rFonts w:ascii="Times New Roman" w:hAnsi="Times New Roman" w:cs="Times New Roman"/>
          <w:sz w:val="24"/>
          <w:szCs w:val="24"/>
          <w:u w:val="single"/>
        </w:rPr>
        <w:t xml:space="preserve">ополнительного образования </w:t>
      </w:r>
      <w:r w:rsidR="00EC00C2" w:rsidRPr="001448F0">
        <w:rPr>
          <w:rFonts w:ascii="Times New Roman" w:hAnsi="Times New Roman" w:cs="Times New Roman"/>
          <w:sz w:val="24"/>
          <w:szCs w:val="24"/>
          <w:u w:val="single"/>
        </w:rPr>
        <w:t xml:space="preserve"> «Центр дополнительного образования По</w:t>
      </w:r>
      <w:r w:rsidR="00DE3A2C">
        <w:rPr>
          <w:rFonts w:ascii="Times New Roman" w:hAnsi="Times New Roman" w:cs="Times New Roman"/>
          <w:sz w:val="24"/>
          <w:szCs w:val="24"/>
          <w:u w:val="single"/>
        </w:rPr>
        <w:t>граничного муниципального округа</w:t>
      </w:r>
      <w:r w:rsidR="00EC00C2" w:rsidRPr="001448F0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152D41">
        <w:rPr>
          <w:rFonts w:ascii="Times New Roman" w:hAnsi="Times New Roman" w:cs="Times New Roman"/>
          <w:sz w:val="24"/>
          <w:szCs w:val="24"/>
          <w:u w:val="single"/>
        </w:rPr>
        <w:t xml:space="preserve"> (далее по тексту УДО)</w:t>
      </w:r>
      <w:r w:rsidRPr="001448F0">
        <w:rPr>
          <w:rFonts w:ascii="Times New Roman" w:hAnsi="Times New Roman" w:cs="Times New Roman"/>
          <w:sz w:val="24"/>
          <w:szCs w:val="24"/>
          <w:u w:val="single"/>
        </w:rPr>
        <w:t>,</w:t>
      </w:r>
    </w:p>
    <w:p w:rsidR="0054243E" w:rsidRPr="0054243E" w:rsidRDefault="0054243E" w:rsidP="001D122B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  <w:r w:rsidRPr="0054243E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54243E">
        <w:rPr>
          <w:rFonts w:ascii="Times New Roman" w:hAnsi="Times New Roman" w:cs="Times New Roman"/>
          <w:sz w:val="18"/>
          <w:szCs w:val="18"/>
        </w:rPr>
        <w:t>(название)</w:t>
      </w:r>
    </w:p>
    <w:p w:rsidR="001448F0" w:rsidRDefault="005E7415" w:rsidP="001D122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лице </w:t>
      </w:r>
      <w:r w:rsidRPr="001448F0">
        <w:rPr>
          <w:rFonts w:ascii="Times New Roman" w:hAnsi="Times New Roman" w:cs="Times New Roman"/>
          <w:sz w:val="24"/>
          <w:szCs w:val="24"/>
          <w:u w:val="single"/>
        </w:rPr>
        <w:t>и.о. директора Ма</w:t>
      </w:r>
      <w:r w:rsidR="00B40DA7" w:rsidRPr="001448F0">
        <w:rPr>
          <w:rFonts w:ascii="Times New Roman" w:hAnsi="Times New Roman" w:cs="Times New Roman"/>
          <w:sz w:val="24"/>
          <w:szCs w:val="24"/>
          <w:u w:val="single"/>
        </w:rPr>
        <w:t>лышевой Ирины Владимировны</w:t>
      </w:r>
      <w:r w:rsidR="00253321" w:rsidRPr="00E6010D">
        <w:rPr>
          <w:rFonts w:ascii="Times New Roman" w:hAnsi="Times New Roman" w:cs="Times New Roman"/>
          <w:sz w:val="24"/>
          <w:szCs w:val="24"/>
        </w:rPr>
        <w:t xml:space="preserve">, </w:t>
      </w:r>
      <w:r w:rsidR="005424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243E" w:rsidRPr="0054243E" w:rsidRDefault="0054243E" w:rsidP="001D122B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(ФИО)</w:t>
      </w:r>
    </w:p>
    <w:p w:rsidR="001D122B" w:rsidRPr="002D314B" w:rsidRDefault="00253321" w:rsidP="001D122B">
      <w:pPr>
        <w:pStyle w:val="a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010D">
        <w:rPr>
          <w:rFonts w:ascii="Times New Roman" w:hAnsi="Times New Roman" w:cs="Times New Roman"/>
          <w:sz w:val="24"/>
          <w:szCs w:val="24"/>
        </w:rPr>
        <w:t>действующе</w:t>
      </w:r>
      <w:r w:rsidR="00152D41">
        <w:rPr>
          <w:rFonts w:ascii="Times New Roman" w:hAnsi="Times New Roman" w:cs="Times New Roman"/>
          <w:sz w:val="24"/>
          <w:szCs w:val="24"/>
        </w:rPr>
        <w:t>е</w:t>
      </w:r>
      <w:r w:rsidRPr="00E6010D">
        <w:rPr>
          <w:rFonts w:ascii="Times New Roman" w:hAnsi="Times New Roman" w:cs="Times New Roman"/>
          <w:sz w:val="24"/>
          <w:szCs w:val="24"/>
        </w:rPr>
        <w:t xml:space="preserve"> на основании</w:t>
      </w:r>
      <w:r w:rsidR="00B40DA7">
        <w:t xml:space="preserve"> </w:t>
      </w:r>
      <w:r w:rsidR="00B40DA7" w:rsidRPr="001D122B">
        <w:rPr>
          <w:rFonts w:ascii="Times New Roman" w:hAnsi="Times New Roman" w:cs="Times New Roman"/>
          <w:sz w:val="24"/>
          <w:szCs w:val="24"/>
        </w:rPr>
        <w:t>лицензии</w:t>
      </w:r>
      <w:r w:rsidRPr="001D122B">
        <w:rPr>
          <w:rFonts w:ascii="Times New Roman" w:hAnsi="Times New Roman" w:cs="Times New Roman"/>
          <w:sz w:val="24"/>
          <w:szCs w:val="24"/>
        </w:rPr>
        <w:t xml:space="preserve">, с одной стороны, </w:t>
      </w:r>
      <w:r w:rsidR="001448F0">
        <w:rPr>
          <w:rFonts w:ascii="Times New Roman" w:hAnsi="Times New Roman" w:cs="Times New Roman"/>
          <w:sz w:val="24"/>
          <w:szCs w:val="24"/>
        </w:rPr>
        <w:t>и</w:t>
      </w:r>
      <w:r w:rsidR="00152D41">
        <w:rPr>
          <w:rFonts w:ascii="Times New Roman" w:hAnsi="Times New Roman" w:cs="Times New Roman"/>
          <w:sz w:val="24"/>
          <w:szCs w:val="24"/>
        </w:rPr>
        <w:t xml:space="preserve"> </w:t>
      </w:r>
      <w:r w:rsidR="006C3CDC">
        <w:rPr>
          <w:rFonts w:ascii="Times New Roman" w:hAnsi="Times New Roman" w:cs="Times New Roman"/>
          <w:sz w:val="24"/>
          <w:szCs w:val="24"/>
        </w:rPr>
        <w:t xml:space="preserve">образовательное учреждение </w:t>
      </w:r>
      <w:r w:rsidR="00152D41" w:rsidRPr="002D314B">
        <w:rPr>
          <w:rFonts w:ascii="Times New Roman" w:hAnsi="Times New Roman" w:cs="Times New Roman"/>
          <w:sz w:val="24"/>
          <w:szCs w:val="24"/>
          <w:u w:val="single"/>
        </w:rPr>
        <w:t>муниципальное бюджетное общеобразовательное учреждение «Жариковская средняя общеобразовательная школа Пограничного муниципального округа» (далее ОУ),</w:t>
      </w:r>
    </w:p>
    <w:p w:rsidR="00EC4C2E" w:rsidRPr="00EC4C2E" w:rsidRDefault="00EC4C2E" w:rsidP="001D122B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EC4C2E" w:rsidRDefault="00253321" w:rsidP="001D122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D122B">
        <w:rPr>
          <w:rFonts w:ascii="Times New Roman" w:hAnsi="Times New Roman" w:cs="Times New Roman"/>
          <w:sz w:val="24"/>
          <w:szCs w:val="24"/>
        </w:rPr>
        <w:t>в лице</w:t>
      </w:r>
      <w:r w:rsidR="001D122B">
        <w:rPr>
          <w:rFonts w:ascii="Times New Roman" w:hAnsi="Times New Roman" w:cs="Times New Roman"/>
          <w:sz w:val="24"/>
          <w:szCs w:val="24"/>
        </w:rPr>
        <w:t xml:space="preserve"> </w:t>
      </w:r>
      <w:r w:rsidR="00152D41" w:rsidRPr="00152D41">
        <w:rPr>
          <w:rFonts w:ascii="Times New Roman" w:hAnsi="Times New Roman" w:cs="Times New Roman"/>
          <w:sz w:val="24"/>
          <w:szCs w:val="24"/>
          <w:u w:val="single"/>
        </w:rPr>
        <w:t xml:space="preserve">и.о. </w:t>
      </w:r>
      <w:r w:rsidR="001D122B" w:rsidRPr="00152D41">
        <w:rPr>
          <w:rFonts w:ascii="Times New Roman" w:hAnsi="Times New Roman" w:cs="Times New Roman"/>
          <w:sz w:val="24"/>
          <w:szCs w:val="24"/>
          <w:u w:val="single"/>
        </w:rPr>
        <w:t>дир</w:t>
      </w:r>
      <w:r w:rsidR="005B66E0" w:rsidRPr="00152D41">
        <w:rPr>
          <w:rFonts w:ascii="Times New Roman" w:hAnsi="Times New Roman" w:cs="Times New Roman"/>
          <w:sz w:val="24"/>
          <w:szCs w:val="24"/>
          <w:u w:val="single"/>
        </w:rPr>
        <w:t>ектора</w:t>
      </w:r>
      <w:r w:rsidR="00152D41">
        <w:rPr>
          <w:rFonts w:ascii="Times New Roman" w:hAnsi="Times New Roman" w:cs="Times New Roman"/>
          <w:sz w:val="24"/>
          <w:szCs w:val="24"/>
          <w:u w:val="single"/>
        </w:rPr>
        <w:t xml:space="preserve"> Тихоненко Ирины Борисовны</w:t>
      </w:r>
      <w:r w:rsidRPr="001D122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C4C2E" w:rsidRPr="00EC4C2E" w:rsidRDefault="00EC4C2E" w:rsidP="001D122B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18"/>
          <w:szCs w:val="18"/>
        </w:rPr>
        <w:t>(ФИО)</w:t>
      </w:r>
    </w:p>
    <w:p w:rsidR="00253321" w:rsidRPr="00B07927" w:rsidRDefault="00253321" w:rsidP="001D122B">
      <w:pPr>
        <w:pStyle w:val="a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152D41">
        <w:rPr>
          <w:rFonts w:ascii="Times New Roman" w:hAnsi="Times New Roman" w:cs="Times New Roman"/>
          <w:sz w:val="24"/>
          <w:szCs w:val="24"/>
        </w:rPr>
        <w:t>действующе</w:t>
      </w:r>
      <w:r w:rsidR="00152D41" w:rsidRPr="00152D41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152D41">
        <w:rPr>
          <w:rFonts w:ascii="Times New Roman" w:hAnsi="Times New Roman" w:cs="Times New Roman"/>
          <w:sz w:val="24"/>
          <w:szCs w:val="24"/>
        </w:rPr>
        <w:t xml:space="preserve"> на основании</w:t>
      </w:r>
      <w:r w:rsidR="00152D41">
        <w:rPr>
          <w:rFonts w:ascii="Times New Roman" w:hAnsi="Times New Roman" w:cs="Times New Roman"/>
          <w:sz w:val="24"/>
          <w:szCs w:val="24"/>
        </w:rPr>
        <w:t xml:space="preserve"> лицензии,</w:t>
      </w:r>
      <w:r w:rsidRPr="00152D41">
        <w:rPr>
          <w:rFonts w:ascii="Times New Roman" w:hAnsi="Times New Roman" w:cs="Times New Roman"/>
          <w:sz w:val="24"/>
          <w:szCs w:val="24"/>
        </w:rPr>
        <w:t xml:space="preserve"> с другой стороны</w:t>
      </w:r>
      <w:r w:rsidRPr="00B07927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</w:p>
    <w:p w:rsidR="00FD5473" w:rsidRDefault="0089594E" w:rsidP="00E617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25B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исходя из необходимости решения поставленных государством задач в сфере образования с целью обеспечения качественного образования, социализации и </w:t>
      </w:r>
      <w:proofErr w:type="gramStart"/>
      <w:r w:rsidRPr="00825B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адаптации</w:t>
      </w:r>
      <w:proofErr w:type="gramEnd"/>
      <w:r w:rsidRPr="00825B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обучающихся к условиям современной жизни путем формирования сетевой модели обучения; </w:t>
      </w:r>
    </w:p>
    <w:p w:rsidR="0089594E" w:rsidRDefault="0089594E" w:rsidP="00E617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25B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 целью обновления содержания методической работы с педагогическими и руководящими кадрами на принципах сетевой организации, совместно применяя ресурсы </w:t>
      </w:r>
      <w:r w:rsidR="00C302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УДО</w:t>
      </w:r>
      <w:r w:rsidRPr="00825B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="00C302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ОУ</w:t>
      </w:r>
      <w:r w:rsidR="00FD547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руководствуясь ст. 13,15,</w:t>
      </w:r>
      <w:r w:rsidRPr="00825B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34 Федерального закона «Об образовании в РФ» от 29 декабря 2012 года № 273-ФЗ, заключили настоящий договор о нижеследующем</w:t>
      </w:r>
      <w:r w:rsidR="00152D4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</w:p>
    <w:p w:rsidR="00152D41" w:rsidRDefault="00152D41" w:rsidP="00E617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44609" w:rsidRPr="00152D41" w:rsidRDefault="00044609" w:rsidP="00E6178D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2B2B2B"/>
          <w:sz w:val="24"/>
          <w:szCs w:val="24"/>
          <w:shd w:val="clear" w:color="auto" w:fill="FFFFFF"/>
        </w:rPr>
      </w:pPr>
      <w:r w:rsidRPr="00152D41">
        <w:rPr>
          <w:rFonts w:ascii="Times New Roman" w:eastAsia="Times New Roman" w:hAnsi="Times New Roman" w:cs="Times New Roman"/>
          <w:b/>
          <w:color w:val="2B2B2B"/>
          <w:sz w:val="24"/>
          <w:szCs w:val="24"/>
          <w:shd w:val="clear" w:color="auto" w:fill="FFFFFF"/>
        </w:rPr>
        <w:t xml:space="preserve">Предмет договора </w:t>
      </w:r>
    </w:p>
    <w:p w:rsidR="00B74837" w:rsidRPr="00FC2612" w:rsidRDefault="00B74837" w:rsidP="00E6178D">
      <w:pPr>
        <w:pStyle w:val="a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26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1.1. Предметом договора является совместная реализация </w:t>
      </w:r>
      <w:r w:rsidR="00EF0B51">
        <w:rPr>
          <w:rFonts w:ascii="Times New Roman" w:hAnsi="Times New Roman" w:cs="Times New Roman"/>
          <w:sz w:val="24"/>
          <w:szCs w:val="24"/>
          <w:shd w:val="clear" w:color="auto" w:fill="FFFFFF"/>
        </w:rPr>
        <w:t>общеразвивающих</w:t>
      </w:r>
      <w:r w:rsidRPr="00FC26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общеобразовательных программ начального и основного общего образования ОУ  в части организации и проведения внеурочных занятий и иной внеурочной деятельности учащихся.</w:t>
      </w:r>
    </w:p>
    <w:p w:rsidR="00DD4398" w:rsidRDefault="00EF0B51" w:rsidP="00E6178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   </w:t>
      </w:r>
      <w:r w:rsidR="00DD4398" w:rsidRPr="00FE43A6">
        <w:rPr>
          <w:rFonts w:ascii="Times New Roman" w:hAnsi="Times New Roman" w:cs="Times New Roman"/>
          <w:sz w:val="24"/>
          <w:szCs w:val="24"/>
        </w:rPr>
        <w:t>Стороны договариваются о сетевом взаимодействии для решения следующих задач:</w:t>
      </w:r>
    </w:p>
    <w:p w:rsidR="00901A40" w:rsidRDefault="00901A40" w:rsidP="00E6178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-повышение качества образования, доступности услуг дополнительного образования для широких слоев </w:t>
      </w:r>
      <w:r w:rsidR="001F0D34">
        <w:rPr>
          <w:rFonts w:ascii="Times New Roman" w:hAnsi="Times New Roman" w:cs="Times New Roman"/>
          <w:sz w:val="24"/>
          <w:szCs w:val="24"/>
        </w:rPr>
        <w:t>населения;</w:t>
      </w:r>
    </w:p>
    <w:p w:rsidR="001F0D34" w:rsidRDefault="001F0D34" w:rsidP="00E6178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-расширение круга общения обучающихся, направленного на получение ими социального опыта формирования их мировоззрения;</w:t>
      </w:r>
    </w:p>
    <w:p w:rsidR="001F0D34" w:rsidRDefault="001F0D34" w:rsidP="00E6178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-объединение образовательных ресурсов, создание общего программно-методического пространства;</w:t>
      </w:r>
    </w:p>
    <w:p w:rsidR="001F0D34" w:rsidRDefault="001F0D34" w:rsidP="00E6178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готовности к территориальной, социальной и академической мобильности детей;</w:t>
      </w:r>
    </w:p>
    <w:p w:rsidR="00B74837" w:rsidRDefault="001F0D34" w:rsidP="00E6178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-совершенствование содержательного детского досуга в соответствии с актуальными запр</w:t>
      </w:r>
      <w:r w:rsidR="00B74837">
        <w:rPr>
          <w:rFonts w:ascii="Times New Roman" w:hAnsi="Times New Roman" w:cs="Times New Roman"/>
          <w:sz w:val="24"/>
          <w:szCs w:val="24"/>
        </w:rPr>
        <w:t>осами детей, родителей;</w:t>
      </w:r>
    </w:p>
    <w:p w:rsidR="001F0D34" w:rsidRDefault="00B74837" w:rsidP="00E6178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-мотивирование детей на участие в социальных практиках через сетевое взаимодействие;</w:t>
      </w:r>
      <w:r w:rsidR="001F0D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D4398" w:rsidRPr="00FE43A6" w:rsidRDefault="00DD4398" w:rsidP="00E6178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E43A6">
        <w:rPr>
          <w:rFonts w:ascii="Times New Roman" w:hAnsi="Times New Roman" w:cs="Times New Roman"/>
          <w:sz w:val="24"/>
          <w:szCs w:val="24"/>
        </w:rPr>
        <w:t>-обеспечение преемственности дополнительного образования;</w:t>
      </w:r>
    </w:p>
    <w:p w:rsidR="00DD4398" w:rsidRPr="00FE43A6" w:rsidRDefault="00DD4398" w:rsidP="00E6178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E43A6">
        <w:rPr>
          <w:rFonts w:ascii="Times New Roman" w:hAnsi="Times New Roman" w:cs="Times New Roman"/>
          <w:sz w:val="24"/>
          <w:szCs w:val="24"/>
        </w:rPr>
        <w:t>-выявление, поддержка и развитие одаренных детей;</w:t>
      </w:r>
    </w:p>
    <w:p w:rsidR="00DD4398" w:rsidRDefault="00DD4398" w:rsidP="00E6178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E43A6">
        <w:rPr>
          <w:rFonts w:ascii="Times New Roman" w:hAnsi="Times New Roman" w:cs="Times New Roman"/>
          <w:sz w:val="24"/>
          <w:szCs w:val="24"/>
        </w:rPr>
        <w:t>-доступность дополнительного образования для детей с О</w:t>
      </w:r>
      <w:r w:rsidR="00152D41">
        <w:rPr>
          <w:rFonts w:ascii="Times New Roman" w:hAnsi="Times New Roman" w:cs="Times New Roman"/>
          <w:sz w:val="24"/>
          <w:szCs w:val="24"/>
        </w:rPr>
        <w:t>ВЗ.</w:t>
      </w:r>
    </w:p>
    <w:p w:rsidR="00152D41" w:rsidRDefault="00152D41" w:rsidP="00E6178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044609" w:rsidRDefault="00044609" w:rsidP="00152D41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52D4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Обязанности сторон</w:t>
      </w:r>
      <w:r w:rsidRPr="00FC26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152D41" w:rsidRPr="00FC2612" w:rsidRDefault="00152D41" w:rsidP="00152D41">
      <w:pPr>
        <w:pStyle w:val="a5"/>
        <w:ind w:left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931DC" w:rsidRDefault="008931DC" w:rsidP="00E6178D">
      <w:pPr>
        <w:pStyle w:val="a5"/>
        <w:jc w:val="both"/>
        <w:rPr>
          <w:rFonts w:ascii="Times New Roman" w:hAnsi="Times New Roman" w:cs="Times New Roman"/>
          <w:color w:val="2B2C30"/>
          <w:spacing w:val="4"/>
          <w:sz w:val="24"/>
          <w:szCs w:val="24"/>
        </w:rPr>
      </w:pPr>
      <w:r>
        <w:rPr>
          <w:rFonts w:ascii="Times New Roman" w:hAnsi="Times New Roman" w:cs="Times New Roman"/>
          <w:color w:val="2B2C30"/>
          <w:spacing w:val="4"/>
          <w:sz w:val="24"/>
          <w:szCs w:val="24"/>
        </w:rPr>
        <w:t>2.1. УДО обязуе</w:t>
      </w:r>
      <w:r w:rsidR="00337A05" w:rsidRPr="00FC2612">
        <w:rPr>
          <w:rFonts w:ascii="Times New Roman" w:hAnsi="Times New Roman" w:cs="Times New Roman"/>
          <w:color w:val="2B2C30"/>
          <w:spacing w:val="4"/>
          <w:sz w:val="24"/>
          <w:szCs w:val="24"/>
        </w:rPr>
        <w:t>тся</w:t>
      </w:r>
      <w:r>
        <w:rPr>
          <w:rFonts w:ascii="Times New Roman" w:hAnsi="Times New Roman" w:cs="Times New Roman"/>
          <w:color w:val="2B2C30"/>
          <w:spacing w:val="4"/>
          <w:sz w:val="24"/>
          <w:szCs w:val="24"/>
        </w:rPr>
        <w:t>:</w:t>
      </w:r>
    </w:p>
    <w:p w:rsidR="00337A05" w:rsidRPr="00FC2612" w:rsidRDefault="008931DC" w:rsidP="00E6178D">
      <w:pPr>
        <w:pStyle w:val="a5"/>
        <w:jc w:val="both"/>
        <w:rPr>
          <w:rFonts w:ascii="Times New Roman" w:hAnsi="Times New Roman" w:cs="Times New Roman"/>
          <w:color w:val="2B2C30"/>
          <w:spacing w:val="4"/>
          <w:sz w:val="24"/>
          <w:szCs w:val="24"/>
        </w:rPr>
      </w:pPr>
      <w:r>
        <w:rPr>
          <w:rFonts w:ascii="Times New Roman" w:hAnsi="Times New Roman" w:cs="Times New Roman"/>
          <w:color w:val="2B2C30"/>
          <w:spacing w:val="4"/>
          <w:sz w:val="24"/>
          <w:szCs w:val="24"/>
        </w:rPr>
        <w:lastRenderedPageBreak/>
        <w:t>-</w:t>
      </w:r>
      <w:r w:rsidR="00337A05" w:rsidRPr="00FC2612">
        <w:rPr>
          <w:rFonts w:ascii="Times New Roman" w:hAnsi="Times New Roman" w:cs="Times New Roman"/>
          <w:color w:val="2B2C30"/>
          <w:spacing w:val="4"/>
          <w:sz w:val="24"/>
          <w:szCs w:val="24"/>
        </w:rPr>
        <w:t xml:space="preserve"> разработать и реализовать совместную программу деятельности </w:t>
      </w:r>
      <w:r w:rsidR="00337A05" w:rsidRPr="00FC2612">
        <w:rPr>
          <w:rFonts w:ascii="Times New Roman" w:hAnsi="Times New Roman" w:cs="Times New Roman"/>
          <w:i/>
          <w:color w:val="2B2C30"/>
          <w:spacing w:val="4"/>
          <w:sz w:val="24"/>
          <w:szCs w:val="24"/>
        </w:rPr>
        <w:t>(</w:t>
      </w:r>
      <w:r w:rsidR="00337A05" w:rsidRPr="00FC2612">
        <w:rPr>
          <w:rFonts w:ascii="Times New Roman" w:hAnsi="Times New Roman" w:cs="Times New Roman"/>
          <w:color w:val="2B2C30"/>
          <w:spacing w:val="4"/>
          <w:sz w:val="24"/>
          <w:szCs w:val="24"/>
        </w:rPr>
        <w:t>определяющую содержание дополнительного образования в ОУ в рамках реализации федерального государственного образовательного стандарта начального и общего образования);</w:t>
      </w:r>
    </w:p>
    <w:p w:rsidR="00DF1D8F" w:rsidRPr="00FC2612" w:rsidRDefault="008931DC" w:rsidP="00E6178D">
      <w:pPr>
        <w:pStyle w:val="a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2B2C30"/>
          <w:spacing w:val="4"/>
          <w:sz w:val="24"/>
          <w:szCs w:val="24"/>
        </w:rPr>
        <w:t xml:space="preserve">- </w:t>
      </w:r>
      <w:r w:rsidR="00DF1D8F" w:rsidRPr="00FC2612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организовать и проводить   занятия с учащимися ОУ в объединениях по инте</w:t>
      </w:r>
      <w:r w:rsidR="00EF0B51">
        <w:rPr>
          <w:rFonts w:ascii="Times New Roman" w:hAnsi="Times New Roman" w:cs="Times New Roman"/>
          <w:sz w:val="24"/>
          <w:szCs w:val="24"/>
          <w:shd w:val="clear" w:color="auto" w:fill="FFFFFF"/>
        </w:rPr>
        <w:t>ресам, проводить учебно-восп</w:t>
      </w:r>
      <w:r w:rsidR="00F61A77">
        <w:rPr>
          <w:rFonts w:ascii="Times New Roman" w:hAnsi="Times New Roman" w:cs="Times New Roman"/>
          <w:sz w:val="24"/>
          <w:szCs w:val="24"/>
          <w:shd w:val="clear" w:color="auto" w:fill="FFFFFF"/>
        </w:rPr>
        <w:t>итат</w:t>
      </w:r>
      <w:r w:rsidR="00DF1D8F" w:rsidRPr="00FC26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ельные мероприятия в соответствии с совместно утвержденными расписанием и календарным учебным графиком по тематике, предметам, курсам, дисциплинам, модулям и т. д., предусмотренным </w:t>
      </w:r>
      <w:r w:rsidR="00FC2612" w:rsidRPr="00FC26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общеразвивающими </w:t>
      </w:r>
      <w:r w:rsidR="00DF1D8F" w:rsidRPr="00FC2612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образовательн</w:t>
      </w:r>
      <w:r w:rsidR="00FC2612" w:rsidRPr="00FC2612">
        <w:rPr>
          <w:rFonts w:ascii="Times New Roman" w:hAnsi="Times New Roman" w:cs="Times New Roman"/>
          <w:sz w:val="24"/>
          <w:szCs w:val="24"/>
          <w:shd w:val="clear" w:color="auto" w:fill="FFFFFF"/>
        </w:rPr>
        <w:t>ыми</w:t>
      </w:r>
      <w:r w:rsidR="00DF1D8F" w:rsidRPr="00FC26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программ</w:t>
      </w:r>
      <w:r w:rsidR="00FC2612" w:rsidRPr="00FC2612">
        <w:rPr>
          <w:rFonts w:ascii="Times New Roman" w:hAnsi="Times New Roman" w:cs="Times New Roman"/>
          <w:sz w:val="24"/>
          <w:szCs w:val="24"/>
          <w:shd w:val="clear" w:color="auto" w:fill="FFFFFF"/>
        </w:rPr>
        <w:t>ами</w:t>
      </w:r>
      <w:r w:rsidR="00DF1D8F" w:rsidRPr="00FC26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использовать для исполнения договора все необходимые материально-технические ресурсы, учебные и учебно-методические материалы, имеющиеся в распоряжении </w:t>
      </w:r>
      <w:r w:rsidR="00FC2612" w:rsidRPr="00FC2612">
        <w:rPr>
          <w:rFonts w:ascii="Times New Roman" w:hAnsi="Times New Roman" w:cs="Times New Roman"/>
          <w:sz w:val="24"/>
          <w:szCs w:val="24"/>
          <w:shd w:val="clear" w:color="auto" w:fill="FFFFFF"/>
        </w:rPr>
        <w:t>УДО;</w:t>
      </w:r>
      <w:proofErr w:type="gramEnd"/>
    </w:p>
    <w:p w:rsidR="00FC2612" w:rsidRPr="00FC2612" w:rsidRDefault="008931DC" w:rsidP="00E6178D">
      <w:pPr>
        <w:pStyle w:val="a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="002140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</w:t>
      </w:r>
      <w:r w:rsidR="00FC2612" w:rsidRPr="00FC2612">
        <w:rPr>
          <w:rFonts w:ascii="Times New Roman" w:hAnsi="Times New Roman" w:cs="Times New Roman"/>
          <w:sz w:val="24"/>
          <w:szCs w:val="24"/>
          <w:shd w:val="clear" w:color="auto" w:fill="FFFFFF"/>
        </w:rPr>
        <w:t>частвовать в совместных мероприятиях (совещаниях, семинарах и др.) по вопросам совершенствования и внедрения инновационных образовательных технологий (приемов, методов) обучения и воспитания как в УО, так и в УДО;</w:t>
      </w:r>
    </w:p>
    <w:p w:rsidR="00FC2612" w:rsidRPr="00E6178D" w:rsidRDefault="008931DC" w:rsidP="00E6178D">
      <w:pPr>
        <w:pStyle w:val="a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</w:t>
      </w:r>
      <w:r w:rsidR="002140E4">
        <w:rPr>
          <w:rFonts w:ascii="Times New Roman" w:hAnsi="Times New Roman" w:cs="Times New Roman"/>
          <w:sz w:val="24"/>
          <w:szCs w:val="24"/>
          <w:shd w:val="clear" w:color="auto" w:fill="FFFFFF"/>
        </w:rPr>
        <w:t>обязуется п</w:t>
      </w:r>
      <w:r w:rsidR="00FC2612" w:rsidRPr="00FC26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редставлять ОУ информацию о посещении учащимися занятий по </w:t>
      </w:r>
      <w:r w:rsidR="00FC2612" w:rsidRPr="00E6178D">
        <w:rPr>
          <w:rFonts w:ascii="Times New Roman" w:hAnsi="Times New Roman" w:cs="Times New Roman"/>
          <w:sz w:val="24"/>
          <w:szCs w:val="24"/>
          <w:shd w:val="clear" w:color="auto" w:fill="FFFFFF"/>
        </w:rPr>
        <w:t>дополнительному образованию и об их достижениях;</w:t>
      </w:r>
    </w:p>
    <w:p w:rsidR="002140E4" w:rsidRPr="00E6178D" w:rsidRDefault="008931DC" w:rsidP="00E6178D">
      <w:pPr>
        <w:pStyle w:val="a5"/>
        <w:jc w:val="both"/>
        <w:rPr>
          <w:rFonts w:ascii="Times New Roman" w:hAnsi="Times New Roman" w:cs="Times New Roman"/>
          <w:color w:val="2B2C30"/>
          <w:spacing w:val="4"/>
          <w:sz w:val="24"/>
          <w:szCs w:val="24"/>
        </w:rPr>
      </w:pPr>
      <w:r w:rsidRPr="00E6178D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="002140E4" w:rsidRPr="00E617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принимать участие в совместно проводимых мероприятиях, предусмотренных планом воспитательной работы ОУ; обеспечить при проведении занятий и иных мероприятий соблюдение установленных правил безопасности, санитарно-гигиенических и противопожарных норм и правил.</w:t>
      </w:r>
    </w:p>
    <w:p w:rsidR="004B7774" w:rsidRPr="00E6178D" w:rsidRDefault="00B82A45" w:rsidP="00E6178D">
      <w:pPr>
        <w:pStyle w:val="a5"/>
        <w:jc w:val="both"/>
        <w:rPr>
          <w:rFonts w:ascii="Times New Roman" w:hAnsi="Times New Roman" w:cs="Times New Roman"/>
          <w:color w:val="2B2C30"/>
          <w:spacing w:val="4"/>
          <w:sz w:val="24"/>
          <w:szCs w:val="24"/>
        </w:rPr>
      </w:pPr>
      <w:r w:rsidRPr="00E6178D">
        <w:rPr>
          <w:rFonts w:ascii="Times New Roman" w:hAnsi="Times New Roman" w:cs="Times New Roman"/>
          <w:color w:val="2B2C30"/>
          <w:spacing w:val="4"/>
          <w:sz w:val="24"/>
          <w:szCs w:val="24"/>
        </w:rPr>
        <w:t xml:space="preserve"> </w:t>
      </w:r>
      <w:r w:rsidR="008931DC" w:rsidRPr="00E6178D">
        <w:rPr>
          <w:rFonts w:ascii="Times New Roman" w:hAnsi="Times New Roman" w:cs="Times New Roman"/>
          <w:color w:val="2B2C30"/>
          <w:spacing w:val="4"/>
          <w:sz w:val="24"/>
          <w:szCs w:val="24"/>
        </w:rPr>
        <w:t xml:space="preserve">- </w:t>
      </w:r>
      <w:r w:rsidR="004B7774" w:rsidRPr="00E6178D">
        <w:rPr>
          <w:rFonts w:ascii="Times New Roman" w:hAnsi="Times New Roman" w:cs="Times New Roman"/>
          <w:color w:val="2B2C30"/>
          <w:spacing w:val="4"/>
          <w:sz w:val="24"/>
          <w:szCs w:val="24"/>
        </w:rPr>
        <w:t>о</w:t>
      </w:r>
      <w:r w:rsidR="00337A05" w:rsidRPr="00E6178D">
        <w:rPr>
          <w:rFonts w:ascii="Times New Roman" w:hAnsi="Times New Roman" w:cs="Times New Roman"/>
          <w:color w:val="2B2C30"/>
          <w:spacing w:val="4"/>
          <w:sz w:val="24"/>
          <w:szCs w:val="24"/>
        </w:rPr>
        <w:t xml:space="preserve">беспечить сохранность мебели и оборудование, чистоту и </w:t>
      </w:r>
      <w:r w:rsidR="004B7774" w:rsidRPr="00E6178D">
        <w:rPr>
          <w:rFonts w:ascii="Times New Roman" w:hAnsi="Times New Roman" w:cs="Times New Roman"/>
          <w:color w:val="2B2C30"/>
          <w:spacing w:val="4"/>
          <w:sz w:val="24"/>
          <w:szCs w:val="24"/>
        </w:rPr>
        <w:t>порядок в кабинетах</w:t>
      </w:r>
      <w:r w:rsidR="005B66E0">
        <w:rPr>
          <w:rFonts w:ascii="Times New Roman" w:hAnsi="Times New Roman" w:cs="Times New Roman"/>
          <w:color w:val="2B2C30"/>
          <w:spacing w:val="4"/>
          <w:sz w:val="24"/>
          <w:szCs w:val="24"/>
        </w:rPr>
        <w:t xml:space="preserve"> №</w:t>
      </w:r>
      <w:proofErr w:type="gramStart"/>
      <w:r w:rsidR="005B66E0">
        <w:rPr>
          <w:rFonts w:ascii="Times New Roman" w:hAnsi="Times New Roman" w:cs="Times New Roman"/>
          <w:color w:val="2B2C30"/>
          <w:spacing w:val="4"/>
          <w:sz w:val="24"/>
          <w:szCs w:val="24"/>
        </w:rPr>
        <w:t xml:space="preserve">  </w:t>
      </w:r>
      <w:r w:rsidR="00703C82">
        <w:rPr>
          <w:rFonts w:ascii="Times New Roman" w:hAnsi="Times New Roman" w:cs="Times New Roman"/>
          <w:color w:val="2B2C30"/>
          <w:spacing w:val="4"/>
          <w:sz w:val="24"/>
          <w:szCs w:val="24"/>
        </w:rPr>
        <w:t>,</w:t>
      </w:r>
      <w:proofErr w:type="gramEnd"/>
      <w:r w:rsidR="004B7774" w:rsidRPr="00E6178D">
        <w:rPr>
          <w:rFonts w:ascii="Times New Roman" w:hAnsi="Times New Roman" w:cs="Times New Roman"/>
          <w:color w:val="2B2C30"/>
          <w:spacing w:val="4"/>
          <w:sz w:val="24"/>
          <w:szCs w:val="24"/>
        </w:rPr>
        <w:t xml:space="preserve"> предоставл</w:t>
      </w:r>
      <w:r w:rsidR="008931DC" w:rsidRPr="00E6178D">
        <w:rPr>
          <w:rFonts w:ascii="Times New Roman" w:hAnsi="Times New Roman" w:cs="Times New Roman"/>
          <w:color w:val="2B2C30"/>
          <w:spacing w:val="4"/>
          <w:sz w:val="24"/>
          <w:szCs w:val="24"/>
        </w:rPr>
        <w:t>енных ОУ для проведения занятий.</w:t>
      </w:r>
    </w:p>
    <w:p w:rsidR="004B7774" w:rsidRPr="00E6178D" w:rsidRDefault="00044609" w:rsidP="00B07927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6178D">
        <w:rPr>
          <w:rFonts w:ascii="Times New Roman" w:hAnsi="Times New Roman" w:cs="Times New Roman"/>
          <w:sz w:val="24"/>
          <w:szCs w:val="24"/>
          <w:shd w:val="clear" w:color="auto" w:fill="FFFFFF"/>
        </w:rPr>
        <w:t>2.</w:t>
      </w:r>
      <w:r w:rsidR="008931DC" w:rsidRPr="00E6178D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Pr="00E617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ОУ обязуется: </w:t>
      </w:r>
    </w:p>
    <w:p w:rsidR="004B7774" w:rsidRPr="00E6178D" w:rsidRDefault="004B7774" w:rsidP="00E6178D">
      <w:pPr>
        <w:pStyle w:val="a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6178D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="00044609" w:rsidRPr="00E617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разработать с учетом расписания занятий календарный учебный график внеурочных занятий и иной внеурочной деятельности учащихся ОУ и представить их на рассмотрение УДО; </w:t>
      </w:r>
    </w:p>
    <w:p w:rsidR="008931DC" w:rsidRPr="00B07927" w:rsidRDefault="004B7774" w:rsidP="00E6178D">
      <w:pPr>
        <w:pStyle w:val="a5"/>
        <w:jc w:val="both"/>
        <w:rPr>
          <w:rFonts w:ascii="Times New Roman" w:hAnsi="Times New Roman" w:cs="Times New Roman"/>
          <w:color w:val="2B2C30"/>
          <w:spacing w:val="4"/>
          <w:sz w:val="24"/>
          <w:szCs w:val="24"/>
        </w:rPr>
      </w:pPr>
      <w:r w:rsidRPr="00B07927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="00044609" w:rsidRPr="00B07927">
        <w:rPr>
          <w:rFonts w:ascii="Times New Roman" w:hAnsi="Times New Roman" w:cs="Times New Roman"/>
          <w:sz w:val="24"/>
          <w:szCs w:val="24"/>
          <w:shd w:val="clear" w:color="auto" w:fill="FFFFFF"/>
        </w:rPr>
        <w:t>обеспечить условия для п</w:t>
      </w:r>
      <w:r w:rsidR="00F61A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осещения и обучения учащихся </w:t>
      </w:r>
      <w:r w:rsidR="00044609" w:rsidRPr="00B079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соответствии с </w:t>
      </w:r>
      <w:proofErr w:type="spellStart"/>
      <w:proofErr w:type="gramStart"/>
      <w:r w:rsidR="008931DC" w:rsidRPr="00B07927">
        <w:rPr>
          <w:rFonts w:ascii="Times New Roman" w:hAnsi="Times New Roman" w:cs="Times New Roman"/>
          <w:color w:val="2B2C30"/>
          <w:spacing w:val="4"/>
          <w:sz w:val="24"/>
          <w:szCs w:val="24"/>
        </w:rPr>
        <w:t>с</w:t>
      </w:r>
      <w:proofErr w:type="spellEnd"/>
      <w:proofErr w:type="gramEnd"/>
      <w:r w:rsidR="008931DC" w:rsidRPr="00B07927">
        <w:rPr>
          <w:rFonts w:ascii="Times New Roman" w:hAnsi="Times New Roman" w:cs="Times New Roman"/>
          <w:color w:val="2B2C30"/>
          <w:spacing w:val="4"/>
          <w:sz w:val="24"/>
          <w:szCs w:val="24"/>
        </w:rPr>
        <w:t xml:space="preserve"> правилами техники безопасности, требованиями СанПиНа, правилами противопожарной безопасности;</w:t>
      </w:r>
    </w:p>
    <w:p w:rsidR="00044609" w:rsidRPr="00B07927" w:rsidRDefault="004B7774" w:rsidP="00E6178D">
      <w:pPr>
        <w:pStyle w:val="a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079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044609" w:rsidRPr="00B079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осуществлять помощь УДО в реализации внеурочных занятий и иной внеурочной деятельности учащихся в соответствии с требованиями федеральных государственных образовательных стандартов и основных общеобразовательных программ ОУ; </w:t>
      </w:r>
    </w:p>
    <w:p w:rsidR="00044609" w:rsidRPr="00B07927" w:rsidRDefault="004B7774" w:rsidP="00E6178D">
      <w:pPr>
        <w:pStyle w:val="a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079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044609" w:rsidRPr="00B07927">
        <w:rPr>
          <w:rFonts w:ascii="Times New Roman" w:hAnsi="Times New Roman" w:cs="Times New Roman"/>
          <w:sz w:val="24"/>
          <w:szCs w:val="24"/>
          <w:shd w:val="clear" w:color="auto" w:fill="FFFFFF"/>
        </w:rPr>
        <w:t>предоставлять УДО необходимые для организации эффективной работы педагогическое обеспеч</w:t>
      </w:r>
      <w:r w:rsidR="008931DC" w:rsidRPr="00B07927">
        <w:rPr>
          <w:rFonts w:ascii="Times New Roman" w:hAnsi="Times New Roman" w:cs="Times New Roman"/>
          <w:sz w:val="24"/>
          <w:szCs w:val="24"/>
          <w:shd w:val="clear" w:color="auto" w:fill="FFFFFF"/>
        </w:rPr>
        <w:t>ение образовательного процесса.</w:t>
      </w:r>
    </w:p>
    <w:p w:rsidR="002659EF" w:rsidRPr="00B07927" w:rsidRDefault="008931DC" w:rsidP="00B07927">
      <w:pPr>
        <w:pStyle w:val="a5"/>
        <w:rPr>
          <w:rFonts w:ascii="Times New Roman" w:hAnsi="Times New Roman" w:cs="Times New Roman"/>
          <w:color w:val="2B2C30"/>
          <w:spacing w:val="4"/>
          <w:sz w:val="24"/>
          <w:szCs w:val="24"/>
        </w:rPr>
      </w:pPr>
      <w:r w:rsidRPr="00B079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 </w:t>
      </w:r>
      <w:r w:rsidR="002659EF" w:rsidRPr="00B07927">
        <w:rPr>
          <w:rFonts w:ascii="Times New Roman" w:hAnsi="Times New Roman" w:cs="Times New Roman"/>
          <w:color w:val="2B2C30"/>
          <w:spacing w:val="4"/>
          <w:sz w:val="24"/>
          <w:szCs w:val="24"/>
        </w:rPr>
        <w:t xml:space="preserve"> Условия договора:</w:t>
      </w:r>
    </w:p>
    <w:p w:rsidR="002659EF" w:rsidRPr="00B07927" w:rsidRDefault="008E2C48" w:rsidP="00B07927">
      <w:pPr>
        <w:pStyle w:val="a5"/>
        <w:rPr>
          <w:rFonts w:ascii="Times New Roman" w:hAnsi="Times New Roman" w:cs="Times New Roman"/>
          <w:color w:val="2B2C30"/>
          <w:spacing w:val="-8"/>
          <w:sz w:val="24"/>
          <w:szCs w:val="24"/>
        </w:rPr>
      </w:pPr>
      <w:r w:rsidRPr="00B07927">
        <w:rPr>
          <w:rFonts w:ascii="Times New Roman" w:hAnsi="Times New Roman" w:cs="Times New Roman"/>
          <w:color w:val="2B2C30"/>
          <w:spacing w:val="-8"/>
          <w:sz w:val="24"/>
          <w:szCs w:val="24"/>
        </w:rPr>
        <w:t>3</w:t>
      </w:r>
      <w:r w:rsidR="002659EF" w:rsidRPr="00B07927">
        <w:rPr>
          <w:rFonts w:ascii="Times New Roman" w:hAnsi="Times New Roman" w:cs="Times New Roman"/>
          <w:color w:val="2B2C30"/>
          <w:spacing w:val="-8"/>
          <w:sz w:val="24"/>
          <w:szCs w:val="24"/>
        </w:rPr>
        <w:t xml:space="preserve">.1. Договор составлен в 2 экземплярах, имеющих равную юридическую силу. </w:t>
      </w:r>
    </w:p>
    <w:p w:rsidR="002659EF" w:rsidRPr="00B07927" w:rsidRDefault="008E2C48" w:rsidP="00B07927">
      <w:pPr>
        <w:pStyle w:val="a5"/>
        <w:rPr>
          <w:rFonts w:ascii="Times New Roman" w:hAnsi="Times New Roman" w:cs="Times New Roman"/>
          <w:color w:val="2B2C30"/>
          <w:spacing w:val="4"/>
          <w:sz w:val="24"/>
          <w:szCs w:val="24"/>
        </w:rPr>
      </w:pPr>
      <w:r w:rsidRPr="00B07927">
        <w:rPr>
          <w:rFonts w:ascii="Times New Roman" w:hAnsi="Times New Roman" w:cs="Times New Roman"/>
          <w:color w:val="2B2C30"/>
          <w:spacing w:val="4"/>
          <w:sz w:val="24"/>
          <w:szCs w:val="24"/>
        </w:rPr>
        <w:t>3</w:t>
      </w:r>
      <w:r w:rsidR="002659EF" w:rsidRPr="00B07927">
        <w:rPr>
          <w:rFonts w:ascii="Times New Roman" w:hAnsi="Times New Roman" w:cs="Times New Roman"/>
          <w:color w:val="2B2C30"/>
          <w:spacing w:val="4"/>
          <w:sz w:val="24"/>
          <w:szCs w:val="24"/>
        </w:rPr>
        <w:t>.2. Договор вступает в силу с момента его подписания и действует в течение времени, необходимого для реализации образовательных программ.</w:t>
      </w:r>
    </w:p>
    <w:p w:rsidR="002659EF" w:rsidRPr="00B07927" w:rsidRDefault="008E2C48" w:rsidP="00B07927">
      <w:pPr>
        <w:pStyle w:val="a5"/>
        <w:rPr>
          <w:rFonts w:ascii="Times New Roman" w:hAnsi="Times New Roman" w:cs="Times New Roman"/>
          <w:color w:val="2B2C30"/>
          <w:spacing w:val="4"/>
          <w:sz w:val="24"/>
          <w:szCs w:val="24"/>
        </w:rPr>
      </w:pPr>
      <w:r w:rsidRPr="00B07927">
        <w:rPr>
          <w:rFonts w:ascii="Times New Roman" w:hAnsi="Times New Roman" w:cs="Times New Roman"/>
          <w:color w:val="2B2C30"/>
          <w:spacing w:val="4"/>
          <w:sz w:val="24"/>
          <w:szCs w:val="24"/>
        </w:rPr>
        <w:t>3</w:t>
      </w:r>
      <w:r w:rsidR="002659EF" w:rsidRPr="00B07927">
        <w:rPr>
          <w:rFonts w:ascii="Times New Roman" w:hAnsi="Times New Roman" w:cs="Times New Roman"/>
          <w:color w:val="2B2C30"/>
          <w:spacing w:val="4"/>
          <w:sz w:val="24"/>
          <w:szCs w:val="24"/>
        </w:rPr>
        <w:t>.3.</w:t>
      </w:r>
      <w:proofErr w:type="gramStart"/>
      <w:r w:rsidR="002659EF" w:rsidRPr="00B07927">
        <w:rPr>
          <w:rFonts w:ascii="Times New Roman" w:hAnsi="Times New Roman" w:cs="Times New Roman"/>
          <w:color w:val="2B2C30"/>
          <w:spacing w:val="4"/>
          <w:sz w:val="24"/>
          <w:szCs w:val="24"/>
        </w:rPr>
        <w:t>Договор</w:t>
      </w:r>
      <w:proofErr w:type="gramEnd"/>
      <w:r w:rsidR="002659EF" w:rsidRPr="00B07927">
        <w:rPr>
          <w:rFonts w:ascii="Times New Roman" w:hAnsi="Times New Roman" w:cs="Times New Roman"/>
          <w:color w:val="2B2C30"/>
          <w:spacing w:val="4"/>
          <w:sz w:val="24"/>
          <w:szCs w:val="24"/>
        </w:rPr>
        <w:t xml:space="preserve"> может быть расторгнут по инициативе одной из сторон, о чем она должна уведомить другую сторону не менее чем за 3 месяца до расторжения договора. </w:t>
      </w:r>
    </w:p>
    <w:p w:rsidR="002659EF" w:rsidRPr="00B07927" w:rsidRDefault="008E2C48" w:rsidP="00B07927">
      <w:pPr>
        <w:pStyle w:val="a5"/>
        <w:rPr>
          <w:rFonts w:ascii="Times New Roman" w:hAnsi="Times New Roman" w:cs="Times New Roman"/>
          <w:color w:val="2B2C30"/>
          <w:spacing w:val="4"/>
          <w:sz w:val="24"/>
          <w:szCs w:val="24"/>
        </w:rPr>
      </w:pPr>
      <w:r w:rsidRPr="00B07927">
        <w:rPr>
          <w:rFonts w:ascii="Times New Roman" w:hAnsi="Times New Roman" w:cs="Times New Roman"/>
          <w:color w:val="2B2C30"/>
          <w:spacing w:val="4"/>
          <w:sz w:val="24"/>
          <w:szCs w:val="24"/>
        </w:rPr>
        <w:t>3</w:t>
      </w:r>
      <w:r w:rsidR="002659EF" w:rsidRPr="00B07927">
        <w:rPr>
          <w:rFonts w:ascii="Times New Roman" w:hAnsi="Times New Roman" w:cs="Times New Roman"/>
          <w:color w:val="2B2C30"/>
          <w:spacing w:val="4"/>
          <w:sz w:val="24"/>
          <w:szCs w:val="24"/>
        </w:rPr>
        <w:t>.4.Все дополнения, соглашения,</w:t>
      </w:r>
      <w:bookmarkStart w:id="0" w:name="_GoBack"/>
      <w:bookmarkEnd w:id="0"/>
      <w:r w:rsidR="002659EF" w:rsidRPr="00B07927">
        <w:rPr>
          <w:rFonts w:ascii="Times New Roman" w:hAnsi="Times New Roman" w:cs="Times New Roman"/>
          <w:color w:val="2B2C30"/>
          <w:spacing w:val="4"/>
          <w:sz w:val="24"/>
          <w:szCs w:val="24"/>
        </w:rPr>
        <w:t xml:space="preserve"> принятые для развития данного договора, оформляются в письменном виде и скрепляются подписями и печатями обеих сторон.</w:t>
      </w:r>
    </w:p>
    <w:p w:rsidR="00B07927" w:rsidRPr="00B07927" w:rsidRDefault="00B07927" w:rsidP="00B07927">
      <w:pPr>
        <w:pStyle w:val="a5"/>
        <w:rPr>
          <w:rFonts w:ascii="Times New Roman" w:hAnsi="Times New Roman" w:cs="Times New Roman"/>
          <w:color w:val="2B2C30"/>
          <w:spacing w:val="4"/>
          <w:sz w:val="24"/>
          <w:szCs w:val="24"/>
        </w:rPr>
      </w:pPr>
    </w:p>
    <w:p w:rsidR="00B07927" w:rsidRPr="00B07927" w:rsidRDefault="00B07927" w:rsidP="00B07927">
      <w:pPr>
        <w:pStyle w:val="a5"/>
        <w:rPr>
          <w:rFonts w:ascii="Times New Roman" w:hAnsi="Times New Roman" w:cs="Times New Roman"/>
          <w:sz w:val="24"/>
          <w:szCs w:val="24"/>
        </w:rPr>
      </w:pPr>
      <w:r w:rsidRPr="00B07927">
        <w:rPr>
          <w:rFonts w:ascii="Times New Roman" w:hAnsi="Times New Roman" w:cs="Times New Roman"/>
          <w:sz w:val="24"/>
          <w:szCs w:val="24"/>
        </w:rPr>
        <w:t>Юридические адреса сторон:</w:t>
      </w:r>
    </w:p>
    <w:tbl>
      <w:tblPr>
        <w:tblW w:w="972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30"/>
        <w:gridCol w:w="4290"/>
      </w:tblGrid>
      <w:tr w:rsidR="00B07927" w:rsidRPr="00B07927" w:rsidTr="00EC281C">
        <w:tc>
          <w:tcPr>
            <w:tcW w:w="5430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07927" w:rsidRPr="00B07927" w:rsidRDefault="00935D43" w:rsidP="00B07927">
            <w:pPr>
              <w:pStyle w:val="a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УДО</w:t>
            </w:r>
            <w:r w:rsidR="00B07927" w:rsidRPr="00B079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МБОУ ДО ЦДО</w:t>
            </w:r>
          </w:p>
          <w:p w:rsidR="00B07927" w:rsidRPr="00B07927" w:rsidRDefault="00B07927" w:rsidP="00B07927">
            <w:pPr>
              <w:pStyle w:val="a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079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Адрес: п. Пограничный,</w:t>
            </w:r>
          </w:p>
          <w:p w:rsidR="00B07927" w:rsidRPr="00B07927" w:rsidRDefault="00DE3A2C" w:rsidP="00B07927">
            <w:pPr>
              <w:pStyle w:val="a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ул. Кирова, 23</w:t>
            </w:r>
          </w:p>
          <w:p w:rsidR="00B07927" w:rsidRPr="00B07927" w:rsidRDefault="00B07927" w:rsidP="00B07927">
            <w:pPr>
              <w:pStyle w:val="a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079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Телефон</w:t>
            </w:r>
            <w:r w:rsidR="00B40B5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 (42345)</w:t>
            </w:r>
            <w:r w:rsidRPr="00B079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21-5-27</w:t>
            </w:r>
          </w:p>
          <w:p w:rsidR="00B07927" w:rsidRPr="00B40B57" w:rsidRDefault="00B40B57" w:rsidP="00B079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079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cdod</w:t>
            </w:r>
            <w:proofErr w:type="spellEnd"/>
            <w:r w:rsidRPr="00B40B57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pogranichny</w:t>
            </w:r>
            <w:proofErr w:type="spellEnd"/>
            <w:r w:rsidRPr="00B40B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org</w:t>
            </w:r>
          </w:p>
          <w:p w:rsidR="00983231" w:rsidRPr="00DE3A2C" w:rsidRDefault="00983231" w:rsidP="00B079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927" w:rsidRPr="00B07927" w:rsidRDefault="00B07927" w:rsidP="00B079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 директора</w:t>
            </w:r>
            <w:r w:rsidR="00A7004E">
              <w:rPr>
                <w:rFonts w:ascii="Times New Roman" w:hAnsi="Times New Roman" w:cs="Times New Roman"/>
                <w:sz w:val="24"/>
                <w:szCs w:val="24"/>
              </w:rPr>
              <w:t xml:space="preserve"> ________ И.В.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Малы</w:t>
            </w:r>
            <w:r w:rsidR="00A7004E">
              <w:rPr>
                <w:rFonts w:ascii="Times New Roman" w:hAnsi="Times New Roman" w:cs="Times New Roman"/>
                <w:sz w:val="24"/>
                <w:szCs w:val="24"/>
              </w:rPr>
              <w:t>шева</w:t>
            </w:r>
          </w:p>
          <w:p w:rsidR="00B07927" w:rsidRPr="00B07927" w:rsidRDefault="00B07927" w:rsidP="00B079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927" w:rsidRPr="00B07927" w:rsidRDefault="00B07927" w:rsidP="00B079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07927">
              <w:rPr>
                <w:rFonts w:ascii="Times New Roman" w:hAnsi="Times New Roman" w:cs="Times New Roman"/>
                <w:sz w:val="24"/>
                <w:szCs w:val="24"/>
              </w:rPr>
              <w:t>М. П.</w:t>
            </w:r>
          </w:p>
        </w:tc>
        <w:tc>
          <w:tcPr>
            <w:tcW w:w="4290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07927" w:rsidRPr="00B07927" w:rsidRDefault="00152D41" w:rsidP="00B07927">
            <w:pPr>
              <w:pStyle w:val="a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МБ</w:t>
            </w:r>
            <w:r w:rsidR="005B66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ОУ «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Жариковская СОШ ПМО»</w:t>
            </w:r>
            <w:r w:rsidR="005B66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</w:t>
            </w:r>
          </w:p>
          <w:p w:rsidR="00B07927" w:rsidRPr="00B07927" w:rsidRDefault="005B66E0" w:rsidP="00B07927">
            <w:pPr>
              <w:pStyle w:val="a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Адрес:</w:t>
            </w:r>
            <w:r w:rsidR="00152D4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с. Жариково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152D4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Пограничного р-на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</w:t>
            </w:r>
          </w:p>
          <w:p w:rsidR="00B07927" w:rsidRPr="00B07927" w:rsidRDefault="005B66E0" w:rsidP="00B07927">
            <w:pPr>
              <w:pStyle w:val="a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ул.  </w:t>
            </w:r>
            <w:r w:rsidR="00152D4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Кооперативная</w:t>
            </w:r>
            <w:r w:rsidR="002D314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="00152D4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33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</w:t>
            </w:r>
          </w:p>
          <w:p w:rsidR="00B07927" w:rsidRPr="00B07927" w:rsidRDefault="002D314B" w:rsidP="00B07927">
            <w:pPr>
              <w:pStyle w:val="a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Телефон: (42345) 25-5-20</w:t>
            </w:r>
            <w:r w:rsidR="005B66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</w:t>
            </w:r>
          </w:p>
          <w:p w:rsidR="00B40B57" w:rsidRPr="002D314B" w:rsidRDefault="00B07927" w:rsidP="00B40B5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079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="002D31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zharikovo</w:t>
            </w:r>
            <w:proofErr w:type="spellEnd"/>
            <w:r w:rsidR="002D314B" w:rsidRPr="002D314B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2D31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pogranichny</w:t>
            </w:r>
            <w:proofErr w:type="spellEnd"/>
            <w:r w:rsidR="002D314B" w:rsidRPr="002D31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D31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org</w:t>
            </w:r>
          </w:p>
          <w:p w:rsidR="00B07927" w:rsidRPr="00B07927" w:rsidRDefault="00491B4C" w:rsidP="00B079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D314B" w:rsidRPr="002D314B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Start"/>
            <w:r w:rsidR="002D314B" w:rsidRPr="002D314B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="00B07927" w:rsidRPr="00B07927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  <w:r w:rsidR="002D31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B07927" w:rsidRPr="00B07927">
              <w:rPr>
                <w:rFonts w:ascii="Times New Roman" w:hAnsi="Times New Roman" w:cs="Times New Roman"/>
                <w:sz w:val="24"/>
                <w:szCs w:val="24"/>
              </w:rPr>
              <w:t xml:space="preserve"> _______</w:t>
            </w:r>
            <w:r w:rsidR="005B6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927" w:rsidRPr="00B07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7927" w:rsidRPr="00B07927" w:rsidRDefault="002D314B" w:rsidP="00B079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И.Б.Тихоненко</w:t>
            </w:r>
          </w:p>
          <w:p w:rsidR="002D314B" w:rsidRDefault="002D314B" w:rsidP="00B079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927" w:rsidRPr="00B07927" w:rsidRDefault="00B07927" w:rsidP="00B079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07927">
              <w:rPr>
                <w:rFonts w:ascii="Times New Roman" w:hAnsi="Times New Roman" w:cs="Times New Roman"/>
                <w:sz w:val="24"/>
                <w:szCs w:val="24"/>
              </w:rPr>
              <w:t>М. П.</w:t>
            </w:r>
          </w:p>
        </w:tc>
      </w:tr>
    </w:tbl>
    <w:p w:rsidR="002659EF" w:rsidRDefault="002659EF" w:rsidP="00491B4C">
      <w:pPr>
        <w:jc w:val="both"/>
        <w:rPr>
          <w:rFonts w:ascii="Times New Roman" w:hAnsi="Times New Roman"/>
          <w:color w:val="2B2C30"/>
          <w:spacing w:val="4"/>
        </w:rPr>
      </w:pPr>
    </w:p>
    <w:sectPr w:rsidR="002659EF" w:rsidSect="00FF02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87442"/>
    <w:multiLevelType w:val="hybridMultilevel"/>
    <w:tmpl w:val="2264D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6C625C"/>
    <w:multiLevelType w:val="multilevel"/>
    <w:tmpl w:val="F9C0CF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5B202C3A"/>
    <w:multiLevelType w:val="hybridMultilevel"/>
    <w:tmpl w:val="93A47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727247"/>
    <w:multiLevelType w:val="hybridMultilevel"/>
    <w:tmpl w:val="2D92C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321"/>
    <w:rsid w:val="000023A0"/>
    <w:rsid w:val="00002E2D"/>
    <w:rsid w:val="000033CC"/>
    <w:rsid w:val="00004C0D"/>
    <w:rsid w:val="00022A9D"/>
    <w:rsid w:val="000265DD"/>
    <w:rsid w:val="000311A2"/>
    <w:rsid w:val="0003295C"/>
    <w:rsid w:val="000355B0"/>
    <w:rsid w:val="00036E13"/>
    <w:rsid w:val="00044609"/>
    <w:rsid w:val="00045886"/>
    <w:rsid w:val="00046012"/>
    <w:rsid w:val="0006038A"/>
    <w:rsid w:val="00060B6D"/>
    <w:rsid w:val="00060E07"/>
    <w:rsid w:val="000659D5"/>
    <w:rsid w:val="00067044"/>
    <w:rsid w:val="00067F1B"/>
    <w:rsid w:val="0007422D"/>
    <w:rsid w:val="00074ED6"/>
    <w:rsid w:val="000760EF"/>
    <w:rsid w:val="00076E6D"/>
    <w:rsid w:val="0008052A"/>
    <w:rsid w:val="00081F22"/>
    <w:rsid w:val="00082A14"/>
    <w:rsid w:val="00091EA0"/>
    <w:rsid w:val="000937C6"/>
    <w:rsid w:val="00094C4E"/>
    <w:rsid w:val="0009533C"/>
    <w:rsid w:val="000955C1"/>
    <w:rsid w:val="000959EB"/>
    <w:rsid w:val="00096362"/>
    <w:rsid w:val="000A148E"/>
    <w:rsid w:val="000B2D59"/>
    <w:rsid w:val="000B2E29"/>
    <w:rsid w:val="000B5606"/>
    <w:rsid w:val="000B56CC"/>
    <w:rsid w:val="000B5881"/>
    <w:rsid w:val="000C2772"/>
    <w:rsid w:val="000D43B8"/>
    <w:rsid w:val="000D4995"/>
    <w:rsid w:val="000E1A06"/>
    <w:rsid w:val="000E235B"/>
    <w:rsid w:val="000E2752"/>
    <w:rsid w:val="000E33C4"/>
    <w:rsid w:val="000E39DA"/>
    <w:rsid w:val="000E6C7B"/>
    <w:rsid w:val="000E6CD1"/>
    <w:rsid w:val="000E71B9"/>
    <w:rsid w:val="000F11F4"/>
    <w:rsid w:val="000F19D7"/>
    <w:rsid w:val="000F4D15"/>
    <w:rsid w:val="000F545E"/>
    <w:rsid w:val="0010321C"/>
    <w:rsid w:val="001036C0"/>
    <w:rsid w:val="001044F1"/>
    <w:rsid w:val="00106F04"/>
    <w:rsid w:val="00107F12"/>
    <w:rsid w:val="00111318"/>
    <w:rsid w:val="00111FDD"/>
    <w:rsid w:val="00117518"/>
    <w:rsid w:val="001202A3"/>
    <w:rsid w:val="00121205"/>
    <w:rsid w:val="00122B3B"/>
    <w:rsid w:val="00124613"/>
    <w:rsid w:val="0012702E"/>
    <w:rsid w:val="001314EC"/>
    <w:rsid w:val="00133724"/>
    <w:rsid w:val="00133D58"/>
    <w:rsid w:val="00140F24"/>
    <w:rsid w:val="001448F0"/>
    <w:rsid w:val="00146297"/>
    <w:rsid w:val="0015072E"/>
    <w:rsid w:val="00150A49"/>
    <w:rsid w:val="00152AD8"/>
    <w:rsid w:val="00152D41"/>
    <w:rsid w:val="00153AF8"/>
    <w:rsid w:val="00161107"/>
    <w:rsid w:val="00163BA2"/>
    <w:rsid w:val="00165366"/>
    <w:rsid w:val="00167380"/>
    <w:rsid w:val="00167FA8"/>
    <w:rsid w:val="001703A0"/>
    <w:rsid w:val="00170A1F"/>
    <w:rsid w:val="001748D2"/>
    <w:rsid w:val="00175C25"/>
    <w:rsid w:val="00176B1B"/>
    <w:rsid w:val="00180E52"/>
    <w:rsid w:val="00184DEF"/>
    <w:rsid w:val="00185523"/>
    <w:rsid w:val="001859E1"/>
    <w:rsid w:val="001922B4"/>
    <w:rsid w:val="00196272"/>
    <w:rsid w:val="001A21CD"/>
    <w:rsid w:val="001A710C"/>
    <w:rsid w:val="001B2358"/>
    <w:rsid w:val="001B43AE"/>
    <w:rsid w:val="001B4DD3"/>
    <w:rsid w:val="001B65F5"/>
    <w:rsid w:val="001C2BB1"/>
    <w:rsid w:val="001C3476"/>
    <w:rsid w:val="001C4700"/>
    <w:rsid w:val="001C5430"/>
    <w:rsid w:val="001D122B"/>
    <w:rsid w:val="001D1B08"/>
    <w:rsid w:val="001D5844"/>
    <w:rsid w:val="001D5D14"/>
    <w:rsid w:val="001D69BD"/>
    <w:rsid w:val="001E0125"/>
    <w:rsid w:val="001E1EC1"/>
    <w:rsid w:val="001E502D"/>
    <w:rsid w:val="001E5DB3"/>
    <w:rsid w:val="001E60BA"/>
    <w:rsid w:val="001F0D34"/>
    <w:rsid w:val="001F1453"/>
    <w:rsid w:val="001F2E18"/>
    <w:rsid w:val="00201676"/>
    <w:rsid w:val="00204793"/>
    <w:rsid w:val="00204AE2"/>
    <w:rsid w:val="0020637F"/>
    <w:rsid w:val="00206B3E"/>
    <w:rsid w:val="00207157"/>
    <w:rsid w:val="00207C14"/>
    <w:rsid w:val="00211ACB"/>
    <w:rsid w:val="00213248"/>
    <w:rsid w:val="002137F3"/>
    <w:rsid w:val="002140E4"/>
    <w:rsid w:val="0021637B"/>
    <w:rsid w:val="002203C5"/>
    <w:rsid w:val="0023006B"/>
    <w:rsid w:val="002326FC"/>
    <w:rsid w:val="00237543"/>
    <w:rsid w:val="0023755F"/>
    <w:rsid w:val="00242478"/>
    <w:rsid w:val="002448FB"/>
    <w:rsid w:val="00252A3A"/>
    <w:rsid w:val="00253321"/>
    <w:rsid w:val="00253562"/>
    <w:rsid w:val="0025467E"/>
    <w:rsid w:val="00255A12"/>
    <w:rsid w:val="0025618C"/>
    <w:rsid w:val="002561C6"/>
    <w:rsid w:val="0026205B"/>
    <w:rsid w:val="002648CD"/>
    <w:rsid w:val="002659EF"/>
    <w:rsid w:val="00267141"/>
    <w:rsid w:val="0026772C"/>
    <w:rsid w:val="002677BC"/>
    <w:rsid w:val="002704EB"/>
    <w:rsid w:val="0027051F"/>
    <w:rsid w:val="00270BCB"/>
    <w:rsid w:val="00272DF0"/>
    <w:rsid w:val="0027339C"/>
    <w:rsid w:val="00276FBB"/>
    <w:rsid w:val="002816F1"/>
    <w:rsid w:val="00282EAE"/>
    <w:rsid w:val="00286D8C"/>
    <w:rsid w:val="00292784"/>
    <w:rsid w:val="00296B27"/>
    <w:rsid w:val="002978C9"/>
    <w:rsid w:val="00297A6D"/>
    <w:rsid w:val="002A3462"/>
    <w:rsid w:val="002A37AB"/>
    <w:rsid w:val="002A608B"/>
    <w:rsid w:val="002A63E8"/>
    <w:rsid w:val="002A6404"/>
    <w:rsid w:val="002B1539"/>
    <w:rsid w:val="002B1961"/>
    <w:rsid w:val="002B375F"/>
    <w:rsid w:val="002C3250"/>
    <w:rsid w:val="002C3921"/>
    <w:rsid w:val="002C461E"/>
    <w:rsid w:val="002C6FBA"/>
    <w:rsid w:val="002C780D"/>
    <w:rsid w:val="002D314B"/>
    <w:rsid w:val="002D3B56"/>
    <w:rsid w:val="002D53C2"/>
    <w:rsid w:val="002D717B"/>
    <w:rsid w:val="002E210C"/>
    <w:rsid w:val="002E5C68"/>
    <w:rsid w:val="002E71C7"/>
    <w:rsid w:val="002E7A6B"/>
    <w:rsid w:val="002F1A5E"/>
    <w:rsid w:val="002F2DEA"/>
    <w:rsid w:val="002F77F3"/>
    <w:rsid w:val="0030039C"/>
    <w:rsid w:val="0030298E"/>
    <w:rsid w:val="00303D66"/>
    <w:rsid w:val="00304230"/>
    <w:rsid w:val="003066EF"/>
    <w:rsid w:val="00314BC1"/>
    <w:rsid w:val="0031553F"/>
    <w:rsid w:val="003261DD"/>
    <w:rsid w:val="003269A7"/>
    <w:rsid w:val="003309D3"/>
    <w:rsid w:val="00330F67"/>
    <w:rsid w:val="00337A05"/>
    <w:rsid w:val="00342198"/>
    <w:rsid w:val="003434BC"/>
    <w:rsid w:val="00346B59"/>
    <w:rsid w:val="00352476"/>
    <w:rsid w:val="00353530"/>
    <w:rsid w:val="00356C6C"/>
    <w:rsid w:val="0036044B"/>
    <w:rsid w:val="00361619"/>
    <w:rsid w:val="003646AD"/>
    <w:rsid w:val="00366B90"/>
    <w:rsid w:val="003702AA"/>
    <w:rsid w:val="00371E84"/>
    <w:rsid w:val="0038699B"/>
    <w:rsid w:val="00386AE6"/>
    <w:rsid w:val="00391F6D"/>
    <w:rsid w:val="003920E1"/>
    <w:rsid w:val="00397ED0"/>
    <w:rsid w:val="003A120B"/>
    <w:rsid w:val="003A2371"/>
    <w:rsid w:val="003A3CE0"/>
    <w:rsid w:val="003A4197"/>
    <w:rsid w:val="003A47DA"/>
    <w:rsid w:val="003A5AF7"/>
    <w:rsid w:val="003B2407"/>
    <w:rsid w:val="003B2937"/>
    <w:rsid w:val="003B5B10"/>
    <w:rsid w:val="003B6B13"/>
    <w:rsid w:val="003C05B6"/>
    <w:rsid w:val="003C0AE6"/>
    <w:rsid w:val="003C1A63"/>
    <w:rsid w:val="003C1A73"/>
    <w:rsid w:val="003C6D4E"/>
    <w:rsid w:val="003D21E4"/>
    <w:rsid w:val="003D34C2"/>
    <w:rsid w:val="003D3F55"/>
    <w:rsid w:val="003E34F1"/>
    <w:rsid w:val="003E485C"/>
    <w:rsid w:val="003F10B2"/>
    <w:rsid w:val="003F19AB"/>
    <w:rsid w:val="003F7681"/>
    <w:rsid w:val="003F7854"/>
    <w:rsid w:val="003F7A39"/>
    <w:rsid w:val="00404611"/>
    <w:rsid w:val="004051CE"/>
    <w:rsid w:val="00406393"/>
    <w:rsid w:val="004078C8"/>
    <w:rsid w:val="00410CF9"/>
    <w:rsid w:val="00411445"/>
    <w:rsid w:val="00412086"/>
    <w:rsid w:val="0041395B"/>
    <w:rsid w:val="00417F0B"/>
    <w:rsid w:val="00425E4A"/>
    <w:rsid w:val="0043129E"/>
    <w:rsid w:val="0043233B"/>
    <w:rsid w:val="0043566E"/>
    <w:rsid w:val="004404F7"/>
    <w:rsid w:val="00440DA2"/>
    <w:rsid w:val="00442B7F"/>
    <w:rsid w:val="00442FBC"/>
    <w:rsid w:val="004432A8"/>
    <w:rsid w:val="0044532B"/>
    <w:rsid w:val="00451E68"/>
    <w:rsid w:val="00454701"/>
    <w:rsid w:val="00456145"/>
    <w:rsid w:val="00457058"/>
    <w:rsid w:val="004609CA"/>
    <w:rsid w:val="0046115D"/>
    <w:rsid w:val="0046310C"/>
    <w:rsid w:val="004647D4"/>
    <w:rsid w:val="00466F84"/>
    <w:rsid w:val="00470BBA"/>
    <w:rsid w:val="00475751"/>
    <w:rsid w:val="00481FCC"/>
    <w:rsid w:val="0048353F"/>
    <w:rsid w:val="00487D25"/>
    <w:rsid w:val="00491B4C"/>
    <w:rsid w:val="004946D8"/>
    <w:rsid w:val="00496DE6"/>
    <w:rsid w:val="00497155"/>
    <w:rsid w:val="004A2EFA"/>
    <w:rsid w:val="004A3F1F"/>
    <w:rsid w:val="004A4E16"/>
    <w:rsid w:val="004A4FAE"/>
    <w:rsid w:val="004A6039"/>
    <w:rsid w:val="004A6355"/>
    <w:rsid w:val="004A7503"/>
    <w:rsid w:val="004B13CA"/>
    <w:rsid w:val="004B7774"/>
    <w:rsid w:val="004C4230"/>
    <w:rsid w:val="004C474D"/>
    <w:rsid w:val="004D2E9F"/>
    <w:rsid w:val="004D3033"/>
    <w:rsid w:val="004D4C03"/>
    <w:rsid w:val="004E08D8"/>
    <w:rsid w:val="004E3D11"/>
    <w:rsid w:val="004E4F15"/>
    <w:rsid w:val="004F53FF"/>
    <w:rsid w:val="004F59AC"/>
    <w:rsid w:val="004F7539"/>
    <w:rsid w:val="00500306"/>
    <w:rsid w:val="00510F5A"/>
    <w:rsid w:val="005122D5"/>
    <w:rsid w:val="00513043"/>
    <w:rsid w:val="00515A1A"/>
    <w:rsid w:val="00516D70"/>
    <w:rsid w:val="00517BE6"/>
    <w:rsid w:val="005202D8"/>
    <w:rsid w:val="005230C9"/>
    <w:rsid w:val="005258CC"/>
    <w:rsid w:val="0052602D"/>
    <w:rsid w:val="0052772F"/>
    <w:rsid w:val="00532D04"/>
    <w:rsid w:val="00533075"/>
    <w:rsid w:val="0053651D"/>
    <w:rsid w:val="00537BB6"/>
    <w:rsid w:val="0054243E"/>
    <w:rsid w:val="00544471"/>
    <w:rsid w:val="00544B6E"/>
    <w:rsid w:val="00555162"/>
    <w:rsid w:val="005644BE"/>
    <w:rsid w:val="005644D2"/>
    <w:rsid w:val="0057168C"/>
    <w:rsid w:val="0057280F"/>
    <w:rsid w:val="00573F9E"/>
    <w:rsid w:val="00577F7C"/>
    <w:rsid w:val="005909BC"/>
    <w:rsid w:val="00590A85"/>
    <w:rsid w:val="00592050"/>
    <w:rsid w:val="00592BFB"/>
    <w:rsid w:val="00594056"/>
    <w:rsid w:val="0059423A"/>
    <w:rsid w:val="00595526"/>
    <w:rsid w:val="005A0A9F"/>
    <w:rsid w:val="005A0CF8"/>
    <w:rsid w:val="005A1789"/>
    <w:rsid w:val="005A2DA0"/>
    <w:rsid w:val="005A4FC3"/>
    <w:rsid w:val="005B0CFF"/>
    <w:rsid w:val="005B14D3"/>
    <w:rsid w:val="005B3011"/>
    <w:rsid w:val="005B34A4"/>
    <w:rsid w:val="005B4D60"/>
    <w:rsid w:val="005B66E0"/>
    <w:rsid w:val="005C38ED"/>
    <w:rsid w:val="005C6AA2"/>
    <w:rsid w:val="005D17D6"/>
    <w:rsid w:val="005D1C4A"/>
    <w:rsid w:val="005D4F58"/>
    <w:rsid w:val="005D7F5B"/>
    <w:rsid w:val="005E0C97"/>
    <w:rsid w:val="005E40FC"/>
    <w:rsid w:val="005E4B4F"/>
    <w:rsid w:val="005E5A6E"/>
    <w:rsid w:val="005E7415"/>
    <w:rsid w:val="005F27D7"/>
    <w:rsid w:val="005F3241"/>
    <w:rsid w:val="005F4B23"/>
    <w:rsid w:val="006003B8"/>
    <w:rsid w:val="00602390"/>
    <w:rsid w:val="006061F7"/>
    <w:rsid w:val="00606CFB"/>
    <w:rsid w:val="006079CC"/>
    <w:rsid w:val="0061021D"/>
    <w:rsid w:val="00610D1B"/>
    <w:rsid w:val="006126E4"/>
    <w:rsid w:val="0061595A"/>
    <w:rsid w:val="006165A1"/>
    <w:rsid w:val="00622CC7"/>
    <w:rsid w:val="00623873"/>
    <w:rsid w:val="006252F9"/>
    <w:rsid w:val="006255F0"/>
    <w:rsid w:val="0063073F"/>
    <w:rsid w:val="00634458"/>
    <w:rsid w:val="006355C3"/>
    <w:rsid w:val="006433E1"/>
    <w:rsid w:val="0064499F"/>
    <w:rsid w:val="00647504"/>
    <w:rsid w:val="00647623"/>
    <w:rsid w:val="00650CAE"/>
    <w:rsid w:val="00653577"/>
    <w:rsid w:val="0065671A"/>
    <w:rsid w:val="00660DDA"/>
    <w:rsid w:val="00665A6C"/>
    <w:rsid w:val="00666321"/>
    <w:rsid w:val="00667951"/>
    <w:rsid w:val="006717E1"/>
    <w:rsid w:val="00671D1F"/>
    <w:rsid w:val="0067296A"/>
    <w:rsid w:val="00673034"/>
    <w:rsid w:val="00676FBA"/>
    <w:rsid w:val="00682C72"/>
    <w:rsid w:val="00684C49"/>
    <w:rsid w:val="00685E5B"/>
    <w:rsid w:val="00692793"/>
    <w:rsid w:val="006954E5"/>
    <w:rsid w:val="00697AEE"/>
    <w:rsid w:val="006A0499"/>
    <w:rsid w:val="006A2DC6"/>
    <w:rsid w:val="006A559C"/>
    <w:rsid w:val="006A57CF"/>
    <w:rsid w:val="006A5AB5"/>
    <w:rsid w:val="006A6624"/>
    <w:rsid w:val="006B1FC8"/>
    <w:rsid w:val="006B34DD"/>
    <w:rsid w:val="006B50F5"/>
    <w:rsid w:val="006B679B"/>
    <w:rsid w:val="006C16D5"/>
    <w:rsid w:val="006C366A"/>
    <w:rsid w:val="006C3CDC"/>
    <w:rsid w:val="006C6E7E"/>
    <w:rsid w:val="006C74A8"/>
    <w:rsid w:val="006C76ED"/>
    <w:rsid w:val="006D04F7"/>
    <w:rsid w:val="006D1B4E"/>
    <w:rsid w:val="006D40FA"/>
    <w:rsid w:val="006D492E"/>
    <w:rsid w:val="006D64CD"/>
    <w:rsid w:val="006E6457"/>
    <w:rsid w:val="006E6845"/>
    <w:rsid w:val="006E6DF5"/>
    <w:rsid w:val="006F0D99"/>
    <w:rsid w:val="006F187F"/>
    <w:rsid w:val="006F1E88"/>
    <w:rsid w:val="006F2C2E"/>
    <w:rsid w:val="006F5ADB"/>
    <w:rsid w:val="006F7D55"/>
    <w:rsid w:val="0070296E"/>
    <w:rsid w:val="0070297C"/>
    <w:rsid w:val="00703C82"/>
    <w:rsid w:val="00704082"/>
    <w:rsid w:val="00704B95"/>
    <w:rsid w:val="00704F8E"/>
    <w:rsid w:val="00714193"/>
    <w:rsid w:val="00715047"/>
    <w:rsid w:val="007177C4"/>
    <w:rsid w:val="007221DF"/>
    <w:rsid w:val="0072305D"/>
    <w:rsid w:val="007241AC"/>
    <w:rsid w:val="0072479B"/>
    <w:rsid w:val="00725094"/>
    <w:rsid w:val="00731217"/>
    <w:rsid w:val="007347F5"/>
    <w:rsid w:val="00734E5A"/>
    <w:rsid w:val="00737699"/>
    <w:rsid w:val="00740305"/>
    <w:rsid w:val="00740791"/>
    <w:rsid w:val="00741C08"/>
    <w:rsid w:val="00743D9B"/>
    <w:rsid w:val="007457CC"/>
    <w:rsid w:val="00746D9C"/>
    <w:rsid w:val="00751C39"/>
    <w:rsid w:val="00754E5D"/>
    <w:rsid w:val="00757161"/>
    <w:rsid w:val="007614DA"/>
    <w:rsid w:val="00762D56"/>
    <w:rsid w:val="00763D96"/>
    <w:rsid w:val="00763F80"/>
    <w:rsid w:val="007647CE"/>
    <w:rsid w:val="00766C72"/>
    <w:rsid w:val="00771208"/>
    <w:rsid w:val="00771A93"/>
    <w:rsid w:val="00771BAD"/>
    <w:rsid w:val="00775E80"/>
    <w:rsid w:val="007819E5"/>
    <w:rsid w:val="00782CB0"/>
    <w:rsid w:val="00782E29"/>
    <w:rsid w:val="00784790"/>
    <w:rsid w:val="00784A1A"/>
    <w:rsid w:val="0078639A"/>
    <w:rsid w:val="007932D7"/>
    <w:rsid w:val="00793483"/>
    <w:rsid w:val="00793BE4"/>
    <w:rsid w:val="00797DB1"/>
    <w:rsid w:val="007A199C"/>
    <w:rsid w:val="007A35CD"/>
    <w:rsid w:val="007A6665"/>
    <w:rsid w:val="007A76CE"/>
    <w:rsid w:val="007B0232"/>
    <w:rsid w:val="007B0B77"/>
    <w:rsid w:val="007B3B35"/>
    <w:rsid w:val="007B4200"/>
    <w:rsid w:val="007B4EEA"/>
    <w:rsid w:val="007B5DEF"/>
    <w:rsid w:val="007C23EF"/>
    <w:rsid w:val="007C4C5D"/>
    <w:rsid w:val="007C53E3"/>
    <w:rsid w:val="007D4A84"/>
    <w:rsid w:val="007E44F8"/>
    <w:rsid w:val="007E484C"/>
    <w:rsid w:val="007E7DD6"/>
    <w:rsid w:val="007F0046"/>
    <w:rsid w:val="007F5026"/>
    <w:rsid w:val="007F5C06"/>
    <w:rsid w:val="007F5E1C"/>
    <w:rsid w:val="007F7D62"/>
    <w:rsid w:val="00803091"/>
    <w:rsid w:val="0080389B"/>
    <w:rsid w:val="0080547C"/>
    <w:rsid w:val="008065C1"/>
    <w:rsid w:val="00806EEA"/>
    <w:rsid w:val="00807C7F"/>
    <w:rsid w:val="008109BA"/>
    <w:rsid w:val="00814F41"/>
    <w:rsid w:val="008169BF"/>
    <w:rsid w:val="00816C7F"/>
    <w:rsid w:val="00820F25"/>
    <w:rsid w:val="00821CFD"/>
    <w:rsid w:val="00822EA7"/>
    <w:rsid w:val="00824F74"/>
    <w:rsid w:val="008319EE"/>
    <w:rsid w:val="008358D3"/>
    <w:rsid w:val="008366F6"/>
    <w:rsid w:val="00841573"/>
    <w:rsid w:val="008448C7"/>
    <w:rsid w:val="00845F67"/>
    <w:rsid w:val="00847B1E"/>
    <w:rsid w:val="00852C15"/>
    <w:rsid w:val="00860BAB"/>
    <w:rsid w:val="008657F3"/>
    <w:rsid w:val="00873658"/>
    <w:rsid w:val="008753FD"/>
    <w:rsid w:val="00877A51"/>
    <w:rsid w:val="00880D48"/>
    <w:rsid w:val="00880FA9"/>
    <w:rsid w:val="0088642F"/>
    <w:rsid w:val="00891A35"/>
    <w:rsid w:val="008931DC"/>
    <w:rsid w:val="008954F0"/>
    <w:rsid w:val="00895720"/>
    <w:rsid w:val="0089594E"/>
    <w:rsid w:val="008A0AFC"/>
    <w:rsid w:val="008A3459"/>
    <w:rsid w:val="008A702A"/>
    <w:rsid w:val="008A7D05"/>
    <w:rsid w:val="008B3182"/>
    <w:rsid w:val="008B412A"/>
    <w:rsid w:val="008B454A"/>
    <w:rsid w:val="008B4E60"/>
    <w:rsid w:val="008C033F"/>
    <w:rsid w:val="008C042E"/>
    <w:rsid w:val="008C085B"/>
    <w:rsid w:val="008E13E9"/>
    <w:rsid w:val="008E1C97"/>
    <w:rsid w:val="008E2C48"/>
    <w:rsid w:val="008F6CAF"/>
    <w:rsid w:val="008F7AC4"/>
    <w:rsid w:val="00901A40"/>
    <w:rsid w:val="00902FBE"/>
    <w:rsid w:val="009062A2"/>
    <w:rsid w:val="0090769D"/>
    <w:rsid w:val="00907EB1"/>
    <w:rsid w:val="00910071"/>
    <w:rsid w:val="009122A2"/>
    <w:rsid w:val="00916F06"/>
    <w:rsid w:val="00917757"/>
    <w:rsid w:val="00917E60"/>
    <w:rsid w:val="0092181F"/>
    <w:rsid w:val="00923E82"/>
    <w:rsid w:val="00924113"/>
    <w:rsid w:val="009272B9"/>
    <w:rsid w:val="00927B9E"/>
    <w:rsid w:val="00930914"/>
    <w:rsid w:val="00931959"/>
    <w:rsid w:val="00933F5F"/>
    <w:rsid w:val="009350F0"/>
    <w:rsid w:val="00935D43"/>
    <w:rsid w:val="0093625D"/>
    <w:rsid w:val="009406BE"/>
    <w:rsid w:val="00941CD1"/>
    <w:rsid w:val="009425A1"/>
    <w:rsid w:val="00943802"/>
    <w:rsid w:val="00954434"/>
    <w:rsid w:val="0095650D"/>
    <w:rsid w:val="009572D0"/>
    <w:rsid w:val="009600D2"/>
    <w:rsid w:val="00962A20"/>
    <w:rsid w:val="00967C55"/>
    <w:rsid w:val="00971AF4"/>
    <w:rsid w:val="00975524"/>
    <w:rsid w:val="00977C40"/>
    <w:rsid w:val="00981371"/>
    <w:rsid w:val="00983231"/>
    <w:rsid w:val="009833C1"/>
    <w:rsid w:val="00983997"/>
    <w:rsid w:val="009843B9"/>
    <w:rsid w:val="00985FE7"/>
    <w:rsid w:val="0098640A"/>
    <w:rsid w:val="00986F9D"/>
    <w:rsid w:val="009874F6"/>
    <w:rsid w:val="00992096"/>
    <w:rsid w:val="00994F9B"/>
    <w:rsid w:val="009A1697"/>
    <w:rsid w:val="009A346C"/>
    <w:rsid w:val="009A3C37"/>
    <w:rsid w:val="009B5C0F"/>
    <w:rsid w:val="009C1840"/>
    <w:rsid w:val="009C20A0"/>
    <w:rsid w:val="009C213A"/>
    <w:rsid w:val="009C413A"/>
    <w:rsid w:val="009C50CB"/>
    <w:rsid w:val="009C56FD"/>
    <w:rsid w:val="009C7649"/>
    <w:rsid w:val="009D1FF9"/>
    <w:rsid w:val="009E15AA"/>
    <w:rsid w:val="009E1BC3"/>
    <w:rsid w:val="009E3DCF"/>
    <w:rsid w:val="009E605A"/>
    <w:rsid w:val="009E7F36"/>
    <w:rsid w:val="009F423E"/>
    <w:rsid w:val="009F536E"/>
    <w:rsid w:val="009F6CAE"/>
    <w:rsid w:val="00A05D39"/>
    <w:rsid w:val="00A06654"/>
    <w:rsid w:val="00A07696"/>
    <w:rsid w:val="00A07A17"/>
    <w:rsid w:val="00A13E40"/>
    <w:rsid w:val="00A13EFC"/>
    <w:rsid w:val="00A16964"/>
    <w:rsid w:val="00A16E23"/>
    <w:rsid w:val="00A2090F"/>
    <w:rsid w:val="00A247F8"/>
    <w:rsid w:val="00A31884"/>
    <w:rsid w:val="00A344C8"/>
    <w:rsid w:val="00A36048"/>
    <w:rsid w:val="00A44BA1"/>
    <w:rsid w:val="00A44E2C"/>
    <w:rsid w:val="00A466FC"/>
    <w:rsid w:val="00A51F2E"/>
    <w:rsid w:val="00A5240D"/>
    <w:rsid w:val="00A52B6F"/>
    <w:rsid w:val="00A60A8A"/>
    <w:rsid w:val="00A62E59"/>
    <w:rsid w:val="00A63180"/>
    <w:rsid w:val="00A646C0"/>
    <w:rsid w:val="00A66886"/>
    <w:rsid w:val="00A7004E"/>
    <w:rsid w:val="00A701D6"/>
    <w:rsid w:val="00A70892"/>
    <w:rsid w:val="00A70D37"/>
    <w:rsid w:val="00A72B2E"/>
    <w:rsid w:val="00A72F1E"/>
    <w:rsid w:val="00A73667"/>
    <w:rsid w:val="00A77D35"/>
    <w:rsid w:val="00A8346D"/>
    <w:rsid w:val="00A84712"/>
    <w:rsid w:val="00A86278"/>
    <w:rsid w:val="00A864E1"/>
    <w:rsid w:val="00A93ACF"/>
    <w:rsid w:val="00A944ED"/>
    <w:rsid w:val="00A95A24"/>
    <w:rsid w:val="00A96BBA"/>
    <w:rsid w:val="00A97050"/>
    <w:rsid w:val="00AB2F3F"/>
    <w:rsid w:val="00AB52CE"/>
    <w:rsid w:val="00AB64A3"/>
    <w:rsid w:val="00AC0D14"/>
    <w:rsid w:val="00AC1F10"/>
    <w:rsid w:val="00AC283F"/>
    <w:rsid w:val="00AC6A3B"/>
    <w:rsid w:val="00AC6BD6"/>
    <w:rsid w:val="00AC6FA7"/>
    <w:rsid w:val="00AD36C5"/>
    <w:rsid w:val="00AD3AD4"/>
    <w:rsid w:val="00AD502D"/>
    <w:rsid w:val="00AD7397"/>
    <w:rsid w:val="00AE1DEA"/>
    <w:rsid w:val="00AE34C5"/>
    <w:rsid w:val="00AE44C8"/>
    <w:rsid w:val="00AE496A"/>
    <w:rsid w:val="00AE5143"/>
    <w:rsid w:val="00AE6A33"/>
    <w:rsid w:val="00AF1ED9"/>
    <w:rsid w:val="00AF431E"/>
    <w:rsid w:val="00AF5F40"/>
    <w:rsid w:val="00B03964"/>
    <w:rsid w:val="00B03FEF"/>
    <w:rsid w:val="00B056CF"/>
    <w:rsid w:val="00B07927"/>
    <w:rsid w:val="00B13198"/>
    <w:rsid w:val="00B1442F"/>
    <w:rsid w:val="00B1570F"/>
    <w:rsid w:val="00B219BC"/>
    <w:rsid w:val="00B21B5D"/>
    <w:rsid w:val="00B23F8E"/>
    <w:rsid w:val="00B249DE"/>
    <w:rsid w:val="00B32847"/>
    <w:rsid w:val="00B34512"/>
    <w:rsid w:val="00B35581"/>
    <w:rsid w:val="00B362ED"/>
    <w:rsid w:val="00B36569"/>
    <w:rsid w:val="00B40B57"/>
    <w:rsid w:val="00B40DA7"/>
    <w:rsid w:val="00B40E74"/>
    <w:rsid w:val="00B41A64"/>
    <w:rsid w:val="00B42148"/>
    <w:rsid w:val="00B42F95"/>
    <w:rsid w:val="00B465C0"/>
    <w:rsid w:val="00B517F2"/>
    <w:rsid w:val="00B54030"/>
    <w:rsid w:val="00B54FA0"/>
    <w:rsid w:val="00B5546B"/>
    <w:rsid w:val="00B578C2"/>
    <w:rsid w:val="00B57FFC"/>
    <w:rsid w:val="00B629EA"/>
    <w:rsid w:val="00B65813"/>
    <w:rsid w:val="00B664A5"/>
    <w:rsid w:val="00B7130D"/>
    <w:rsid w:val="00B72A2D"/>
    <w:rsid w:val="00B737D2"/>
    <w:rsid w:val="00B74837"/>
    <w:rsid w:val="00B76288"/>
    <w:rsid w:val="00B770DE"/>
    <w:rsid w:val="00B77A5A"/>
    <w:rsid w:val="00B77DE0"/>
    <w:rsid w:val="00B821ED"/>
    <w:rsid w:val="00B82A45"/>
    <w:rsid w:val="00B82E02"/>
    <w:rsid w:val="00B848D2"/>
    <w:rsid w:val="00B84D85"/>
    <w:rsid w:val="00B85F60"/>
    <w:rsid w:val="00B86038"/>
    <w:rsid w:val="00B865D2"/>
    <w:rsid w:val="00B86D74"/>
    <w:rsid w:val="00B933A3"/>
    <w:rsid w:val="00B9430A"/>
    <w:rsid w:val="00B957F1"/>
    <w:rsid w:val="00BA0CA2"/>
    <w:rsid w:val="00BA1077"/>
    <w:rsid w:val="00BA5226"/>
    <w:rsid w:val="00BB34D8"/>
    <w:rsid w:val="00BB3997"/>
    <w:rsid w:val="00BB4B25"/>
    <w:rsid w:val="00BB5AD8"/>
    <w:rsid w:val="00BC1F93"/>
    <w:rsid w:val="00BC4711"/>
    <w:rsid w:val="00BC5D6B"/>
    <w:rsid w:val="00BC72BC"/>
    <w:rsid w:val="00BC76BB"/>
    <w:rsid w:val="00BC7A61"/>
    <w:rsid w:val="00BD4441"/>
    <w:rsid w:val="00BE2DCA"/>
    <w:rsid w:val="00BE3152"/>
    <w:rsid w:val="00BE45DF"/>
    <w:rsid w:val="00BE609B"/>
    <w:rsid w:val="00BE7863"/>
    <w:rsid w:val="00BF1A02"/>
    <w:rsid w:val="00BF319D"/>
    <w:rsid w:val="00BF446F"/>
    <w:rsid w:val="00C16432"/>
    <w:rsid w:val="00C179E6"/>
    <w:rsid w:val="00C20E97"/>
    <w:rsid w:val="00C236E5"/>
    <w:rsid w:val="00C23AA3"/>
    <w:rsid w:val="00C302D3"/>
    <w:rsid w:val="00C33E3F"/>
    <w:rsid w:val="00C34776"/>
    <w:rsid w:val="00C358F4"/>
    <w:rsid w:val="00C35B79"/>
    <w:rsid w:val="00C41045"/>
    <w:rsid w:val="00C4172B"/>
    <w:rsid w:val="00C51BC7"/>
    <w:rsid w:val="00C53E25"/>
    <w:rsid w:val="00C57682"/>
    <w:rsid w:val="00C57697"/>
    <w:rsid w:val="00C622ED"/>
    <w:rsid w:val="00C628DB"/>
    <w:rsid w:val="00C7043E"/>
    <w:rsid w:val="00C73B5A"/>
    <w:rsid w:val="00C7443F"/>
    <w:rsid w:val="00C7720B"/>
    <w:rsid w:val="00C8265D"/>
    <w:rsid w:val="00C83DE3"/>
    <w:rsid w:val="00C91034"/>
    <w:rsid w:val="00C92E58"/>
    <w:rsid w:val="00C95696"/>
    <w:rsid w:val="00C9772F"/>
    <w:rsid w:val="00C97AD0"/>
    <w:rsid w:val="00CA14F0"/>
    <w:rsid w:val="00CA3364"/>
    <w:rsid w:val="00CA3FF8"/>
    <w:rsid w:val="00CB2039"/>
    <w:rsid w:val="00CB5DBC"/>
    <w:rsid w:val="00CB7845"/>
    <w:rsid w:val="00CB7984"/>
    <w:rsid w:val="00CC0E06"/>
    <w:rsid w:val="00CC1D02"/>
    <w:rsid w:val="00CD18D4"/>
    <w:rsid w:val="00CD1E5E"/>
    <w:rsid w:val="00CD4613"/>
    <w:rsid w:val="00CD47D9"/>
    <w:rsid w:val="00CE215B"/>
    <w:rsid w:val="00CE2584"/>
    <w:rsid w:val="00CF0568"/>
    <w:rsid w:val="00CF1B6A"/>
    <w:rsid w:val="00CF5627"/>
    <w:rsid w:val="00CF631E"/>
    <w:rsid w:val="00D05A74"/>
    <w:rsid w:val="00D12D94"/>
    <w:rsid w:val="00D2196B"/>
    <w:rsid w:val="00D255B7"/>
    <w:rsid w:val="00D3694F"/>
    <w:rsid w:val="00D3736B"/>
    <w:rsid w:val="00D407E3"/>
    <w:rsid w:val="00D50D38"/>
    <w:rsid w:val="00D515AF"/>
    <w:rsid w:val="00D532A8"/>
    <w:rsid w:val="00D55B87"/>
    <w:rsid w:val="00D62021"/>
    <w:rsid w:val="00D64080"/>
    <w:rsid w:val="00D6497D"/>
    <w:rsid w:val="00D66758"/>
    <w:rsid w:val="00D718C5"/>
    <w:rsid w:val="00D72C23"/>
    <w:rsid w:val="00D7456D"/>
    <w:rsid w:val="00D75422"/>
    <w:rsid w:val="00D76779"/>
    <w:rsid w:val="00D91E7B"/>
    <w:rsid w:val="00D92708"/>
    <w:rsid w:val="00D92B73"/>
    <w:rsid w:val="00D946AC"/>
    <w:rsid w:val="00D962AE"/>
    <w:rsid w:val="00D96E17"/>
    <w:rsid w:val="00D97322"/>
    <w:rsid w:val="00D978A0"/>
    <w:rsid w:val="00D97FE9"/>
    <w:rsid w:val="00DA2601"/>
    <w:rsid w:val="00DA2914"/>
    <w:rsid w:val="00DA37CA"/>
    <w:rsid w:val="00DA400E"/>
    <w:rsid w:val="00DA6C14"/>
    <w:rsid w:val="00DB51B6"/>
    <w:rsid w:val="00DB7F6B"/>
    <w:rsid w:val="00DC3EC1"/>
    <w:rsid w:val="00DC533A"/>
    <w:rsid w:val="00DC61EB"/>
    <w:rsid w:val="00DD0B08"/>
    <w:rsid w:val="00DD4398"/>
    <w:rsid w:val="00DD6EA2"/>
    <w:rsid w:val="00DE0653"/>
    <w:rsid w:val="00DE2596"/>
    <w:rsid w:val="00DE3A2C"/>
    <w:rsid w:val="00DE75E1"/>
    <w:rsid w:val="00DF07F0"/>
    <w:rsid w:val="00DF1D8F"/>
    <w:rsid w:val="00DF66F9"/>
    <w:rsid w:val="00DF7EC0"/>
    <w:rsid w:val="00E00A8A"/>
    <w:rsid w:val="00E017C4"/>
    <w:rsid w:val="00E01A10"/>
    <w:rsid w:val="00E053C2"/>
    <w:rsid w:val="00E123E8"/>
    <w:rsid w:val="00E138DD"/>
    <w:rsid w:val="00E142B1"/>
    <w:rsid w:val="00E16326"/>
    <w:rsid w:val="00E170D3"/>
    <w:rsid w:val="00E17676"/>
    <w:rsid w:val="00E17E7A"/>
    <w:rsid w:val="00E22580"/>
    <w:rsid w:val="00E2528B"/>
    <w:rsid w:val="00E26974"/>
    <w:rsid w:val="00E2761E"/>
    <w:rsid w:val="00E506ED"/>
    <w:rsid w:val="00E50A5B"/>
    <w:rsid w:val="00E51537"/>
    <w:rsid w:val="00E53656"/>
    <w:rsid w:val="00E54F01"/>
    <w:rsid w:val="00E561C4"/>
    <w:rsid w:val="00E6010D"/>
    <w:rsid w:val="00E6178D"/>
    <w:rsid w:val="00E61CFE"/>
    <w:rsid w:val="00E62E9D"/>
    <w:rsid w:val="00E642D8"/>
    <w:rsid w:val="00E6521A"/>
    <w:rsid w:val="00E65AB4"/>
    <w:rsid w:val="00E674BB"/>
    <w:rsid w:val="00E70AB9"/>
    <w:rsid w:val="00E72E79"/>
    <w:rsid w:val="00E73039"/>
    <w:rsid w:val="00E77C37"/>
    <w:rsid w:val="00E82F8C"/>
    <w:rsid w:val="00E845FF"/>
    <w:rsid w:val="00E8514A"/>
    <w:rsid w:val="00E859AA"/>
    <w:rsid w:val="00E8712C"/>
    <w:rsid w:val="00E87451"/>
    <w:rsid w:val="00E9347B"/>
    <w:rsid w:val="00E972EE"/>
    <w:rsid w:val="00EA0497"/>
    <w:rsid w:val="00EA13DA"/>
    <w:rsid w:val="00EA26A6"/>
    <w:rsid w:val="00EA26D2"/>
    <w:rsid w:val="00EA275F"/>
    <w:rsid w:val="00EA4A3E"/>
    <w:rsid w:val="00EA502C"/>
    <w:rsid w:val="00EB2B6B"/>
    <w:rsid w:val="00EB33D4"/>
    <w:rsid w:val="00EC00C2"/>
    <w:rsid w:val="00EC0B0A"/>
    <w:rsid w:val="00EC1722"/>
    <w:rsid w:val="00EC3428"/>
    <w:rsid w:val="00EC4A5F"/>
    <w:rsid w:val="00EC4C2E"/>
    <w:rsid w:val="00ED061E"/>
    <w:rsid w:val="00ED137A"/>
    <w:rsid w:val="00ED3F38"/>
    <w:rsid w:val="00ED6EF8"/>
    <w:rsid w:val="00ED7480"/>
    <w:rsid w:val="00EE089D"/>
    <w:rsid w:val="00EE0A27"/>
    <w:rsid w:val="00EE33CD"/>
    <w:rsid w:val="00EE5BF1"/>
    <w:rsid w:val="00EE638E"/>
    <w:rsid w:val="00EE69E6"/>
    <w:rsid w:val="00EE7487"/>
    <w:rsid w:val="00EF022F"/>
    <w:rsid w:val="00EF0B51"/>
    <w:rsid w:val="00EF1667"/>
    <w:rsid w:val="00EF2C92"/>
    <w:rsid w:val="00EF2CDC"/>
    <w:rsid w:val="00EF43B1"/>
    <w:rsid w:val="00EF630F"/>
    <w:rsid w:val="00EF7562"/>
    <w:rsid w:val="00F05D84"/>
    <w:rsid w:val="00F1010F"/>
    <w:rsid w:val="00F175A0"/>
    <w:rsid w:val="00F21E69"/>
    <w:rsid w:val="00F23428"/>
    <w:rsid w:val="00F2500D"/>
    <w:rsid w:val="00F30229"/>
    <w:rsid w:val="00F32120"/>
    <w:rsid w:val="00F33A0B"/>
    <w:rsid w:val="00F33FAB"/>
    <w:rsid w:val="00F3490A"/>
    <w:rsid w:val="00F3560F"/>
    <w:rsid w:val="00F4057D"/>
    <w:rsid w:val="00F40743"/>
    <w:rsid w:val="00F40A4A"/>
    <w:rsid w:val="00F4251A"/>
    <w:rsid w:val="00F444ED"/>
    <w:rsid w:val="00F472B9"/>
    <w:rsid w:val="00F47667"/>
    <w:rsid w:val="00F4794E"/>
    <w:rsid w:val="00F52807"/>
    <w:rsid w:val="00F545BA"/>
    <w:rsid w:val="00F54CB5"/>
    <w:rsid w:val="00F57211"/>
    <w:rsid w:val="00F5789F"/>
    <w:rsid w:val="00F602BD"/>
    <w:rsid w:val="00F61A77"/>
    <w:rsid w:val="00F64F94"/>
    <w:rsid w:val="00F668B3"/>
    <w:rsid w:val="00F71EC4"/>
    <w:rsid w:val="00F72F87"/>
    <w:rsid w:val="00F757AA"/>
    <w:rsid w:val="00F75D59"/>
    <w:rsid w:val="00F75FDF"/>
    <w:rsid w:val="00F7777A"/>
    <w:rsid w:val="00F826D1"/>
    <w:rsid w:val="00F8304F"/>
    <w:rsid w:val="00F85979"/>
    <w:rsid w:val="00F90310"/>
    <w:rsid w:val="00F90F89"/>
    <w:rsid w:val="00F93A8A"/>
    <w:rsid w:val="00F9540A"/>
    <w:rsid w:val="00FA125D"/>
    <w:rsid w:val="00FA1643"/>
    <w:rsid w:val="00FA6621"/>
    <w:rsid w:val="00FB0371"/>
    <w:rsid w:val="00FB05BE"/>
    <w:rsid w:val="00FB185E"/>
    <w:rsid w:val="00FB2104"/>
    <w:rsid w:val="00FB2237"/>
    <w:rsid w:val="00FB3CA8"/>
    <w:rsid w:val="00FB40FF"/>
    <w:rsid w:val="00FB4D66"/>
    <w:rsid w:val="00FB5226"/>
    <w:rsid w:val="00FB70B5"/>
    <w:rsid w:val="00FC1027"/>
    <w:rsid w:val="00FC13F9"/>
    <w:rsid w:val="00FC2612"/>
    <w:rsid w:val="00FC2D47"/>
    <w:rsid w:val="00FC60A2"/>
    <w:rsid w:val="00FD0B27"/>
    <w:rsid w:val="00FD12B1"/>
    <w:rsid w:val="00FD34C9"/>
    <w:rsid w:val="00FD5473"/>
    <w:rsid w:val="00FD5591"/>
    <w:rsid w:val="00FE43A6"/>
    <w:rsid w:val="00FE545F"/>
    <w:rsid w:val="00FE58B0"/>
    <w:rsid w:val="00FF0266"/>
    <w:rsid w:val="00FF1E8E"/>
    <w:rsid w:val="00FF7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533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5332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253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53321"/>
    <w:rPr>
      <w:color w:val="0000FF"/>
      <w:u w:val="single"/>
    </w:rPr>
  </w:style>
  <w:style w:type="paragraph" w:styleId="a5">
    <w:name w:val="No Spacing"/>
    <w:uiPriority w:val="1"/>
    <w:qFormat/>
    <w:rsid w:val="00E6010D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2704E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91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1B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533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5332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253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53321"/>
    <w:rPr>
      <w:color w:val="0000FF"/>
      <w:u w:val="single"/>
    </w:rPr>
  </w:style>
  <w:style w:type="paragraph" w:styleId="a5">
    <w:name w:val="No Spacing"/>
    <w:uiPriority w:val="1"/>
    <w:qFormat/>
    <w:rsid w:val="00E6010D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2704E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91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1B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59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76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274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92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458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1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1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254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24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38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95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27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023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57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365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86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56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825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1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81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90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05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901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11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53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99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33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04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96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65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197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44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73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80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99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56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2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00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22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16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3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869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59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39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55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257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6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5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пк</cp:lastModifiedBy>
  <cp:revision>2</cp:revision>
  <cp:lastPrinted>2021-09-14T05:13:00Z</cp:lastPrinted>
  <dcterms:created xsi:type="dcterms:W3CDTF">2021-09-14T05:14:00Z</dcterms:created>
  <dcterms:modified xsi:type="dcterms:W3CDTF">2021-09-14T05:14:00Z</dcterms:modified>
</cp:coreProperties>
</file>