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МБОУ «Жариковская СОШ ПМО»</w:t>
      </w:r>
    </w:p>
    <w:p w:rsidR="00BE5046" w:rsidRDefault="004E0549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</w:t>
      </w:r>
      <w:r w:rsidR="00BE5046" w:rsidRPr="00BE504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Трудоустройство выпускников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2460"/>
        <w:gridCol w:w="3544"/>
        <w:gridCol w:w="1950"/>
      </w:tblGrid>
      <w:tr w:rsidR="00BE5046" w:rsidRPr="00BE5046" w:rsidTr="00E112DC">
        <w:tc>
          <w:tcPr>
            <w:tcW w:w="1617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0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544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950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Армия/ Дом/Работа</w:t>
            </w:r>
          </w:p>
        </w:tc>
      </w:tr>
      <w:tr w:rsidR="00BE5046" w:rsidRPr="00BE5046" w:rsidTr="00E112DC">
        <w:tc>
          <w:tcPr>
            <w:tcW w:w="1617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DC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ТОВВМУ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 xml:space="preserve"> им. Макарова</w:t>
            </w:r>
          </w:p>
          <w:p w:rsidR="004E0549" w:rsidRDefault="00E112DC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549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2DC" w:rsidRDefault="00E112DC" w:rsidP="00E112D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BE5046" w:rsidRPr="00E112DC" w:rsidRDefault="004E0549" w:rsidP="00E11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DC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</w:p>
          <w:p w:rsidR="004E0549" w:rsidRDefault="00E112DC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54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proofErr w:type="gramEnd"/>
          </w:p>
          <w:p w:rsidR="004E0549" w:rsidRPr="00BE5046" w:rsidRDefault="004E0549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Экономика; Финансовый и управленческий учет, анализ, аудит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Default="004E0549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C1446" w:rsidRDefault="00EC14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DC" w:rsidRDefault="00EC14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EC1446" w:rsidRDefault="004E0549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ТОВВМУ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 xml:space="preserve"> им. Макарова</w:t>
            </w:r>
          </w:p>
          <w:p w:rsidR="004E0549" w:rsidRPr="00855D06" w:rsidRDefault="00E112DC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(мичман)</w:t>
            </w:r>
          </w:p>
          <w:p w:rsidR="00E112DC" w:rsidRDefault="00EC14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EC1446" w:rsidRDefault="00E112DC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46"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политехнический колледж </w:t>
            </w:r>
          </w:p>
          <w:p w:rsidR="00E112DC" w:rsidRPr="00855D06" w:rsidRDefault="00E112DC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(архитектор)</w:t>
            </w:r>
          </w:p>
          <w:p w:rsidR="00E74B64" w:rsidRDefault="00EC1446" w:rsidP="00E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E74B64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E74B64" w:rsidRDefault="00EC1446" w:rsidP="00E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Судостроительный колледж</w:t>
            </w:r>
          </w:p>
          <w:p w:rsidR="00E74B64" w:rsidRDefault="00E74B64" w:rsidP="00E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(Монтаж и техническое обслуживание судовых машин и механизмов)</w:t>
            </w:r>
          </w:p>
          <w:p w:rsidR="0073203F" w:rsidRDefault="0073203F" w:rsidP="00C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г. Владивосток</w:t>
            </w:r>
          </w:p>
          <w:p w:rsidR="0073203F" w:rsidRDefault="0073203F" w:rsidP="00C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  <w:p w:rsidR="0073203F" w:rsidRDefault="0073203F" w:rsidP="00C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(судовождение)</w:t>
            </w:r>
          </w:p>
          <w:p w:rsidR="0073203F" w:rsidRDefault="0073203F" w:rsidP="00C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</w:t>
            </w:r>
          </w:p>
          <w:p w:rsidR="0073203F" w:rsidRDefault="0073203F" w:rsidP="00C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  <w:p w:rsidR="0073203F" w:rsidRDefault="0073203F" w:rsidP="00C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(сестринское дело)</w:t>
            </w:r>
          </w:p>
          <w:p w:rsidR="00C534ED" w:rsidRPr="00855D06" w:rsidRDefault="00EC1446" w:rsidP="00C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B64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4ED" w:rsidRPr="00855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34ED">
              <w:rPr>
                <w:rFonts w:ascii="Times New Roman" w:hAnsi="Times New Roman" w:cs="Times New Roman"/>
                <w:sz w:val="24"/>
                <w:szCs w:val="24"/>
              </w:rPr>
              <w:t xml:space="preserve"> Усс</w:t>
            </w:r>
            <w:r w:rsidR="00C534ED">
              <w:rPr>
                <w:rFonts w:ascii="Times New Roman" w:hAnsi="Times New Roman" w:cs="Times New Roman"/>
                <w:sz w:val="24"/>
                <w:szCs w:val="24"/>
              </w:rPr>
              <w:t>урийс</w:t>
            </w:r>
            <w:r w:rsidR="00C53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55D06" w:rsidRDefault="00855D06" w:rsidP="00E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технический колледж </w:t>
            </w:r>
          </w:p>
          <w:p w:rsidR="00C534ED" w:rsidRDefault="00C534ED" w:rsidP="00E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(Правоохранительная деятельность)</w:t>
            </w:r>
          </w:p>
          <w:p w:rsidR="0073203F" w:rsidRDefault="0073203F" w:rsidP="00E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г. Артем </w:t>
            </w:r>
          </w:p>
          <w:p w:rsidR="0073203F" w:rsidRDefault="001B1C16" w:rsidP="0073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3203F">
              <w:rPr>
                <w:rFonts w:ascii="Times New Roman" w:hAnsi="Times New Roman" w:cs="Times New Roman"/>
                <w:sz w:val="24"/>
                <w:szCs w:val="24"/>
              </w:rPr>
              <w:t>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связи</w:t>
            </w:r>
            <w:r w:rsidR="0073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03F" w:rsidRDefault="0073203F" w:rsidP="0073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 и эксплуатация зданий и сооружений)</w:t>
            </w:r>
          </w:p>
          <w:p w:rsidR="00C534ED" w:rsidRDefault="00C534ED" w:rsidP="0073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ED" w:rsidRDefault="00C534ED" w:rsidP="00E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46" w:rsidRPr="00BE5046" w:rsidRDefault="00EC1446" w:rsidP="00C5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4E0549" w:rsidRDefault="004E0549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7171" w:rsidRDefault="00BE5046" w:rsidP="00BE5046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203F" w:rsidRDefault="0073203F" w:rsidP="00BE5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203F" w:rsidRDefault="0073203F" w:rsidP="00BE5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E5046">
        <w:rPr>
          <w:rFonts w:ascii="Times New Roman" w:hAnsi="Times New Roman" w:cs="Times New Roman"/>
          <w:sz w:val="32"/>
          <w:szCs w:val="32"/>
        </w:rPr>
        <w:lastRenderedPageBreak/>
        <w:t>Трудоустройство выпускников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2460"/>
        <w:gridCol w:w="3544"/>
        <w:gridCol w:w="1950"/>
      </w:tblGrid>
      <w:tr w:rsidR="00BE5046" w:rsidRPr="00BE5046" w:rsidTr="00E112DC">
        <w:tc>
          <w:tcPr>
            <w:tcW w:w="1617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0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950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Армия/ Дом/Работа</w:t>
            </w:r>
          </w:p>
        </w:tc>
      </w:tr>
      <w:tr w:rsidR="00BE5046" w:rsidRPr="00BE5046" w:rsidTr="00E112DC">
        <w:tc>
          <w:tcPr>
            <w:tcW w:w="1617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4E0549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4E0549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Default="004E0549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55D06" w:rsidRDefault="00855D06" w:rsidP="0095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2DC" w:rsidRDefault="009F02C4" w:rsidP="00E112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 </w:t>
            </w:r>
          </w:p>
          <w:p w:rsidR="009F02C4" w:rsidRPr="009540FE" w:rsidRDefault="009540FE" w:rsidP="00E112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>Автомобильно-</w:t>
            </w:r>
            <w:r w:rsidR="009F02C4" w:rsidRPr="009540FE">
              <w:rPr>
                <w:rFonts w:ascii="Times New Roman" w:hAnsi="Times New Roman" w:cs="Times New Roman"/>
                <w:sz w:val="24"/>
                <w:szCs w:val="24"/>
              </w:rPr>
              <w:t>технический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>ж (</w:t>
            </w:r>
            <w:r w:rsidR="0073203F">
              <w:rPr>
                <w:rFonts w:ascii="Times New Roman" w:hAnsi="Times New Roman" w:cs="Times New Roman"/>
                <w:sz w:val="24"/>
                <w:szCs w:val="24"/>
              </w:rPr>
              <w:t>Мастер по р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7320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</w:t>
            </w:r>
            <w:r w:rsidR="007320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112D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автомобилей)</w:t>
            </w:r>
          </w:p>
          <w:p w:rsidR="009F02C4" w:rsidRPr="009F02C4" w:rsidRDefault="009F02C4" w:rsidP="009F02C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02C4" w:rsidRPr="009F02C4" w:rsidRDefault="009F02C4" w:rsidP="00655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4E0549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Default="00BE5046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E05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E0549" w:rsidRPr="00BE5046" w:rsidRDefault="004E0549" w:rsidP="004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Работа</w:t>
            </w:r>
          </w:p>
        </w:tc>
      </w:tr>
    </w:tbl>
    <w:p w:rsidR="00BE5046" w:rsidRPr="00BE5046" w:rsidRDefault="00BE5046" w:rsidP="00BE5046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</w:p>
    <w:sectPr w:rsidR="00BE5046" w:rsidRPr="00B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D76"/>
    <w:multiLevelType w:val="hybridMultilevel"/>
    <w:tmpl w:val="8392E192"/>
    <w:lvl w:ilvl="0" w:tplc="955A3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58D"/>
    <w:multiLevelType w:val="hybridMultilevel"/>
    <w:tmpl w:val="8D8001FC"/>
    <w:lvl w:ilvl="0" w:tplc="DDEC4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2D73"/>
    <w:multiLevelType w:val="hybridMultilevel"/>
    <w:tmpl w:val="02886690"/>
    <w:lvl w:ilvl="0" w:tplc="842C34C0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65A945C2"/>
    <w:multiLevelType w:val="hybridMultilevel"/>
    <w:tmpl w:val="8640C850"/>
    <w:lvl w:ilvl="0" w:tplc="99ACD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2D0D"/>
    <w:multiLevelType w:val="hybridMultilevel"/>
    <w:tmpl w:val="6CB86B7A"/>
    <w:lvl w:ilvl="0" w:tplc="85B85C98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46"/>
    <w:rsid w:val="00116256"/>
    <w:rsid w:val="001B1C16"/>
    <w:rsid w:val="004E0549"/>
    <w:rsid w:val="006551FF"/>
    <w:rsid w:val="0073203F"/>
    <w:rsid w:val="00855D06"/>
    <w:rsid w:val="008E7171"/>
    <w:rsid w:val="009540FE"/>
    <w:rsid w:val="009B68A3"/>
    <w:rsid w:val="009F02C4"/>
    <w:rsid w:val="00BE5046"/>
    <w:rsid w:val="00C534ED"/>
    <w:rsid w:val="00E112DC"/>
    <w:rsid w:val="00E74B64"/>
    <w:rsid w:val="00EC1446"/>
    <w:rsid w:val="00F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3</cp:revision>
  <dcterms:created xsi:type="dcterms:W3CDTF">2021-09-23T08:41:00Z</dcterms:created>
  <dcterms:modified xsi:type="dcterms:W3CDTF">2021-09-24T11:51:00Z</dcterms:modified>
</cp:coreProperties>
</file>