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2" w:rsidRDefault="00EF7BD2" w:rsidP="00541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B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«Жариковская средняя общеобразовательная школа Пограничного муниципального округа»</w:t>
      </w:r>
    </w:p>
    <w:p w:rsidR="00EF7BD2" w:rsidRDefault="00EF7BD2" w:rsidP="00EF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D2">
        <w:rPr>
          <w:rFonts w:ascii="Times New Roman" w:hAnsi="Times New Roman" w:cs="Times New Roman"/>
          <w:b/>
          <w:sz w:val="28"/>
          <w:szCs w:val="28"/>
        </w:rPr>
        <w:t>Паспорт школьной службы медиации</w:t>
      </w:r>
      <w:r>
        <w:rPr>
          <w:rFonts w:ascii="Times New Roman" w:hAnsi="Times New Roman" w:cs="Times New Roman"/>
          <w:b/>
          <w:sz w:val="28"/>
          <w:szCs w:val="28"/>
        </w:rPr>
        <w:br/>
        <w:t>на 2021-2022 учебный год</w:t>
      </w:r>
    </w:p>
    <w:p w:rsidR="00EF7BD2" w:rsidRPr="00541585" w:rsidRDefault="00EF7BD2" w:rsidP="00EF7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Общая характеристика</w:t>
      </w:r>
    </w:p>
    <w:p w:rsidR="00EF7BD2" w:rsidRPr="00541585" w:rsidRDefault="00EF7BD2" w:rsidP="00EF7B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5919"/>
      </w:tblGrid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МБОУ «Жариковская СОШ ПМО»</w:t>
            </w:r>
          </w:p>
        </w:tc>
      </w:tr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692588 с.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Жариково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 33</w:t>
            </w:r>
          </w:p>
        </w:tc>
      </w:tr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Байдраков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</w:tr>
      <w:tr w:rsidR="00EF7BD2" w:rsidRPr="00541585" w:rsidTr="00EF7BD2">
        <w:tc>
          <w:tcPr>
            <w:tcW w:w="2932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Руководитель СШМ</w:t>
            </w:r>
          </w:p>
        </w:tc>
        <w:tc>
          <w:tcPr>
            <w:tcW w:w="5919" w:type="dxa"/>
          </w:tcPr>
          <w:p w:rsidR="00EF7BD2" w:rsidRPr="00541585" w:rsidRDefault="00EF7BD2" w:rsidP="00EF7B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Геращенко Елена Илларионовна</w:t>
            </w:r>
          </w:p>
        </w:tc>
      </w:tr>
    </w:tbl>
    <w:p w:rsidR="00EF7BD2" w:rsidRPr="00541585" w:rsidRDefault="00EF7BD2" w:rsidP="00EF7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BD2" w:rsidRPr="00541585" w:rsidRDefault="00EF7BD2" w:rsidP="00EF7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Нормативно-правовое обеспечение деятельности службы школьной медиации</w:t>
      </w: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EF7BD2" w:rsidRPr="00541585" w:rsidTr="00EF7BD2">
        <w:tc>
          <w:tcPr>
            <w:tcW w:w="5920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651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№ 63-а от 09.09.2016</w:t>
            </w:r>
          </w:p>
        </w:tc>
      </w:tr>
      <w:tr w:rsidR="00EF7BD2" w:rsidRPr="00541585" w:rsidTr="00EF7BD2">
        <w:tc>
          <w:tcPr>
            <w:tcW w:w="5920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Положение о службе школьной медиации</w:t>
            </w:r>
          </w:p>
        </w:tc>
        <w:tc>
          <w:tcPr>
            <w:tcW w:w="3651" w:type="dxa"/>
          </w:tcPr>
          <w:p w:rsidR="00EF7BD2" w:rsidRPr="00541585" w:rsidRDefault="00EF7BD2" w:rsidP="00EF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№ 58 от 31.08.2016</w:t>
            </w:r>
          </w:p>
        </w:tc>
      </w:tr>
    </w:tbl>
    <w:p w:rsidR="00EF7BD2" w:rsidRPr="00541585" w:rsidRDefault="00EF7BD2" w:rsidP="00EF7BD2">
      <w:pPr>
        <w:rPr>
          <w:rFonts w:ascii="Times New Roman" w:hAnsi="Times New Roman" w:cs="Times New Roman"/>
          <w:sz w:val="24"/>
          <w:szCs w:val="24"/>
        </w:rPr>
      </w:pPr>
    </w:p>
    <w:p w:rsidR="00EF7BD2" w:rsidRPr="00541585" w:rsidRDefault="00873278" w:rsidP="00EF7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tbl>
      <w:tblPr>
        <w:tblStyle w:val="a4"/>
        <w:tblW w:w="0" w:type="auto"/>
        <w:tblInd w:w="-34" w:type="dxa"/>
        <w:tblLook w:val="04A0"/>
      </w:tblPr>
      <w:tblGrid>
        <w:gridCol w:w="559"/>
        <w:gridCol w:w="4284"/>
        <w:gridCol w:w="2177"/>
        <w:gridCol w:w="2585"/>
      </w:tblGrid>
      <w:tr w:rsidR="00E677A4" w:rsidRPr="00541585" w:rsidTr="00E677A4">
        <w:tc>
          <w:tcPr>
            <w:tcW w:w="559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77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2585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Обучение восстановительным технологиям</w:t>
            </w:r>
          </w:p>
        </w:tc>
      </w:tr>
      <w:tr w:rsidR="00E677A4" w:rsidRPr="00541585" w:rsidTr="00E677A4">
        <w:tc>
          <w:tcPr>
            <w:tcW w:w="559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73278" w:rsidRPr="00541585" w:rsidRDefault="00873278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Геращенко Елена Илларионовна</w:t>
            </w:r>
          </w:p>
        </w:tc>
        <w:tc>
          <w:tcPr>
            <w:tcW w:w="2177" w:type="dxa"/>
          </w:tcPr>
          <w:p w:rsidR="00873278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85" w:type="dxa"/>
          </w:tcPr>
          <w:p w:rsidR="00873278" w:rsidRPr="00541585" w:rsidRDefault="00E677A4" w:rsidP="00E677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ЧОУ ДПО «Кировский институт практической психологии» февраль-апрель 2018 г по программе «Школьная медиация. Подготовка специалистов по урегулированию конфликтов»</w:t>
            </w:r>
          </w:p>
        </w:tc>
      </w:tr>
      <w:tr w:rsidR="00E677A4" w:rsidRPr="00541585" w:rsidTr="00E677A4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17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85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ЧОУ ДПО «Кировский институт практической психологии» февраль-апрель 2018 г по программе «Школьная медиация. Подготовка специалистов по урегулированию конфликтов»</w:t>
            </w:r>
          </w:p>
        </w:tc>
      </w:tr>
      <w:tr w:rsidR="00E677A4" w:rsidRPr="00541585" w:rsidTr="00E677A4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Чегринец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7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585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7A4" w:rsidRPr="00541585" w:rsidTr="00E677A4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7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585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7A4" w:rsidRPr="00541585" w:rsidTr="00E677A4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Лялина Виктория</w:t>
            </w:r>
          </w:p>
        </w:tc>
        <w:tc>
          <w:tcPr>
            <w:tcW w:w="217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5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7A4" w:rsidRPr="00541585" w:rsidTr="00E677A4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Валиковская</w:t>
            </w:r>
            <w:proofErr w:type="spellEnd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5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77A4" w:rsidRPr="00541585" w:rsidTr="00E677A4">
        <w:tc>
          <w:tcPr>
            <w:tcW w:w="559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Попова Марианна</w:t>
            </w:r>
          </w:p>
        </w:tc>
        <w:tc>
          <w:tcPr>
            <w:tcW w:w="2177" w:type="dxa"/>
          </w:tcPr>
          <w:p w:rsidR="00E677A4" w:rsidRPr="00541585" w:rsidRDefault="00E677A4" w:rsidP="008732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5" w:type="dxa"/>
          </w:tcPr>
          <w:p w:rsidR="00E677A4" w:rsidRPr="00541585" w:rsidRDefault="00E677A4" w:rsidP="005D0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3278" w:rsidRPr="00E677A4" w:rsidRDefault="00873278" w:rsidP="00873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BD2" w:rsidRPr="00541585" w:rsidRDefault="00541585" w:rsidP="00EF7BD2">
      <w:pPr>
        <w:rPr>
          <w:rFonts w:ascii="Times New Roman" w:hAnsi="Times New Roman" w:cs="Times New Roman"/>
          <w:sz w:val="24"/>
          <w:szCs w:val="24"/>
        </w:rPr>
      </w:pPr>
      <w:r w:rsidRPr="00541585">
        <w:rPr>
          <w:rFonts w:ascii="Times New Roman" w:hAnsi="Times New Roman" w:cs="Times New Roman"/>
          <w:sz w:val="24"/>
          <w:szCs w:val="24"/>
        </w:rPr>
        <w:t>Руководитель ШСМ                       Е.И.Геращенко</w:t>
      </w:r>
    </w:p>
    <w:sectPr w:rsidR="00EF7BD2" w:rsidRPr="00541585" w:rsidSect="00A0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1E6"/>
    <w:multiLevelType w:val="hybridMultilevel"/>
    <w:tmpl w:val="40E0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D2"/>
    <w:rsid w:val="00003416"/>
    <w:rsid w:val="000036AB"/>
    <w:rsid w:val="000121A7"/>
    <w:rsid w:val="00024020"/>
    <w:rsid w:val="0003389A"/>
    <w:rsid w:val="0003582E"/>
    <w:rsid w:val="0003715B"/>
    <w:rsid w:val="00062031"/>
    <w:rsid w:val="00063010"/>
    <w:rsid w:val="00063BAC"/>
    <w:rsid w:val="0006448A"/>
    <w:rsid w:val="0007366B"/>
    <w:rsid w:val="000755B0"/>
    <w:rsid w:val="00084599"/>
    <w:rsid w:val="000852AB"/>
    <w:rsid w:val="00087AE3"/>
    <w:rsid w:val="00087EA9"/>
    <w:rsid w:val="000900C4"/>
    <w:rsid w:val="00090E19"/>
    <w:rsid w:val="0009113B"/>
    <w:rsid w:val="00095B3C"/>
    <w:rsid w:val="00096C38"/>
    <w:rsid w:val="000B2C24"/>
    <w:rsid w:val="000B3940"/>
    <w:rsid w:val="000B61FB"/>
    <w:rsid w:val="000C4704"/>
    <w:rsid w:val="000C7D8F"/>
    <w:rsid w:val="000D36CA"/>
    <w:rsid w:val="000D3C94"/>
    <w:rsid w:val="000E2AF8"/>
    <w:rsid w:val="00100014"/>
    <w:rsid w:val="001148CA"/>
    <w:rsid w:val="00115883"/>
    <w:rsid w:val="001251FB"/>
    <w:rsid w:val="00130C85"/>
    <w:rsid w:val="0013131C"/>
    <w:rsid w:val="00132E4C"/>
    <w:rsid w:val="00134CB6"/>
    <w:rsid w:val="001376CE"/>
    <w:rsid w:val="00143DB6"/>
    <w:rsid w:val="001470F1"/>
    <w:rsid w:val="001643BB"/>
    <w:rsid w:val="00166B12"/>
    <w:rsid w:val="0017129E"/>
    <w:rsid w:val="00173CA0"/>
    <w:rsid w:val="00176D01"/>
    <w:rsid w:val="00187585"/>
    <w:rsid w:val="001875E3"/>
    <w:rsid w:val="001954E1"/>
    <w:rsid w:val="001A0395"/>
    <w:rsid w:val="001A2E9E"/>
    <w:rsid w:val="001B5F99"/>
    <w:rsid w:val="001C3FAA"/>
    <w:rsid w:val="001C429D"/>
    <w:rsid w:val="001D0CE3"/>
    <w:rsid w:val="001D0CEF"/>
    <w:rsid w:val="001D231D"/>
    <w:rsid w:val="001D56FF"/>
    <w:rsid w:val="001D797F"/>
    <w:rsid w:val="001F0068"/>
    <w:rsid w:val="001F073A"/>
    <w:rsid w:val="001F0D5E"/>
    <w:rsid w:val="002024B2"/>
    <w:rsid w:val="00205D5F"/>
    <w:rsid w:val="00216687"/>
    <w:rsid w:val="002216F6"/>
    <w:rsid w:val="0022267B"/>
    <w:rsid w:val="00227B28"/>
    <w:rsid w:val="002377DB"/>
    <w:rsid w:val="002419D8"/>
    <w:rsid w:val="00246EF5"/>
    <w:rsid w:val="00251BE4"/>
    <w:rsid w:val="00257A2A"/>
    <w:rsid w:val="00257E98"/>
    <w:rsid w:val="002637DD"/>
    <w:rsid w:val="00267D90"/>
    <w:rsid w:val="00283AC7"/>
    <w:rsid w:val="002864AE"/>
    <w:rsid w:val="002957D0"/>
    <w:rsid w:val="002B1D19"/>
    <w:rsid w:val="002B1DAC"/>
    <w:rsid w:val="002B2492"/>
    <w:rsid w:val="002B63B1"/>
    <w:rsid w:val="002B6AF9"/>
    <w:rsid w:val="002C0B73"/>
    <w:rsid w:val="002C4E8F"/>
    <w:rsid w:val="002C5881"/>
    <w:rsid w:val="002D522B"/>
    <w:rsid w:val="002D6654"/>
    <w:rsid w:val="002E2A4D"/>
    <w:rsid w:val="002E63DF"/>
    <w:rsid w:val="002F1B28"/>
    <w:rsid w:val="002F4925"/>
    <w:rsid w:val="002F5823"/>
    <w:rsid w:val="0030426E"/>
    <w:rsid w:val="0031132E"/>
    <w:rsid w:val="00315046"/>
    <w:rsid w:val="00317EAF"/>
    <w:rsid w:val="00320300"/>
    <w:rsid w:val="00322BDD"/>
    <w:rsid w:val="00323637"/>
    <w:rsid w:val="003264E2"/>
    <w:rsid w:val="00331163"/>
    <w:rsid w:val="00331326"/>
    <w:rsid w:val="00331382"/>
    <w:rsid w:val="0034364F"/>
    <w:rsid w:val="00345FD6"/>
    <w:rsid w:val="00347C71"/>
    <w:rsid w:val="0035191C"/>
    <w:rsid w:val="0035205D"/>
    <w:rsid w:val="00352B63"/>
    <w:rsid w:val="0037722C"/>
    <w:rsid w:val="00382716"/>
    <w:rsid w:val="00384E0B"/>
    <w:rsid w:val="003855FB"/>
    <w:rsid w:val="00390A4C"/>
    <w:rsid w:val="00395D09"/>
    <w:rsid w:val="003969A6"/>
    <w:rsid w:val="00397A9C"/>
    <w:rsid w:val="003A13A0"/>
    <w:rsid w:val="003A3B0F"/>
    <w:rsid w:val="003B3610"/>
    <w:rsid w:val="003B4A36"/>
    <w:rsid w:val="003B7DFA"/>
    <w:rsid w:val="003C11E8"/>
    <w:rsid w:val="003C165B"/>
    <w:rsid w:val="003D5812"/>
    <w:rsid w:val="003E2E13"/>
    <w:rsid w:val="003E34A7"/>
    <w:rsid w:val="003E4263"/>
    <w:rsid w:val="003E5BB8"/>
    <w:rsid w:val="003F7D20"/>
    <w:rsid w:val="004013F0"/>
    <w:rsid w:val="00417E8C"/>
    <w:rsid w:val="00420B5B"/>
    <w:rsid w:val="00423243"/>
    <w:rsid w:val="0042718B"/>
    <w:rsid w:val="004274D1"/>
    <w:rsid w:val="00432A21"/>
    <w:rsid w:val="00440E13"/>
    <w:rsid w:val="00441B15"/>
    <w:rsid w:val="00443A4E"/>
    <w:rsid w:val="00447350"/>
    <w:rsid w:val="00447442"/>
    <w:rsid w:val="0044793A"/>
    <w:rsid w:val="00454754"/>
    <w:rsid w:val="00456A2B"/>
    <w:rsid w:val="00462761"/>
    <w:rsid w:val="0047095E"/>
    <w:rsid w:val="00474F34"/>
    <w:rsid w:val="004750C7"/>
    <w:rsid w:val="00486127"/>
    <w:rsid w:val="00490EED"/>
    <w:rsid w:val="0049188A"/>
    <w:rsid w:val="00495FFC"/>
    <w:rsid w:val="004A2440"/>
    <w:rsid w:val="004A5FA7"/>
    <w:rsid w:val="004B4F1A"/>
    <w:rsid w:val="004C0CA2"/>
    <w:rsid w:val="004C3349"/>
    <w:rsid w:val="004C51C0"/>
    <w:rsid w:val="004D00FD"/>
    <w:rsid w:val="004D625A"/>
    <w:rsid w:val="004D678D"/>
    <w:rsid w:val="004E06F1"/>
    <w:rsid w:val="004E5D56"/>
    <w:rsid w:val="004E63A9"/>
    <w:rsid w:val="004E66BC"/>
    <w:rsid w:val="004F084D"/>
    <w:rsid w:val="004F1A41"/>
    <w:rsid w:val="005028DC"/>
    <w:rsid w:val="00506DA0"/>
    <w:rsid w:val="005106A4"/>
    <w:rsid w:val="00511216"/>
    <w:rsid w:val="00520F5E"/>
    <w:rsid w:val="005234C9"/>
    <w:rsid w:val="005279FD"/>
    <w:rsid w:val="0053570C"/>
    <w:rsid w:val="005411BB"/>
    <w:rsid w:val="00541585"/>
    <w:rsid w:val="00542529"/>
    <w:rsid w:val="00545911"/>
    <w:rsid w:val="00547504"/>
    <w:rsid w:val="005554AA"/>
    <w:rsid w:val="00555BB5"/>
    <w:rsid w:val="005604DF"/>
    <w:rsid w:val="00586439"/>
    <w:rsid w:val="00594A84"/>
    <w:rsid w:val="005A3154"/>
    <w:rsid w:val="005A3344"/>
    <w:rsid w:val="005A5861"/>
    <w:rsid w:val="005B1608"/>
    <w:rsid w:val="005B1DB8"/>
    <w:rsid w:val="005B5DBC"/>
    <w:rsid w:val="005B6436"/>
    <w:rsid w:val="005B64FD"/>
    <w:rsid w:val="005C1A50"/>
    <w:rsid w:val="005C2230"/>
    <w:rsid w:val="005C6566"/>
    <w:rsid w:val="005E2C46"/>
    <w:rsid w:val="005F7D3B"/>
    <w:rsid w:val="00605DE1"/>
    <w:rsid w:val="0063675F"/>
    <w:rsid w:val="00640D3F"/>
    <w:rsid w:val="00640F1B"/>
    <w:rsid w:val="00641292"/>
    <w:rsid w:val="00645C0B"/>
    <w:rsid w:val="00651CF6"/>
    <w:rsid w:val="00666C14"/>
    <w:rsid w:val="006678F5"/>
    <w:rsid w:val="00673091"/>
    <w:rsid w:val="006733B6"/>
    <w:rsid w:val="00685A6C"/>
    <w:rsid w:val="006864CE"/>
    <w:rsid w:val="006939E7"/>
    <w:rsid w:val="00696D64"/>
    <w:rsid w:val="006A3385"/>
    <w:rsid w:val="006B439B"/>
    <w:rsid w:val="006C42A8"/>
    <w:rsid w:val="006C7D2C"/>
    <w:rsid w:val="006D2994"/>
    <w:rsid w:val="006D54E3"/>
    <w:rsid w:val="006D646F"/>
    <w:rsid w:val="006D738B"/>
    <w:rsid w:val="006E5FBA"/>
    <w:rsid w:val="006F0B31"/>
    <w:rsid w:val="00701E32"/>
    <w:rsid w:val="00704401"/>
    <w:rsid w:val="007068C7"/>
    <w:rsid w:val="0071123D"/>
    <w:rsid w:val="007137D9"/>
    <w:rsid w:val="007171B2"/>
    <w:rsid w:val="00723E00"/>
    <w:rsid w:val="00724114"/>
    <w:rsid w:val="00724505"/>
    <w:rsid w:val="00726345"/>
    <w:rsid w:val="00732246"/>
    <w:rsid w:val="00735122"/>
    <w:rsid w:val="00735AD6"/>
    <w:rsid w:val="0074082B"/>
    <w:rsid w:val="00746A81"/>
    <w:rsid w:val="00750966"/>
    <w:rsid w:val="00752BC3"/>
    <w:rsid w:val="0076693A"/>
    <w:rsid w:val="00771CC3"/>
    <w:rsid w:val="007809F8"/>
    <w:rsid w:val="0079714B"/>
    <w:rsid w:val="007A4626"/>
    <w:rsid w:val="007A60D7"/>
    <w:rsid w:val="007B21BA"/>
    <w:rsid w:val="007B5073"/>
    <w:rsid w:val="007B581A"/>
    <w:rsid w:val="007D1E04"/>
    <w:rsid w:val="007D4006"/>
    <w:rsid w:val="007D4362"/>
    <w:rsid w:val="007E7A45"/>
    <w:rsid w:val="00804361"/>
    <w:rsid w:val="008070E5"/>
    <w:rsid w:val="00810BE6"/>
    <w:rsid w:val="00812470"/>
    <w:rsid w:val="00812DDA"/>
    <w:rsid w:val="008145F4"/>
    <w:rsid w:val="00815CB3"/>
    <w:rsid w:val="00820726"/>
    <w:rsid w:val="00820D23"/>
    <w:rsid w:val="00837FD5"/>
    <w:rsid w:val="008406A2"/>
    <w:rsid w:val="00843FB3"/>
    <w:rsid w:val="00850BD5"/>
    <w:rsid w:val="00852F14"/>
    <w:rsid w:val="00853A1D"/>
    <w:rsid w:val="008573E9"/>
    <w:rsid w:val="0086422A"/>
    <w:rsid w:val="0086682F"/>
    <w:rsid w:val="00867186"/>
    <w:rsid w:val="00867CB4"/>
    <w:rsid w:val="00873278"/>
    <w:rsid w:val="008775FB"/>
    <w:rsid w:val="00881FE5"/>
    <w:rsid w:val="008847BA"/>
    <w:rsid w:val="00885BF3"/>
    <w:rsid w:val="00890D80"/>
    <w:rsid w:val="008A0112"/>
    <w:rsid w:val="008A115C"/>
    <w:rsid w:val="008B63E1"/>
    <w:rsid w:val="008B679A"/>
    <w:rsid w:val="008B770B"/>
    <w:rsid w:val="008C6ACD"/>
    <w:rsid w:val="008D01AF"/>
    <w:rsid w:val="008D0FBF"/>
    <w:rsid w:val="008D3842"/>
    <w:rsid w:val="008D54A1"/>
    <w:rsid w:val="008D5739"/>
    <w:rsid w:val="008E314B"/>
    <w:rsid w:val="008F24DF"/>
    <w:rsid w:val="008F2AE1"/>
    <w:rsid w:val="008F3AFD"/>
    <w:rsid w:val="008F5C47"/>
    <w:rsid w:val="00900114"/>
    <w:rsid w:val="009006E2"/>
    <w:rsid w:val="00902E90"/>
    <w:rsid w:val="00905B02"/>
    <w:rsid w:val="009061CA"/>
    <w:rsid w:val="00915A41"/>
    <w:rsid w:val="00917650"/>
    <w:rsid w:val="00917DDA"/>
    <w:rsid w:val="00925FC7"/>
    <w:rsid w:val="00934B6A"/>
    <w:rsid w:val="00936023"/>
    <w:rsid w:val="00936120"/>
    <w:rsid w:val="00942533"/>
    <w:rsid w:val="00943AE0"/>
    <w:rsid w:val="00946ED7"/>
    <w:rsid w:val="00947691"/>
    <w:rsid w:val="00947D32"/>
    <w:rsid w:val="0095020F"/>
    <w:rsid w:val="0096760E"/>
    <w:rsid w:val="0097725D"/>
    <w:rsid w:val="00977CAC"/>
    <w:rsid w:val="00984315"/>
    <w:rsid w:val="00985965"/>
    <w:rsid w:val="009A3678"/>
    <w:rsid w:val="009A3AB5"/>
    <w:rsid w:val="009A452F"/>
    <w:rsid w:val="009B16F5"/>
    <w:rsid w:val="009B469C"/>
    <w:rsid w:val="009B73FE"/>
    <w:rsid w:val="009C283B"/>
    <w:rsid w:val="009C38D1"/>
    <w:rsid w:val="009C6938"/>
    <w:rsid w:val="009D6300"/>
    <w:rsid w:val="009D7737"/>
    <w:rsid w:val="009E5E8B"/>
    <w:rsid w:val="009F2B0D"/>
    <w:rsid w:val="009F65D9"/>
    <w:rsid w:val="00A01859"/>
    <w:rsid w:val="00A0299D"/>
    <w:rsid w:val="00A06908"/>
    <w:rsid w:val="00A07679"/>
    <w:rsid w:val="00A10DF5"/>
    <w:rsid w:val="00A12AB2"/>
    <w:rsid w:val="00A32550"/>
    <w:rsid w:val="00A33A75"/>
    <w:rsid w:val="00A421EA"/>
    <w:rsid w:val="00A47C5D"/>
    <w:rsid w:val="00A5711F"/>
    <w:rsid w:val="00A65349"/>
    <w:rsid w:val="00A75A74"/>
    <w:rsid w:val="00A82F72"/>
    <w:rsid w:val="00A8542A"/>
    <w:rsid w:val="00A86D4A"/>
    <w:rsid w:val="00A87665"/>
    <w:rsid w:val="00A94C01"/>
    <w:rsid w:val="00A961FB"/>
    <w:rsid w:val="00AA4F27"/>
    <w:rsid w:val="00AA5E89"/>
    <w:rsid w:val="00AB5039"/>
    <w:rsid w:val="00AB55E4"/>
    <w:rsid w:val="00AB66B6"/>
    <w:rsid w:val="00AB7481"/>
    <w:rsid w:val="00AC39C6"/>
    <w:rsid w:val="00AC7508"/>
    <w:rsid w:val="00AD499E"/>
    <w:rsid w:val="00AE1922"/>
    <w:rsid w:val="00AE3F6C"/>
    <w:rsid w:val="00AE411E"/>
    <w:rsid w:val="00AE6924"/>
    <w:rsid w:val="00AF528D"/>
    <w:rsid w:val="00AF779C"/>
    <w:rsid w:val="00B0219A"/>
    <w:rsid w:val="00B02EF1"/>
    <w:rsid w:val="00B0508D"/>
    <w:rsid w:val="00B077B1"/>
    <w:rsid w:val="00B125C3"/>
    <w:rsid w:val="00B2497A"/>
    <w:rsid w:val="00B25D3F"/>
    <w:rsid w:val="00B26D0E"/>
    <w:rsid w:val="00B26FB2"/>
    <w:rsid w:val="00B326FE"/>
    <w:rsid w:val="00B35B33"/>
    <w:rsid w:val="00B35B6F"/>
    <w:rsid w:val="00B4395E"/>
    <w:rsid w:val="00B4425E"/>
    <w:rsid w:val="00B5236B"/>
    <w:rsid w:val="00B563CA"/>
    <w:rsid w:val="00B570E5"/>
    <w:rsid w:val="00B65884"/>
    <w:rsid w:val="00B70184"/>
    <w:rsid w:val="00B76900"/>
    <w:rsid w:val="00B777A8"/>
    <w:rsid w:val="00B854F9"/>
    <w:rsid w:val="00B86B7A"/>
    <w:rsid w:val="00B9190F"/>
    <w:rsid w:val="00B97B9B"/>
    <w:rsid w:val="00BA21B1"/>
    <w:rsid w:val="00BB5088"/>
    <w:rsid w:val="00BB5DCA"/>
    <w:rsid w:val="00BC0F03"/>
    <w:rsid w:val="00BC3236"/>
    <w:rsid w:val="00BC55AB"/>
    <w:rsid w:val="00BD0685"/>
    <w:rsid w:val="00BD0C74"/>
    <w:rsid w:val="00BD1563"/>
    <w:rsid w:val="00BE03E8"/>
    <w:rsid w:val="00BE1C84"/>
    <w:rsid w:val="00BE3236"/>
    <w:rsid w:val="00C016A0"/>
    <w:rsid w:val="00C14866"/>
    <w:rsid w:val="00C24D10"/>
    <w:rsid w:val="00C30F85"/>
    <w:rsid w:val="00C33ACD"/>
    <w:rsid w:val="00C33C3F"/>
    <w:rsid w:val="00C33F1E"/>
    <w:rsid w:val="00C360C7"/>
    <w:rsid w:val="00C41BBD"/>
    <w:rsid w:val="00C43B9F"/>
    <w:rsid w:val="00C44398"/>
    <w:rsid w:val="00C45D5B"/>
    <w:rsid w:val="00C47F49"/>
    <w:rsid w:val="00C50A3D"/>
    <w:rsid w:val="00C51FBA"/>
    <w:rsid w:val="00C56389"/>
    <w:rsid w:val="00C569FF"/>
    <w:rsid w:val="00C57448"/>
    <w:rsid w:val="00C61C22"/>
    <w:rsid w:val="00C62045"/>
    <w:rsid w:val="00C627AD"/>
    <w:rsid w:val="00C62EAD"/>
    <w:rsid w:val="00C64843"/>
    <w:rsid w:val="00C73ECF"/>
    <w:rsid w:val="00C75B2C"/>
    <w:rsid w:val="00C77FF9"/>
    <w:rsid w:val="00C82C0F"/>
    <w:rsid w:val="00C93C65"/>
    <w:rsid w:val="00CA791E"/>
    <w:rsid w:val="00CA7C47"/>
    <w:rsid w:val="00CB360C"/>
    <w:rsid w:val="00CB45DA"/>
    <w:rsid w:val="00CB5B82"/>
    <w:rsid w:val="00CB629C"/>
    <w:rsid w:val="00CC3FDC"/>
    <w:rsid w:val="00CD158A"/>
    <w:rsid w:val="00CD347E"/>
    <w:rsid w:val="00CE6AB4"/>
    <w:rsid w:val="00CE7B90"/>
    <w:rsid w:val="00D0452C"/>
    <w:rsid w:val="00D0536C"/>
    <w:rsid w:val="00D243A4"/>
    <w:rsid w:val="00D2762D"/>
    <w:rsid w:val="00D278CF"/>
    <w:rsid w:val="00D405B0"/>
    <w:rsid w:val="00D40F45"/>
    <w:rsid w:val="00D41D71"/>
    <w:rsid w:val="00D448E3"/>
    <w:rsid w:val="00D46898"/>
    <w:rsid w:val="00D472AB"/>
    <w:rsid w:val="00D50B55"/>
    <w:rsid w:val="00D57242"/>
    <w:rsid w:val="00D57968"/>
    <w:rsid w:val="00D63884"/>
    <w:rsid w:val="00D649A9"/>
    <w:rsid w:val="00D657B5"/>
    <w:rsid w:val="00D670C6"/>
    <w:rsid w:val="00D71399"/>
    <w:rsid w:val="00D7628C"/>
    <w:rsid w:val="00D76474"/>
    <w:rsid w:val="00D7668D"/>
    <w:rsid w:val="00D76E39"/>
    <w:rsid w:val="00D826C3"/>
    <w:rsid w:val="00D8286A"/>
    <w:rsid w:val="00D91D53"/>
    <w:rsid w:val="00D94C74"/>
    <w:rsid w:val="00D97616"/>
    <w:rsid w:val="00DA2364"/>
    <w:rsid w:val="00DB163B"/>
    <w:rsid w:val="00DC09DC"/>
    <w:rsid w:val="00DC180F"/>
    <w:rsid w:val="00DC399A"/>
    <w:rsid w:val="00DC4833"/>
    <w:rsid w:val="00DC70A9"/>
    <w:rsid w:val="00DD3DDE"/>
    <w:rsid w:val="00DD4605"/>
    <w:rsid w:val="00DF7CC6"/>
    <w:rsid w:val="00E0166E"/>
    <w:rsid w:val="00E02809"/>
    <w:rsid w:val="00E05193"/>
    <w:rsid w:val="00E10511"/>
    <w:rsid w:val="00E110B5"/>
    <w:rsid w:val="00E232C9"/>
    <w:rsid w:val="00E27D52"/>
    <w:rsid w:val="00E35130"/>
    <w:rsid w:val="00E355F7"/>
    <w:rsid w:val="00E376EE"/>
    <w:rsid w:val="00E40CF6"/>
    <w:rsid w:val="00E4364F"/>
    <w:rsid w:val="00E509F7"/>
    <w:rsid w:val="00E50E65"/>
    <w:rsid w:val="00E519A4"/>
    <w:rsid w:val="00E605E9"/>
    <w:rsid w:val="00E608B8"/>
    <w:rsid w:val="00E60B96"/>
    <w:rsid w:val="00E6154B"/>
    <w:rsid w:val="00E644C9"/>
    <w:rsid w:val="00E6539A"/>
    <w:rsid w:val="00E66C10"/>
    <w:rsid w:val="00E677A4"/>
    <w:rsid w:val="00E72EC6"/>
    <w:rsid w:val="00E86C72"/>
    <w:rsid w:val="00E87FE3"/>
    <w:rsid w:val="00E936EE"/>
    <w:rsid w:val="00EA121E"/>
    <w:rsid w:val="00EA401F"/>
    <w:rsid w:val="00EA492D"/>
    <w:rsid w:val="00EA4A62"/>
    <w:rsid w:val="00EB188F"/>
    <w:rsid w:val="00EB37E4"/>
    <w:rsid w:val="00EB6D41"/>
    <w:rsid w:val="00EC1393"/>
    <w:rsid w:val="00EC19F1"/>
    <w:rsid w:val="00EC219F"/>
    <w:rsid w:val="00EC40F6"/>
    <w:rsid w:val="00EC5122"/>
    <w:rsid w:val="00EC6040"/>
    <w:rsid w:val="00EC6DA8"/>
    <w:rsid w:val="00ED50DC"/>
    <w:rsid w:val="00EE4699"/>
    <w:rsid w:val="00EE68A8"/>
    <w:rsid w:val="00EE7EF1"/>
    <w:rsid w:val="00EF364B"/>
    <w:rsid w:val="00EF7BD2"/>
    <w:rsid w:val="00F01ACB"/>
    <w:rsid w:val="00F024C3"/>
    <w:rsid w:val="00F14518"/>
    <w:rsid w:val="00F14D60"/>
    <w:rsid w:val="00F15EAB"/>
    <w:rsid w:val="00F22DFE"/>
    <w:rsid w:val="00F32906"/>
    <w:rsid w:val="00F35981"/>
    <w:rsid w:val="00F54416"/>
    <w:rsid w:val="00F658A5"/>
    <w:rsid w:val="00F719B8"/>
    <w:rsid w:val="00F7210A"/>
    <w:rsid w:val="00F72D05"/>
    <w:rsid w:val="00F7507F"/>
    <w:rsid w:val="00F84BF8"/>
    <w:rsid w:val="00F86FE5"/>
    <w:rsid w:val="00F90148"/>
    <w:rsid w:val="00F91F09"/>
    <w:rsid w:val="00FA2913"/>
    <w:rsid w:val="00FA4BA5"/>
    <w:rsid w:val="00FA717A"/>
    <w:rsid w:val="00FA79E3"/>
    <w:rsid w:val="00FB3581"/>
    <w:rsid w:val="00FB7A9C"/>
    <w:rsid w:val="00FD1ABF"/>
    <w:rsid w:val="00FD1E4A"/>
    <w:rsid w:val="00FD2953"/>
    <w:rsid w:val="00FD50CB"/>
    <w:rsid w:val="00FE051D"/>
    <w:rsid w:val="00FE0ED0"/>
    <w:rsid w:val="00FE1E9F"/>
    <w:rsid w:val="00FE54ED"/>
    <w:rsid w:val="00FE5C32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D2"/>
    <w:pPr>
      <w:ind w:left="720"/>
      <w:contextualSpacing/>
    </w:pPr>
  </w:style>
  <w:style w:type="table" w:styleId="a4">
    <w:name w:val="Table Grid"/>
    <w:basedOn w:val="a1"/>
    <w:uiPriority w:val="59"/>
    <w:rsid w:val="00EF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2021-09-24T05:44:00Z</dcterms:created>
  <dcterms:modified xsi:type="dcterms:W3CDTF">2021-09-24T05:44:00Z</dcterms:modified>
</cp:coreProperties>
</file>