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58" w:rsidRDefault="001E2658" w:rsidP="004124B3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40155" w:rsidRPr="00240155" w:rsidRDefault="00240155" w:rsidP="00240155">
      <w:pPr>
        <w:widowControl w:val="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401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Приложение 1</w:t>
      </w:r>
    </w:p>
    <w:p w:rsidR="00240155" w:rsidRDefault="00240155" w:rsidP="001E2658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1E2658" w:rsidRPr="001E2658" w:rsidRDefault="001E2658" w:rsidP="001E2658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1E265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Отчет</w:t>
      </w:r>
    </w:p>
    <w:p w:rsidR="001E2658" w:rsidRPr="001E2658" w:rsidRDefault="001E2658" w:rsidP="001E2658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1E265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об итогах проведения школьного этапа </w:t>
      </w:r>
      <w:proofErr w:type="gramStart"/>
      <w:r w:rsidRPr="001E265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всероссийской</w:t>
      </w:r>
      <w:proofErr w:type="gramEnd"/>
    </w:p>
    <w:p w:rsidR="001E2658" w:rsidRPr="001E2658" w:rsidRDefault="001E2658" w:rsidP="001E2658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1E265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олимпиады школьников по </w:t>
      </w:r>
      <w:proofErr w:type="gramStart"/>
      <w:r w:rsidRPr="001E265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общеобразовательным</w:t>
      </w:r>
      <w:proofErr w:type="gramEnd"/>
    </w:p>
    <w:p w:rsidR="001E2658" w:rsidRPr="001E2658" w:rsidRDefault="001E2658" w:rsidP="001E2658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1E265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предметам в 20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21</w:t>
      </w:r>
      <w:r w:rsidRPr="001E265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/2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2</w:t>
      </w:r>
      <w:r w:rsidRPr="001E265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учебном году</w:t>
      </w:r>
    </w:p>
    <w:p w:rsidR="005E106A" w:rsidRDefault="005E106A" w:rsidP="00240155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1E2658" w:rsidRPr="001E2658" w:rsidRDefault="005E106A" w:rsidP="00240155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МБОУ «Жариковская СОШ ПМО»</w:t>
      </w:r>
    </w:p>
    <w:p w:rsidR="001E2658" w:rsidRPr="001E2658" w:rsidRDefault="001E2658" w:rsidP="001E2658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1E2658" w:rsidRPr="001E2658" w:rsidRDefault="001E2658" w:rsidP="001E2658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275"/>
        <w:gridCol w:w="564"/>
        <w:gridCol w:w="567"/>
        <w:gridCol w:w="567"/>
        <w:gridCol w:w="567"/>
        <w:gridCol w:w="567"/>
        <w:gridCol w:w="567"/>
        <w:gridCol w:w="567"/>
        <w:gridCol w:w="564"/>
        <w:gridCol w:w="715"/>
        <w:gridCol w:w="709"/>
        <w:gridCol w:w="709"/>
        <w:gridCol w:w="850"/>
      </w:tblGrid>
      <w:tr w:rsidR="000A64A5" w:rsidRPr="005E106A" w:rsidTr="00301BF4">
        <w:tc>
          <w:tcPr>
            <w:tcW w:w="2553" w:type="dxa"/>
            <w:vMerge w:val="restart"/>
            <w:shd w:val="clear" w:color="auto" w:fill="auto"/>
            <w:vAlign w:val="center"/>
          </w:tcPr>
          <w:p w:rsidR="000A64A5" w:rsidRPr="000A64A5" w:rsidRDefault="000A64A5" w:rsidP="00301BF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Общеобразовательные предметы</w:t>
            </w:r>
          </w:p>
        </w:tc>
        <w:tc>
          <w:tcPr>
            <w:tcW w:w="5805" w:type="dxa"/>
            <w:gridSpan w:val="9"/>
            <w:shd w:val="clear" w:color="auto" w:fill="auto"/>
            <w:vAlign w:val="center"/>
          </w:tcPr>
          <w:p w:rsidR="000A64A5" w:rsidRPr="000A64A5" w:rsidRDefault="000A64A5" w:rsidP="00301BF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Фактическое количество участников</w:t>
            </w:r>
          </w:p>
        </w:tc>
        <w:tc>
          <w:tcPr>
            <w:tcW w:w="2133" w:type="dxa"/>
            <w:gridSpan w:val="3"/>
            <w:shd w:val="clear" w:color="auto" w:fill="auto"/>
            <w:vAlign w:val="center"/>
          </w:tcPr>
          <w:p w:rsidR="000A64A5" w:rsidRPr="000A64A5" w:rsidRDefault="000A64A5" w:rsidP="00301BF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победителей и призеров</w:t>
            </w:r>
          </w:p>
        </w:tc>
        <w:tc>
          <w:tcPr>
            <w:tcW w:w="850" w:type="dxa"/>
            <w:vAlign w:val="center"/>
          </w:tcPr>
          <w:p w:rsidR="000A64A5" w:rsidRPr="001E2658" w:rsidRDefault="000A64A5" w:rsidP="00301B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Кол-во участников с ОВЗ (указать класс)</w:t>
            </w:r>
          </w:p>
        </w:tc>
      </w:tr>
      <w:tr w:rsidR="000A64A5" w:rsidRPr="000A64A5" w:rsidTr="00240155">
        <w:trPr>
          <w:cantSplit/>
          <w:trHeight w:val="2064"/>
        </w:trPr>
        <w:tc>
          <w:tcPr>
            <w:tcW w:w="2553" w:type="dxa"/>
            <w:vMerge/>
            <w:shd w:val="clear" w:color="auto" w:fill="auto"/>
          </w:tcPr>
          <w:p w:rsidR="000A64A5" w:rsidRPr="001E2658" w:rsidRDefault="000A64A5" w:rsidP="001E26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A64A5" w:rsidRPr="000A64A5" w:rsidRDefault="000A64A5" w:rsidP="00301BF4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  <w:t>Всего участников</w:t>
            </w:r>
          </w:p>
        </w:tc>
        <w:tc>
          <w:tcPr>
            <w:tcW w:w="564" w:type="dxa"/>
            <w:shd w:val="clear" w:color="auto" w:fill="auto"/>
          </w:tcPr>
          <w:p w:rsidR="000A64A5" w:rsidRPr="000A64A5" w:rsidRDefault="000A64A5" w:rsidP="00301BF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4 класс</w:t>
            </w:r>
          </w:p>
        </w:tc>
        <w:tc>
          <w:tcPr>
            <w:tcW w:w="567" w:type="dxa"/>
          </w:tcPr>
          <w:p w:rsidR="000A64A5" w:rsidRPr="000A64A5" w:rsidRDefault="000A64A5" w:rsidP="00301BF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5 класс</w:t>
            </w:r>
          </w:p>
        </w:tc>
        <w:tc>
          <w:tcPr>
            <w:tcW w:w="567" w:type="dxa"/>
          </w:tcPr>
          <w:p w:rsidR="000A64A5" w:rsidRPr="000A64A5" w:rsidRDefault="000A64A5" w:rsidP="00301BF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6 класс</w:t>
            </w:r>
          </w:p>
        </w:tc>
        <w:tc>
          <w:tcPr>
            <w:tcW w:w="567" w:type="dxa"/>
          </w:tcPr>
          <w:p w:rsidR="000A64A5" w:rsidRPr="000A64A5" w:rsidRDefault="000A64A5" w:rsidP="00301BF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7 класс</w:t>
            </w:r>
          </w:p>
        </w:tc>
        <w:tc>
          <w:tcPr>
            <w:tcW w:w="567" w:type="dxa"/>
          </w:tcPr>
          <w:p w:rsidR="000A64A5" w:rsidRPr="000A64A5" w:rsidRDefault="000A64A5" w:rsidP="00301BF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8 класс</w:t>
            </w:r>
          </w:p>
        </w:tc>
        <w:tc>
          <w:tcPr>
            <w:tcW w:w="567" w:type="dxa"/>
          </w:tcPr>
          <w:p w:rsidR="000A64A5" w:rsidRPr="000A64A5" w:rsidRDefault="000A64A5" w:rsidP="00301BF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9 класс</w:t>
            </w:r>
          </w:p>
        </w:tc>
        <w:tc>
          <w:tcPr>
            <w:tcW w:w="567" w:type="dxa"/>
          </w:tcPr>
          <w:p w:rsidR="000A64A5" w:rsidRPr="000A64A5" w:rsidRDefault="000A64A5" w:rsidP="00301BF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10 класс</w:t>
            </w:r>
          </w:p>
        </w:tc>
        <w:tc>
          <w:tcPr>
            <w:tcW w:w="564" w:type="dxa"/>
          </w:tcPr>
          <w:p w:rsidR="000A64A5" w:rsidRPr="000A64A5" w:rsidRDefault="000A64A5" w:rsidP="00301BF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11 класс</w:t>
            </w:r>
          </w:p>
        </w:tc>
        <w:tc>
          <w:tcPr>
            <w:tcW w:w="715" w:type="dxa"/>
          </w:tcPr>
          <w:p w:rsidR="000A64A5" w:rsidRPr="000A64A5" w:rsidRDefault="000A64A5" w:rsidP="00301BF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общее </w:t>
            </w: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кол-во победителей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призеров</w:t>
            </w:r>
          </w:p>
        </w:tc>
        <w:tc>
          <w:tcPr>
            <w:tcW w:w="709" w:type="dxa"/>
          </w:tcPr>
          <w:p w:rsidR="000A64A5" w:rsidRPr="000A64A5" w:rsidRDefault="000A64A5" w:rsidP="00301BF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кол-во победителей</w:t>
            </w:r>
          </w:p>
        </w:tc>
        <w:tc>
          <w:tcPr>
            <w:tcW w:w="709" w:type="dxa"/>
          </w:tcPr>
          <w:p w:rsidR="000A64A5" w:rsidRPr="000A64A5" w:rsidRDefault="000A64A5" w:rsidP="00301BF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кол-во призеров</w:t>
            </w:r>
          </w:p>
        </w:tc>
        <w:tc>
          <w:tcPr>
            <w:tcW w:w="850" w:type="dxa"/>
          </w:tcPr>
          <w:p w:rsidR="000A64A5" w:rsidRPr="000A64A5" w:rsidRDefault="000A64A5" w:rsidP="00301BF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0A64A5" w:rsidRPr="001E2658" w:rsidTr="000A64A5">
        <w:tc>
          <w:tcPr>
            <w:tcW w:w="2553" w:type="dxa"/>
            <w:shd w:val="clear" w:color="auto" w:fill="auto"/>
          </w:tcPr>
          <w:p w:rsidR="000A64A5" w:rsidRPr="001E2658" w:rsidRDefault="000A64A5" w:rsidP="001E26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Английский язык</w:t>
            </w:r>
          </w:p>
        </w:tc>
        <w:tc>
          <w:tcPr>
            <w:tcW w:w="1275" w:type="dxa"/>
            <w:shd w:val="clear" w:color="auto" w:fill="auto"/>
          </w:tcPr>
          <w:p w:rsidR="000A64A5" w:rsidRPr="000A64A5" w:rsidRDefault="005E106A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5E106A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4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15" w:type="dxa"/>
          </w:tcPr>
          <w:p w:rsidR="000A64A5" w:rsidRPr="001E2658" w:rsidRDefault="005E106A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0A64A5" w:rsidRPr="001E2658" w:rsidRDefault="005E106A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0A64A5" w:rsidRPr="001E2658" w:rsidRDefault="00301BF4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850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A64A5" w:rsidRPr="001E2658" w:rsidTr="000A64A5">
        <w:tc>
          <w:tcPr>
            <w:tcW w:w="2553" w:type="dxa"/>
            <w:shd w:val="clear" w:color="auto" w:fill="auto"/>
          </w:tcPr>
          <w:p w:rsidR="000A64A5" w:rsidRPr="001E2658" w:rsidRDefault="000A64A5" w:rsidP="001E26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Астрономия</w:t>
            </w:r>
          </w:p>
        </w:tc>
        <w:tc>
          <w:tcPr>
            <w:tcW w:w="1275" w:type="dxa"/>
            <w:shd w:val="clear" w:color="auto" w:fill="auto"/>
          </w:tcPr>
          <w:p w:rsidR="000A64A5" w:rsidRPr="000A64A5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564" w:type="dxa"/>
            <w:shd w:val="clear" w:color="auto" w:fill="auto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4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15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9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9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A64A5" w:rsidRPr="001E2658" w:rsidTr="000A64A5">
        <w:tc>
          <w:tcPr>
            <w:tcW w:w="2553" w:type="dxa"/>
            <w:shd w:val="clear" w:color="auto" w:fill="auto"/>
          </w:tcPr>
          <w:p w:rsidR="00301BF4" w:rsidRDefault="000A64A5" w:rsidP="00301B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Биология</w:t>
            </w:r>
            <w:r w:rsidR="00301BF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/</w:t>
            </w:r>
          </w:p>
          <w:p w:rsidR="000A64A5" w:rsidRPr="001E2658" w:rsidRDefault="005E106A" w:rsidP="00301B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окружающий мир</w:t>
            </w:r>
          </w:p>
        </w:tc>
        <w:tc>
          <w:tcPr>
            <w:tcW w:w="1275" w:type="dxa"/>
            <w:shd w:val="clear" w:color="auto" w:fill="auto"/>
          </w:tcPr>
          <w:p w:rsidR="000A64A5" w:rsidRPr="000A64A5" w:rsidRDefault="00BE71BE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11</w:t>
            </w:r>
          </w:p>
        </w:tc>
        <w:tc>
          <w:tcPr>
            <w:tcW w:w="564" w:type="dxa"/>
            <w:shd w:val="clear" w:color="auto" w:fill="auto"/>
          </w:tcPr>
          <w:p w:rsidR="000A64A5" w:rsidRPr="001E2658" w:rsidRDefault="005E106A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BE71BE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567" w:type="dxa"/>
          </w:tcPr>
          <w:p w:rsidR="000A64A5" w:rsidRPr="001E2658" w:rsidRDefault="00BE71BE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0A64A5" w:rsidRPr="001E2658" w:rsidRDefault="00BE71BE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4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15" w:type="dxa"/>
          </w:tcPr>
          <w:p w:rsidR="000A64A5" w:rsidRPr="001E2658" w:rsidRDefault="00BE71BE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709" w:type="dxa"/>
          </w:tcPr>
          <w:p w:rsidR="000A64A5" w:rsidRPr="001E2658" w:rsidRDefault="00BE71BE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0A64A5" w:rsidRPr="001E2658" w:rsidRDefault="00BE71BE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850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A64A5" w:rsidRPr="001E2658" w:rsidTr="000A64A5">
        <w:tc>
          <w:tcPr>
            <w:tcW w:w="2553" w:type="dxa"/>
            <w:shd w:val="clear" w:color="auto" w:fill="auto"/>
          </w:tcPr>
          <w:p w:rsidR="000A64A5" w:rsidRPr="001E2658" w:rsidRDefault="000A64A5" w:rsidP="001E26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:rsidR="000A64A5" w:rsidRPr="000A64A5" w:rsidRDefault="00BE71BE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24</w:t>
            </w:r>
          </w:p>
        </w:tc>
        <w:tc>
          <w:tcPr>
            <w:tcW w:w="564" w:type="dxa"/>
            <w:shd w:val="clear" w:color="auto" w:fill="auto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BE71BE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567" w:type="dxa"/>
          </w:tcPr>
          <w:p w:rsidR="000A64A5" w:rsidRPr="001E2658" w:rsidRDefault="00BE71BE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</w:t>
            </w: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BE71BE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564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15" w:type="dxa"/>
          </w:tcPr>
          <w:p w:rsidR="000A64A5" w:rsidRPr="001E2658" w:rsidRDefault="00BE71BE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0A64A5" w:rsidRPr="001E2658" w:rsidRDefault="00301BF4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0A64A5" w:rsidRPr="001E2658" w:rsidRDefault="00BE71BE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0" w:type="dxa"/>
          </w:tcPr>
          <w:p w:rsidR="000A64A5" w:rsidRPr="001E2658" w:rsidRDefault="00B34EC3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1 ч – 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BE71B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2 ч – 6 </w:t>
            </w:r>
            <w:proofErr w:type="spellStart"/>
            <w:r w:rsidR="00BE71B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</w:t>
            </w:r>
            <w:proofErr w:type="spellEnd"/>
          </w:p>
        </w:tc>
      </w:tr>
      <w:tr w:rsidR="000A64A5" w:rsidRPr="001E2658" w:rsidTr="000A64A5">
        <w:tc>
          <w:tcPr>
            <w:tcW w:w="2553" w:type="dxa"/>
            <w:shd w:val="clear" w:color="auto" w:fill="auto"/>
          </w:tcPr>
          <w:p w:rsidR="000A64A5" w:rsidRPr="001E2658" w:rsidRDefault="000A64A5" w:rsidP="001E26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Информатика и ИКТ</w:t>
            </w:r>
          </w:p>
        </w:tc>
        <w:tc>
          <w:tcPr>
            <w:tcW w:w="1275" w:type="dxa"/>
            <w:shd w:val="clear" w:color="auto" w:fill="auto"/>
          </w:tcPr>
          <w:p w:rsidR="000A64A5" w:rsidRPr="000A64A5" w:rsidRDefault="005E106A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5E106A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4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15" w:type="dxa"/>
          </w:tcPr>
          <w:p w:rsidR="000A64A5" w:rsidRPr="001E2658" w:rsidRDefault="00301BF4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0A64A5" w:rsidRPr="001E2658" w:rsidRDefault="00301BF4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0A64A5" w:rsidRPr="001E2658" w:rsidRDefault="00301BF4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850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A64A5" w:rsidRPr="001E2658" w:rsidTr="000A64A5">
        <w:tc>
          <w:tcPr>
            <w:tcW w:w="2553" w:type="dxa"/>
            <w:shd w:val="clear" w:color="auto" w:fill="auto"/>
          </w:tcPr>
          <w:p w:rsidR="000A64A5" w:rsidRPr="001E2658" w:rsidRDefault="000A64A5" w:rsidP="001E26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Искусство</w:t>
            </w:r>
          </w:p>
        </w:tc>
        <w:tc>
          <w:tcPr>
            <w:tcW w:w="1275" w:type="dxa"/>
            <w:shd w:val="clear" w:color="auto" w:fill="auto"/>
          </w:tcPr>
          <w:p w:rsidR="000A64A5" w:rsidRPr="000A64A5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564" w:type="dxa"/>
            <w:shd w:val="clear" w:color="auto" w:fill="auto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4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15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9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9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A64A5" w:rsidRPr="001E2658" w:rsidTr="000A64A5">
        <w:tc>
          <w:tcPr>
            <w:tcW w:w="2553" w:type="dxa"/>
            <w:shd w:val="clear" w:color="auto" w:fill="auto"/>
          </w:tcPr>
          <w:p w:rsidR="000A64A5" w:rsidRPr="001E2658" w:rsidRDefault="000A64A5" w:rsidP="001E26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История</w:t>
            </w:r>
          </w:p>
        </w:tc>
        <w:tc>
          <w:tcPr>
            <w:tcW w:w="1275" w:type="dxa"/>
            <w:shd w:val="clear" w:color="auto" w:fill="auto"/>
          </w:tcPr>
          <w:p w:rsidR="000A64A5" w:rsidRPr="000A64A5" w:rsidRDefault="00FC2A5C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15</w:t>
            </w:r>
          </w:p>
        </w:tc>
        <w:tc>
          <w:tcPr>
            <w:tcW w:w="564" w:type="dxa"/>
            <w:shd w:val="clear" w:color="auto" w:fill="auto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FC2A5C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0A64A5" w:rsidRPr="001E2658" w:rsidRDefault="00FC2A5C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567" w:type="dxa"/>
          </w:tcPr>
          <w:p w:rsidR="000A64A5" w:rsidRPr="001E2658" w:rsidRDefault="00FC2A5C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0A64A5" w:rsidRPr="001E2658" w:rsidRDefault="00FC2A5C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0A64A5" w:rsidRPr="001E2658" w:rsidRDefault="00FC2A5C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0A64A5" w:rsidRPr="001E2658" w:rsidRDefault="00FC2A5C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64" w:type="dxa"/>
          </w:tcPr>
          <w:p w:rsidR="000A64A5" w:rsidRPr="001E2658" w:rsidRDefault="00FC2A5C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15" w:type="dxa"/>
          </w:tcPr>
          <w:p w:rsidR="000A64A5" w:rsidRPr="001E2658" w:rsidRDefault="00FC2A5C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709" w:type="dxa"/>
          </w:tcPr>
          <w:p w:rsidR="000A64A5" w:rsidRPr="001E2658" w:rsidRDefault="00FC2A5C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09" w:type="dxa"/>
          </w:tcPr>
          <w:p w:rsidR="000A64A5" w:rsidRPr="001E2658" w:rsidRDefault="00FC2A5C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850" w:type="dxa"/>
          </w:tcPr>
          <w:p w:rsidR="000A64A5" w:rsidRPr="001E2658" w:rsidRDefault="00B34EC3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ч – 6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</w:t>
            </w:r>
            <w:proofErr w:type="spellEnd"/>
          </w:p>
        </w:tc>
      </w:tr>
      <w:tr w:rsidR="000A64A5" w:rsidRPr="001E2658" w:rsidTr="000A64A5">
        <w:tc>
          <w:tcPr>
            <w:tcW w:w="2553" w:type="dxa"/>
            <w:shd w:val="clear" w:color="auto" w:fill="auto"/>
          </w:tcPr>
          <w:p w:rsidR="000A64A5" w:rsidRPr="001E2658" w:rsidRDefault="000A64A5" w:rsidP="001E26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0A64A5" w:rsidRPr="000A64A5" w:rsidRDefault="00FC2A5C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FC2A5C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5E106A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4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15" w:type="dxa"/>
          </w:tcPr>
          <w:p w:rsidR="000A64A5" w:rsidRPr="001E2658" w:rsidRDefault="005E106A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0A64A5" w:rsidRPr="001E2658" w:rsidRDefault="00301BF4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0A64A5" w:rsidRPr="001E2658" w:rsidRDefault="005E106A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0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A64A5" w:rsidRPr="001E2658" w:rsidTr="000A64A5">
        <w:tc>
          <w:tcPr>
            <w:tcW w:w="2553" w:type="dxa"/>
            <w:shd w:val="clear" w:color="auto" w:fill="auto"/>
          </w:tcPr>
          <w:p w:rsidR="000A64A5" w:rsidRPr="001E2658" w:rsidRDefault="000A64A5" w:rsidP="001E26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0A64A5" w:rsidRPr="000A64A5" w:rsidRDefault="00BE71BE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13</w:t>
            </w:r>
          </w:p>
        </w:tc>
        <w:tc>
          <w:tcPr>
            <w:tcW w:w="564" w:type="dxa"/>
            <w:shd w:val="clear" w:color="auto" w:fill="auto"/>
          </w:tcPr>
          <w:p w:rsidR="000A64A5" w:rsidRPr="001E2658" w:rsidRDefault="005E106A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0A64A5" w:rsidRPr="001E2658" w:rsidRDefault="005E106A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0A64A5" w:rsidRPr="001E2658" w:rsidRDefault="00BE71BE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67" w:type="dxa"/>
          </w:tcPr>
          <w:p w:rsidR="000A64A5" w:rsidRPr="001E2658" w:rsidRDefault="00BE71BE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567" w:type="dxa"/>
          </w:tcPr>
          <w:p w:rsidR="000A64A5" w:rsidRPr="001E2658" w:rsidRDefault="005E106A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4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15" w:type="dxa"/>
          </w:tcPr>
          <w:p w:rsidR="000A64A5" w:rsidRPr="001E2658" w:rsidRDefault="00BE71BE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0A64A5" w:rsidRPr="001E2658" w:rsidRDefault="00301BF4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0A64A5" w:rsidRPr="001E2658" w:rsidRDefault="00BE71BE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850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A64A5" w:rsidRPr="000A64A5" w:rsidTr="000A64A5">
        <w:tc>
          <w:tcPr>
            <w:tcW w:w="2553" w:type="dxa"/>
            <w:shd w:val="clear" w:color="auto" w:fill="auto"/>
          </w:tcPr>
          <w:p w:rsidR="000A64A5" w:rsidRPr="001E2658" w:rsidRDefault="000A64A5" w:rsidP="001E26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:rsidR="000A64A5" w:rsidRPr="000A64A5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16</w:t>
            </w:r>
          </w:p>
        </w:tc>
        <w:tc>
          <w:tcPr>
            <w:tcW w:w="564" w:type="dxa"/>
            <w:shd w:val="clear" w:color="auto" w:fill="auto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567" w:type="dxa"/>
          </w:tcPr>
          <w:p w:rsidR="000A64A5" w:rsidRPr="001E2658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567" w:type="dxa"/>
          </w:tcPr>
          <w:p w:rsidR="000A64A5" w:rsidRPr="001E2658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0A64A5" w:rsidRPr="001E2658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0A64A5" w:rsidRPr="001E2658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64" w:type="dxa"/>
          </w:tcPr>
          <w:p w:rsidR="000A64A5" w:rsidRPr="001E2658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15" w:type="dxa"/>
          </w:tcPr>
          <w:p w:rsidR="000A64A5" w:rsidRPr="001E2658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0A64A5" w:rsidRPr="001E2658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709" w:type="dxa"/>
          </w:tcPr>
          <w:p w:rsidR="000A64A5" w:rsidRPr="001E2658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850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A64A5" w:rsidRPr="001E2658" w:rsidTr="000A64A5">
        <w:tc>
          <w:tcPr>
            <w:tcW w:w="2553" w:type="dxa"/>
            <w:shd w:val="clear" w:color="auto" w:fill="auto"/>
          </w:tcPr>
          <w:p w:rsidR="000A64A5" w:rsidRPr="001E2658" w:rsidRDefault="000A64A5" w:rsidP="001E26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ОБЖ</w:t>
            </w:r>
          </w:p>
        </w:tc>
        <w:tc>
          <w:tcPr>
            <w:tcW w:w="1275" w:type="dxa"/>
            <w:shd w:val="clear" w:color="auto" w:fill="auto"/>
          </w:tcPr>
          <w:p w:rsidR="000A64A5" w:rsidRPr="000A64A5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564" w:type="dxa"/>
            <w:shd w:val="clear" w:color="auto" w:fill="auto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4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15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9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9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A64A5" w:rsidRPr="001E2658" w:rsidTr="000A64A5">
        <w:tc>
          <w:tcPr>
            <w:tcW w:w="2553" w:type="dxa"/>
            <w:shd w:val="clear" w:color="auto" w:fill="auto"/>
          </w:tcPr>
          <w:p w:rsidR="000A64A5" w:rsidRPr="001E2658" w:rsidRDefault="000A64A5" w:rsidP="001E26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Право</w:t>
            </w:r>
          </w:p>
        </w:tc>
        <w:tc>
          <w:tcPr>
            <w:tcW w:w="1275" w:type="dxa"/>
            <w:shd w:val="clear" w:color="auto" w:fill="auto"/>
          </w:tcPr>
          <w:p w:rsidR="000A64A5" w:rsidRPr="000A64A5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564" w:type="dxa"/>
            <w:shd w:val="clear" w:color="auto" w:fill="auto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4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15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9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9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A64A5" w:rsidRPr="001E2658" w:rsidTr="000A64A5">
        <w:tc>
          <w:tcPr>
            <w:tcW w:w="2553" w:type="dxa"/>
            <w:shd w:val="clear" w:color="auto" w:fill="auto"/>
          </w:tcPr>
          <w:p w:rsidR="000A64A5" w:rsidRPr="001E2658" w:rsidRDefault="000A64A5" w:rsidP="001E26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0A64A5" w:rsidRPr="000A64A5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14</w:t>
            </w:r>
          </w:p>
        </w:tc>
        <w:tc>
          <w:tcPr>
            <w:tcW w:w="564" w:type="dxa"/>
            <w:shd w:val="clear" w:color="auto" w:fill="auto"/>
          </w:tcPr>
          <w:p w:rsidR="000A64A5" w:rsidRPr="001E2658" w:rsidRDefault="005E106A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567" w:type="dxa"/>
          </w:tcPr>
          <w:p w:rsidR="000A64A5" w:rsidRPr="001E2658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0A64A5" w:rsidRPr="001E2658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4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15" w:type="dxa"/>
          </w:tcPr>
          <w:p w:rsidR="000A64A5" w:rsidRPr="001E2658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709" w:type="dxa"/>
          </w:tcPr>
          <w:p w:rsidR="000A64A5" w:rsidRPr="001E2658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0A64A5" w:rsidRPr="001E2658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850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A64A5" w:rsidRPr="001E2658" w:rsidTr="000A64A5">
        <w:tc>
          <w:tcPr>
            <w:tcW w:w="2553" w:type="dxa"/>
            <w:shd w:val="clear" w:color="auto" w:fill="auto"/>
          </w:tcPr>
          <w:p w:rsidR="000A64A5" w:rsidRPr="001E2658" w:rsidRDefault="00240155" w:rsidP="001E26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Технология</w:t>
            </w:r>
          </w:p>
        </w:tc>
        <w:tc>
          <w:tcPr>
            <w:tcW w:w="1275" w:type="dxa"/>
            <w:shd w:val="clear" w:color="auto" w:fill="auto"/>
          </w:tcPr>
          <w:p w:rsidR="000A64A5" w:rsidRPr="000A64A5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564" w:type="dxa"/>
            <w:shd w:val="clear" w:color="auto" w:fill="auto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4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15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9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9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A64A5" w:rsidRPr="001E2658" w:rsidTr="000A64A5">
        <w:tc>
          <w:tcPr>
            <w:tcW w:w="2553" w:type="dxa"/>
            <w:shd w:val="clear" w:color="auto" w:fill="auto"/>
          </w:tcPr>
          <w:p w:rsidR="000A64A5" w:rsidRPr="001E2658" w:rsidRDefault="00240155" w:rsidP="001E26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0A64A5" w:rsidRPr="000A64A5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564" w:type="dxa"/>
            <w:shd w:val="clear" w:color="auto" w:fill="auto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5E106A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0A64A5" w:rsidRPr="001E2658" w:rsidRDefault="005E106A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4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15" w:type="dxa"/>
          </w:tcPr>
          <w:p w:rsidR="000A64A5" w:rsidRPr="001E2658" w:rsidRDefault="00301BF4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0A64A5" w:rsidRPr="001E2658" w:rsidRDefault="00301BF4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0A64A5" w:rsidRPr="001E2658" w:rsidRDefault="00301BF4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850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A64A5" w:rsidRPr="001E2658" w:rsidTr="000A64A5">
        <w:tc>
          <w:tcPr>
            <w:tcW w:w="2553" w:type="dxa"/>
            <w:shd w:val="clear" w:color="auto" w:fill="auto"/>
          </w:tcPr>
          <w:p w:rsidR="000A64A5" w:rsidRPr="001E2658" w:rsidRDefault="00240155" w:rsidP="001E26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Физическая культура</w:t>
            </w:r>
          </w:p>
        </w:tc>
        <w:tc>
          <w:tcPr>
            <w:tcW w:w="1275" w:type="dxa"/>
            <w:shd w:val="clear" w:color="auto" w:fill="auto"/>
          </w:tcPr>
          <w:p w:rsidR="000A64A5" w:rsidRPr="000A64A5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564" w:type="dxa"/>
            <w:shd w:val="clear" w:color="auto" w:fill="auto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4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15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9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9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A64A5" w:rsidRPr="001E2658" w:rsidTr="000A64A5">
        <w:tc>
          <w:tcPr>
            <w:tcW w:w="2553" w:type="dxa"/>
            <w:shd w:val="clear" w:color="auto" w:fill="auto"/>
          </w:tcPr>
          <w:p w:rsidR="000A64A5" w:rsidRPr="001E2658" w:rsidRDefault="00240155" w:rsidP="001E26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:rsidR="000A64A5" w:rsidRPr="000A64A5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564" w:type="dxa"/>
            <w:shd w:val="clear" w:color="auto" w:fill="auto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4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15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9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9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A64A5" w:rsidRPr="001E2658" w:rsidTr="000A64A5">
        <w:tc>
          <w:tcPr>
            <w:tcW w:w="2553" w:type="dxa"/>
            <w:shd w:val="clear" w:color="auto" w:fill="auto"/>
          </w:tcPr>
          <w:p w:rsidR="000A64A5" w:rsidRPr="001E2658" w:rsidRDefault="00240155" w:rsidP="001E26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Экология</w:t>
            </w:r>
          </w:p>
        </w:tc>
        <w:tc>
          <w:tcPr>
            <w:tcW w:w="1275" w:type="dxa"/>
            <w:shd w:val="clear" w:color="auto" w:fill="auto"/>
          </w:tcPr>
          <w:p w:rsidR="000A64A5" w:rsidRPr="000A64A5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564" w:type="dxa"/>
            <w:shd w:val="clear" w:color="auto" w:fill="auto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4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15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9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9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0A64A5" w:rsidRPr="001E2658" w:rsidTr="000A64A5">
        <w:tc>
          <w:tcPr>
            <w:tcW w:w="2553" w:type="dxa"/>
            <w:shd w:val="clear" w:color="auto" w:fill="auto"/>
          </w:tcPr>
          <w:p w:rsidR="000A64A5" w:rsidRPr="001E2658" w:rsidRDefault="00240155" w:rsidP="001E26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Экономика</w:t>
            </w:r>
          </w:p>
        </w:tc>
        <w:tc>
          <w:tcPr>
            <w:tcW w:w="1275" w:type="dxa"/>
            <w:shd w:val="clear" w:color="auto" w:fill="auto"/>
          </w:tcPr>
          <w:p w:rsidR="000A64A5" w:rsidRPr="000A64A5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7</w:t>
            </w:r>
          </w:p>
        </w:tc>
        <w:tc>
          <w:tcPr>
            <w:tcW w:w="564" w:type="dxa"/>
            <w:shd w:val="clear" w:color="auto" w:fill="auto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0A64A5" w:rsidRPr="001E2658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567" w:type="dxa"/>
          </w:tcPr>
          <w:p w:rsidR="000A64A5" w:rsidRPr="001E2658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0A64A5" w:rsidRPr="001E2658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64" w:type="dxa"/>
          </w:tcPr>
          <w:p w:rsidR="000A64A5" w:rsidRPr="001E2658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15" w:type="dxa"/>
          </w:tcPr>
          <w:p w:rsidR="000A64A5" w:rsidRPr="001E2658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709" w:type="dxa"/>
          </w:tcPr>
          <w:p w:rsidR="000A64A5" w:rsidRPr="001E2658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0A64A5" w:rsidRPr="001E2658" w:rsidRDefault="00DF5B08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850" w:type="dxa"/>
          </w:tcPr>
          <w:p w:rsidR="000A64A5" w:rsidRPr="001E2658" w:rsidRDefault="000A64A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01BF4" w:rsidRPr="00301BF4" w:rsidTr="000A64A5">
        <w:tc>
          <w:tcPr>
            <w:tcW w:w="2553" w:type="dxa"/>
            <w:shd w:val="clear" w:color="auto" w:fill="auto"/>
          </w:tcPr>
          <w:p w:rsidR="000A64A5" w:rsidRPr="00301BF4" w:rsidRDefault="00240155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  <w:r w:rsidRPr="00301B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0A64A5" w:rsidRPr="00301BF4" w:rsidRDefault="002D0134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highlight w:val="yellow"/>
                <w:lang w:val="ru-RU" w:eastAsia="ru-RU"/>
              </w:rPr>
            </w:pPr>
            <w:r w:rsidRPr="00301B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highlight w:val="yellow"/>
                <w:lang w:val="ru-RU" w:eastAsia="ru-RU"/>
              </w:rPr>
              <w:t>110</w:t>
            </w:r>
          </w:p>
        </w:tc>
        <w:tc>
          <w:tcPr>
            <w:tcW w:w="564" w:type="dxa"/>
            <w:shd w:val="clear" w:color="auto" w:fill="auto"/>
          </w:tcPr>
          <w:p w:rsidR="000A64A5" w:rsidRPr="00301BF4" w:rsidRDefault="002D0134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  <w:r w:rsidRPr="00301B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567" w:type="dxa"/>
          </w:tcPr>
          <w:p w:rsidR="000A64A5" w:rsidRPr="00301BF4" w:rsidRDefault="002D0134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  <w:r w:rsidRPr="00301B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  <w:t>13</w:t>
            </w:r>
          </w:p>
        </w:tc>
        <w:tc>
          <w:tcPr>
            <w:tcW w:w="567" w:type="dxa"/>
          </w:tcPr>
          <w:p w:rsidR="000A64A5" w:rsidRPr="00301BF4" w:rsidRDefault="002D0134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  <w:r w:rsidRPr="00301B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  <w:t>43</w:t>
            </w:r>
          </w:p>
        </w:tc>
        <w:tc>
          <w:tcPr>
            <w:tcW w:w="567" w:type="dxa"/>
          </w:tcPr>
          <w:p w:rsidR="000A64A5" w:rsidRPr="00301BF4" w:rsidRDefault="002D0134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  <w:r w:rsidRPr="00301B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  <w:t>14</w:t>
            </w:r>
          </w:p>
        </w:tc>
        <w:tc>
          <w:tcPr>
            <w:tcW w:w="567" w:type="dxa"/>
          </w:tcPr>
          <w:p w:rsidR="000A64A5" w:rsidRPr="00301BF4" w:rsidRDefault="002D0134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  <w:r w:rsidRPr="00301B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  <w:t>13</w:t>
            </w:r>
          </w:p>
        </w:tc>
        <w:tc>
          <w:tcPr>
            <w:tcW w:w="567" w:type="dxa"/>
          </w:tcPr>
          <w:p w:rsidR="000A64A5" w:rsidRPr="00301BF4" w:rsidRDefault="002D0134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  <w:r w:rsidRPr="00301B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567" w:type="dxa"/>
          </w:tcPr>
          <w:p w:rsidR="000A64A5" w:rsidRPr="00301BF4" w:rsidRDefault="002D0134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  <w:r w:rsidRPr="00301B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  <w:t>13</w:t>
            </w:r>
          </w:p>
        </w:tc>
        <w:tc>
          <w:tcPr>
            <w:tcW w:w="564" w:type="dxa"/>
          </w:tcPr>
          <w:p w:rsidR="000A64A5" w:rsidRPr="00301BF4" w:rsidRDefault="002D0134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  <w:r w:rsidRPr="00301B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715" w:type="dxa"/>
          </w:tcPr>
          <w:p w:rsidR="000A64A5" w:rsidRPr="00301BF4" w:rsidRDefault="002D0134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  <w:r w:rsidRPr="00301B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  <w:t>30</w:t>
            </w:r>
          </w:p>
        </w:tc>
        <w:tc>
          <w:tcPr>
            <w:tcW w:w="709" w:type="dxa"/>
          </w:tcPr>
          <w:p w:rsidR="000A64A5" w:rsidRPr="00301BF4" w:rsidRDefault="002D0134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  <w:r w:rsidRPr="00301B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709" w:type="dxa"/>
          </w:tcPr>
          <w:p w:rsidR="000A64A5" w:rsidRPr="00301BF4" w:rsidRDefault="002D0134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  <w:r w:rsidRPr="00301B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  <w:t>21</w:t>
            </w:r>
          </w:p>
        </w:tc>
        <w:tc>
          <w:tcPr>
            <w:tcW w:w="850" w:type="dxa"/>
          </w:tcPr>
          <w:p w:rsidR="000A64A5" w:rsidRPr="00301BF4" w:rsidRDefault="002D0134" w:rsidP="002D0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  <w:r w:rsidRPr="00301B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  <w:t>2</w:t>
            </w:r>
          </w:p>
        </w:tc>
      </w:tr>
    </w:tbl>
    <w:p w:rsidR="001E2658" w:rsidRPr="001E2658" w:rsidRDefault="001E2658" w:rsidP="001E2658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1E2658" w:rsidRPr="001E2658" w:rsidRDefault="001E2658" w:rsidP="001E2658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40155" w:rsidRDefault="00240155" w:rsidP="00240155">
      <w:pPr>
        <w:widowControl w:val="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Приложение 2</w:t>
      </w:r>
    </w:p>
    <w:p w:rsidR="00240155" w:rsidRPr="00240155" w:rsidRDefault="00240155" w:rsidP="00240155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40155" w:rsidRDefault="00240155" w:rsidP="00240155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712A1" w:rsidRDefault="00240155" w:rsidP="00240155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val="ru-RU" w:eastAsia="ru-RU"/>
        </w:rPr>
      </w:pPr>
      <w:r w:rsidRPr="00240155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val="ru-RU" w:eastAsia="ru-RU"/>
        </w:rPr>
        <w:t>Количественные данные об участн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val="ru-RU" w:eastAsia="ru-RU"/>
        </w:rPr>
        <w:t>иках школьного этапа</w:t>
      </w:r>
      <w:r w:rsidRPr="00240155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val="ru-RU" w:eastAsia="ru-RU"/>
        </w:rPr>
        <w:t xml:space="preserve"> </w:t>
      </w:r>
    </w:p>
    <w:p w:rsidR="00240155" w:rsidRDefault="00240155" w:rsidP="00240155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val="ru-RU" w:eastAsia="ru-RU"/>
        </w:rPr>
      </w:pPr>
      <w:r w:rsidRPr="00240155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val="ru-RU" w:eastAsia="ru-RU"/>
        </w:rPr>
        <w:t>всероссийской олимпиады школьников</w:t>
      </w:r>
    </w:p>
    <w:p w:rsidR="00240155" w:rsidRDefault="00240155" w:rsidP="00240155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val="ru-RU" w:eastAsia="ru-RU"/>
        </w:rPr>
      </w:pPr>
    </w:p>
    <w:p w:rsidR="005E106A" w:rsidRPr="001E2658" w:rsidRDefault="005E106A" w:rsidP="005E106A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МБОУ «Жариковская СОШ ПМО»</w:t>
      </w:r>
    </w:p>
    <w:p w:rsidR="00240155" w:rsidRDefault="00240155" w:rsidP="00240155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val="ru-RU" w:eastAsia="ru-RU"/>
        </w:rPr>
      </w:pPr>
    </w:p>
    <w:p w:rsidR="00240155" w:rsidRDefault="00240155" w:rsidP="00240155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7"/>
        <w:gridCol w:w="2028"/>
        <w:gridCol w:w="2028"/>
        <w:gridCol w:w="2028"/>
        <w:gridCol w:w="2028"/>
      </w:tblGrid>
      <w:tr w:rsidR="00240155" w:rsidRPr="005E106A" w:rsidTr="00301BF4">
        <w:tc>
          <w:tcPr>
            <w:tcW w:w="2027" w:type="dxa"/>
            <w:vAlign w:val="center"/>
          </w:tcPr>
          <w:p w:rsidR="00240155" w:rsidRDefault="00240155" w:rsidP="00301B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Общее количество обучающихся в 4-11 классах</w:t>
            </w:r>
          </w:p>
        </w:tc>
        <w:tc>
          <w:tcPr>
            <w:tcW w:w="2028" w:type="dxa"/>
            <w:vAlign w:val="center"/>
          </w:tcPr>
          <w:p w:rsidR="00240155" w:rsidRDefault="00240155" w:rsidP="00301B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Кол-во участников (чел.)</w:t>
            </w:r>
          </w:p>
          <w:p w:rsidR="00240155" w:rsidRDefault="00240155" w:rsidP="00301B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*обучающийся, принявший участие в данном этапе олимпиады по  нескольким предметам, учитывается один раз</w:t>
            </w:r>
          </w:p>
        </w:tc>
        <w:tc>
          <w:tcPr>
            <w:tcW w:w="2028" w:type="dxa"/>
            <w:vAlign w:val="center"/>
          </w:tcPr>
          <w:p w:rsidR="00240155" w:rsidRDefault="00240155" w:rsidP="00301B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 них, количество обучающихся с ограниченными возможностями здоровья</w:t>
            </w:r>
          </w:p>
        </w:tc>
        <w:tc>
          <w:tcPr>
            <w:tcW w:w="2028" w:type="dxa"/>
            <w:vAlign w:val="center"/>
          </w:tcPr>
          <w:p w:rsidR="00240155" w:rsidRDefault="00240155" w:rsidP="00301B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Количество победителей и призеров (чел.)</w:t>
            </w:r>
          </w:p>
        </w:tc>
        <w:tc>
          <w:tcPr>
            <w:tcW w:w="2028" w:type="dxa"/>
            <w:vAlign w:val="center"/>
          </w:tcPr>
          <w:p w:rsidR="00240155" w:rsidRDefault="00240155" w:rsidP="00301B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4015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 них, количество обучающихся с ограниченными возможностями здоровья</w:t>
            </w:r>
          </w:p>
        </w:tc>
      </w:tr>
      <w:tr w:rsidR="00240155" w:rsidRPr="005E106A" w:rsidTr="00240155">
        <w:tc>
          <w:tcPr>
            <w:tcW w:w="2027" w:type="dxa"/>
          </w:tcPr>
          <w:p w:rsidR="00240155" w:rsidRDefault="006305D5" w:rsidP="00DF469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</w:t>
            </w:r>
            <w:proofErr w:type="spellEnd"/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9 чел</w:t>
            </w:r>
          </w:p>
        </w:tc>
        <w:tc>
          <w:tcPr>
            <w:tcW w:w="2028" w:type="dxa"/>
          </w:tcPr>
          <w:p w:rsidR="00240155" w:rsidRDefault="006305D5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2028" w:type="dxa"/>
          </w:tcPr>
          <w:p w:rsidR="00240155" w:rsidRDefault="00240155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28" w:type="dxa"/>
          </w:tcPr>
          <w:p w:rsidR="00240155" w:rsidRDefault="00DF4697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2028" w:type="dxa"/>
          </w:tcPr>
          <w:p w:rsidR="00240155" w:rsidRDefault="00240155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40155" w:rsidRPr="005E106A" w:rsidTr="00240155">
        <w:tc>
          <w:tcPr>
            <w:tcW w:w="2027" w:type="dxa"/>
          </w:tcPr>
          <w:p w:rsidR="00240155" w:rsidRDefault="006305D5" w:rsidP="00DF469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</w:t>
            </w:r>
            <w:proofErr w:type="spellEnd"/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7 чел</w:t>
            </w:r>
          </w:p>
        </w:tc>
        <w:tc>
          <w:tcPr>
            <w:tcW w:w="2028" w:type="dxa"/>
          </w:tcPr>
          <w:p w:rsidR="00240155" w:rsidRDefault="00B34EC3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2028" w:type="dxa"/>
          </w:tcPr>
          <w:p w:rsidR="00240155" w:rsidRDefault="00B34EC3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2028" w:type="dxa"/>
          </w:tcPr>
          <w:p w:rsidR="00240155" w:rsidRDefault="00B34EC3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2028" w:type="dxa"/>
          </w:tcPr>
          <w:p w:rsidR="00240155" w:rsidRDefault="00240155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40155" w:rsidRPr="005E106A" w:rsidTr="00240155">
        <w:tc>
          <w:tcPr>
            <w:tcW w:w="2027" w:type="dxa"/>
          </w:tcPr>
          <w:p w:rsidR="00240155" w:rsidRDefault="006305D5" w:rsidP="00DF469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</w:t>
            </w:r>
            <w:proofErr w:type="spellEnd"/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14 чел</w:t>
            </w:r>
          </w:p>
        </w:tc>
        <w:tc>
          <w:tcPr>
            <w:tcW w:w="2028" w:type="dxa"/>
          </w:tcPr>
          <w:p w:rsidR="00240155" w:rsidRDefault="00B34EC3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</w:t>
            </w:r>
          </w:p>
        </w:tc>
        <w:tc>
          <w:tcPr>
            <w:tcW w:w="2028" w:type="dxa"/>
          </w:tcPr>
          <w:p w:rsidR="00240155" w:rsidRDefault="00B34EC3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2028" w:type="dxa"/>
          </w:tcPr>
          <w:p w:rsidR="00240155" w:rsidRDefault="00301BF4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2028" w:type="dxa"/>
          </w:tcPr>
          <w:p w:rsidR="00240155" w:rsidRDefault="00240155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305D5" w:rsidRPr="005E106A" w:rsidTr="00240155">
        <w:tc>
          <w:tcPr>
            <w:tcW w:w="2027" w:type="dxa"/>
          </w:tcPr>
          <w:p w:rsidR="006305D5" w:rsidRDefault="006305D5" w:rsidP="00DF469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</w:t>
            </w:r>
            <w:proofErr w:type="spellEnd"/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r w:rsidR="003C429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16</w:t>
            </w:r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чел</w:t>
            </w:r>
          </w:p>
        </w:tc>
        <w:tc>
          <w:tcPr>
            <w:tcW w:w="2028" w:type="dxa"/>
          </w:tcPr>
          <w:p w:rsidR="006305D5" w:rsidRDefault="008712A1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2028" w:type="dxa"/>
          </w:tcPr>
          <w:p w:rsidR="006305D5" w:rsidRDefault="006305D5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28" w:type="dxa"/>
          </w:tcPr>
          <w:p w:rsidR="006305D5" w:rsidRDefault="008712A1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2028" w:type="dxa"/>
          </w:tcPr>
          <w:p w:rsidR="006305D5" w:rsidRDefault="006305D5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305D5" w:rsidRPr="005E106A" w:rsidTr="00240155">
        <w:tc>
          <w:tcPr>
            <w:tcW w:w="2027" w:type="dxa"/>
          </w:tcPr>
          <w:p w:rsidR="006305D5" w:rsidRDefault="006305D5" w:rsidP="00DF469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</w:t>
            </w:r>
            <w:proofErr w:type="spellEnd"/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13 чел</w:t>
            </w:r>
          </w:p>
        </w:tc>
        <w:tc>
          <w:tcPr>
            <w:tcW w:w="2028" w:type="dxa"/>
          </w:tcPr>
          <w:p w:rsidR="006305D5" w:rsidRDefault="0010751B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2028" w:type="dxa"/>
          </w:tcPr>
          <w:p w:rsidR="006305D5" w:rsidRDefault="006305D5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28" w:type="dxa"/>
          </w:tcPr>
          <w:p w:rsidR="006305D5" w:rsidRDefault="0010751B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2028" w:type="dxa"/>
          </w:tcPr>
          <w:p w:rsidR="006305D5" w:rsidRDefault="006305D5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305D5" w:rsidRPr="005E106A" w:rsidTr="00240155">
        <w:tc>
          <w:tcPr>
            <w:tcW w:w="2027" w:type="dxa"/>
          </w:tcPr>
          <w:p w:rsidR="006305D5" w:rsidRDefault="006305D5" w:rsidP="00DF469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</w:t>
            </w:r>
            <w:proofErr w:type="spellEnd"/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8 чел</w:t>
            </w:r>
          </w:p>
        </w:tc>
        <w:tc>
          <w:tcPr>
            <w:tcW w:w="2028" w:type="dxa"/>
          </w:tcPr>
          <w:p w:rsidR="006305D5" w:rsidRDefault="00B34EC3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2028" w:type="dxa"/>
          </w:tcPr>
          <w:p w:rsidR="006305D5" w:rsidRDefault="006305D5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28" w:type="dxa"/>
          </w:tcPr>
          <w:p w:rsidR="006305D5" w:rsidRDefault="00B34EC3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2028" w:type="dxa"/>
          </w:tcPr>
          <w:p w:rsidR="006305D5" w:rsidRDefault="006305D5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305D5" w:rsidRPr="005E106A" w:rsidTr="00240155">
        <w:tc>
          <w:tcPr>
            <w:tcW w:w="2027" w:type="dxa"/>
          </w:tcPr>
          <w:p w:rsidR="006305D5" w:rsidRDefault="006305D5" w:rsidP="00DF469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</w:t>
            </w:r>
            <w:proofErr w:type="spellEnd"/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5 чел</w:t>
            </w:r>
          </w:p>
        </w:tc>
        <w:tc>
          <w:tcPr>
            <w:tcW w:w="2028" w:type="dxa"/>
          </w:tcPr>
          <w:p w:rsidR="006305D5" w:rsidRDefault="00B34EC3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2028" w:type="dxa"/>
          </w:tcPr>
          <w:p w:rsidR="006305D5" w:rsidRDefault="006305D5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28" w:type="dxa"/>
          </w:tcPr>
          <w:p w:rsidR="006305D5" w:rsidRDefault="00B34EC3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2028" w:type="dxa"/>
          </w:tcPr>
          <w:p w:rsidR="006305D5" w:rsidRDefault="006305D5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305D5" w:rsidRPr="005E106A" w:rsidTr="00240155">
        <w:tc>
          <w:tcPr>
            <w:tcW w:w="2027" w:type="dxa"/>
          </w:tcPr>
          <w:p w:rsidR="006305D5" w:rsidRDefault="006305D5" w:rsidP="00DF469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</w:t>
            </w:r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</w:t>
            </w:r>
            <w:proofErr w:type="spellEnd"/>
            <w:r w:rsidR="00DF46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2 чел</w:t>
            </w:r>
          </w:p>
        </w:tc>
        <w:tc>
          <w:tcPr>
            <w:tcW w:w="2028" w:type="dxa"/>
          </w:tcPr>
          <w:p w:rsidR="006305D5" w:rsidRDefault="006305D5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2028" w:type="dxa"/>
          </w:tcPr>
          <w:p w:rsidR="006305D5" w:rsidRDefault="006305D5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28" w:type="dxa"/>
          </w:tcPr>
          <w:p w:rsidR="006305D5" w:rsidRDefault="00DF4697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2028" w:type="dxa"/>
          </w:tcPr>
          <w:p w:rsidR="006305D5" w:rsidRDefault="006305D5" w:rsidP="0024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01BF4" w:rsidRPr="00301BF4" w:rsidTr="00240155">
        <w:tc>
          <w:tcPr>
            <w:tcW w:w="2027" w:type="dxa"/>
          </w:tcPr>
          <w:p w:rsidR="00DB2B3B" w:rsidRDefault="00DB2B3B" w:rsidP="00DB2B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</w:p>
          <w:p w:rsidR="006305D5" w:rsidRDefault="00DF4697" w:rsidP="00DB2B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  <w:r w:rsidRPr="00301B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  <w:t>ИТОГО</w:t>
            </w:r>
            <w:r w:rsidR="00DB2B3B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  <w:t xml:space="preserve">:  </w:t>
            </w:r>
            <w:bookmarkStart w:id="0" w:name="_GoBack"/>
            <w:bookmarkEnd w:id="0"/>
            <w:r w:rsidR="003C429F" w:rsidRPr="00301B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  <w:t xml:space="preserve">  74</w:t>
            </w:r>
          </w:p>
          <w:p w:rsidR="00DB2B3B" w:rsidRPr="00301BF4" w:rsidRDefault="00DB2B3B" w:rsidP="00DB2B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2028" w:type="dxa"/>
          </w:tcPr>
          <w:p w:rsidR="00DB2B3B" w:rsidRDefault="00DB2B3B" w:rsidP="00DB2B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</w:p>
          <w:p w:rsidR="006305D5" w:rsidRPr="00301BF4" w:rsidRDefault="00301BF4" w:rsidP="00DB2B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  <w:r w:rsidRPr="00301B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  <w:t>48</w:t>
            </w:r>
          </w:p>
        </w:tc>
        <w:tc>
          <w:tcPr>
            <w:tcW w:w="2028" w:type="dxa"/>
          </w:tcPr>
          <w:p w:rsidR="00DB2B3B" w:rsidRDefault="00DB2B3B" w:rsidP="00DB2B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</w:p>
          <w:p w:rsidR="006305D5" w:rsidRPr="00301BF4" w:rsidRDefault="00301BF4" w:rsidP="00DB2B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  <w:r w:rsidRPr="00301B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2028" w:type="dxa"/>
          </w:tcPr>
          <w:p w:rsidR="00DB2B3B" w:rsidRDefault="00DB2B3B" w:rsidP="00DB2B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</w:p>
          <w:p w:rsidR="006305D5" w:rsidRPr="00301BF4" w:rsidRDefault="00301BF4" w:rsidP="00DB2B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  <w:r w:rsidRPr="00301B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  <w:t>24</w:t>
            </w:r>
          </w:p>
        </w:tc>
        <w:tc>
          <w:tcPr>
            <w:tcW w:w="2028" w:type="dxa"/>
          </w:tcPr>
          <w:p w:rsidR="006305D5" w:rsidRPr="00301BF4" w:rsidRDefault="006305D5" w:rsidP="00DB2B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</w:p>
        </w:tc>
      </w:tr>
    </w:tbl>
    <w:p w:rsidR="00240155" w:rsidRPr="00240155" w:rsidRDefault="00240155" w:rsidP="00240155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sectPr w:rsidR="00240155" w:rsidRPr="00240155" w:rsidSect="00F47A87">
      <w:headerReference w:type="default" r:id="rId9"/>
      <w:pgSz w:w="11906" w:h="16838"/>
      <w:pgMar w:top="284" w:right="707" w:bottom="142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DB" w:rsidRDefault="009317DB">
      <w:r>
        <w:separator/>
      </w:r>
    </w:p>
  </w:endnote>
  <w:endnote w:type="continuationSeparator" w:id="0">
    <w:p w:rsidR="009317DB" w:rsidRDefault="0093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DB" w:rsidRDefault="009317DB">
      <w:r>
        <w:separator/>
      </w:r>
    </w:p>
  </w:footnote>
  <w:footnote w:type="continuationSeparator" w:id="0">
    <w:p w:rsidR="009317DB" w:rsidRDefault="00931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26" w:rsidRDefault="007E3211">
    <w:pPr>
      <w:jc w:val="center"/>
      <w:rPr>
        <w:rFonts w:ascii="Times New Roman" w:eastAsia="Times New Roman" w:hAnsi="Times New Roman" w:cs="Times New Roman"/>
        <w:sz w:val="24"/>
        <w:szCs w:val="24"/>
        <w:lang w:val="ru-RU" w:eastAsia="ru-RU"/>
      </w:rPr>
    </w:pP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begin"/>
    </w:r>
    <w:r w:rsidR="00E24BB2">
      <w:rPr>
        <w:rFonts w:ascii="Times New Roman" w:eastAsia="Times New Roman" w:hAnsi="Times New Roman" w:cs="Times New Roman"/>
        <w:sz w:val="24"/>
        <w:szCs w:val="24"/>
        <w:lang w:val="ru-RU" w:eastAsia="ru-RU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separate"/>
    </w:r>
    <w:r w:rsidR="00DB2B3B">
      <w:rPr>
        <w:rFonts w:ascii="Times New Roman" w:eastAsia="Times New Roman" w:hAnsi="Times New Roman" w:cs="Times New Roman"/>
        <w:noProof/>
        <w:sz w:val="24"/>
        <w:szCs w:val="24"/>
        <w:lang w:val="ru-RU" w:eastAsia="ru-RU"/>
      </w:rPr>
      <w:t>2</w: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end"/>
    </w:r>
  </w:p>
  <w:p w:rsidR="00317426" w:rsidRDefault="00317426">
    <w:pPr>
      <w:rPr>
        <w:rFonts w:ascii="Times New Roman" w:eastAsia="Times New Roman" w:hAnsi="Times New Roman" w:cs="Times New Roman"/>
        <w:sz w:val="24"/>
        <w:szCs w:val="24"/>
        <w:lang w:val="ru-RU"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A5F3D"/>
    <w:multiLevelType w:val="hybridMultilevel"/>
    <w:tmpl w:val="C0C6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F60E2"/>
    <w:multiLevelType w:val="hybridMultilevel"/>
    <w:tmpl w:val="17C4238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26"/>
    <w:rsid w:val="00004EC7"/>
    <w:rsid w:val="00056AFA"/>
    <w:rsid w:val="00061F97"/>
    <w:rsid w:val="00065828"/>
    <w:rsid w:val="00091090"/>
    <w:rsid w:val="000A64A5"/>
    <w:rsid w:val="000C77D1"/>
    <w:rsid w:val="000E5566"/>
    <w:rsid w:val="0010751B"/>
    <w:rsid w:val="00115E05"/>
    <w:rsid w:val="0012667E"/>
    <w:rsid w:val="00197F7F"/>
    <w:rsid w:val="001E2658"/>
    <w:rsid w:val="001E5F1B"/>
    <w:rsid w:val="001F12EA"/>
    <w:rsid w:val="00240155"/>
    <w:rsid w:val="00283696"/>
    <w:rsid w:val="002861BE"/>
    <w:rsid w:val="002A4EDA"/>
    <w:rsid w:val="002C4D41"/>
    <w:rsid w:val="002C5DAB"/>
    <w:rsid w:val="002D0134"/>
    <w:rsid w:val="002E7214"/>
    <w:rsid w:val="00301BF4"/>
    <w:rsid w:val="00312014"/>
    <w:rsid w:val="00317426"/>
    <w:rsid w:val="003449E6"/>
    <w:rsid w:val="0036176F"/>
    <w:rsid w:val="003734E2"/>
    <w:rsid w:val="003820DB"/>
    <w:rsid w:val="00384CF7"/>
    <w:rsid w:val="00397C99"/>
    <w:rsid w:val="003C05EA"/>
    <w:rsid w:val="003C429F"/>
    <w:rsid w:val="003C5985"/>
    <w:rsid w:val="004124B3"/>
    <w:rsid w:val="004A0726"/>
    <w:rsid w:val="004B1A30"/>
    <w:rsid w:val="004C089F"/>
    <w:rsid w:val="004D4DE4"/>
    <w:rsid w:val="004E7060"/>
    <w:rsid w:val="005435C5"/>
    <w:rsid w:val="005661AF"/>
    <w:rsid w:val="00574BD8"/>
    <w:rsid w:val="00575D93"/>
    <w:rsid w:val="00584C12"/>
    <w:rsid w:val="005C53DA"/>
    <w:rsid w:val="005E106A"/>
    <w:rsid w:val="005E3EB5"/>
    <w:rsid w:val="006305D5"/>
    <w:rsid w:val="00637B4D"/>
    <w:rsid w:val="006B03A3"/>
    <w:rsid w:val="006C2995"/>
    <w:rsid w:val="006C4DA5"/>
    <w:rsid w:val="006C6B2B"/>
    <w:rsid w:val="006D38BF"/>
    <w:rsid w:val="006F3802"/>
    <w:rsid w:val="00727126"/>
    <w:rsid w:val="007349ED"/>
    <w:rsid w:val="007579E0"/>
    <w:rsid w:val="007700CC"/>
    <w:rsid w:val="007A0ECE"/>
    <w:rsid w:val="007C65F7"/>
    <w:rsid w:val="007E3211"/>
    <w:rsid w:val="008454F5"/>
    <w:rsid w:val="00867EDF"/>
    <w:rsid w:val="008712A1"/>
    <w:rsid w:val="0087613D"/>
    <w:rsid w:val="008A16B4"/>
    <w:rsid w:val="008B7FA9"/>
    <w:rsid w:val="008C7A11"/>
    <w:rsid w:val="00904694"/>
    <w:rsid w:val="0092499A"/>
    <w:rsid w:val="009317DB"/>
    <w:rsid w:val="0098084C"/>
    <w:rsid w:val="009A6B0D"/>
    <w:rsid w:val="009E1978"/>
    <w:rsid w:val="009E1F91"/>
    <w:rsid w:val="009F24B7"/>
    <w:rsid w:val="00A22FA8"/>
    <w:rsid w:val="00A37CD4"/>
    <w:rsid w:val="00A53C2A"/>
    <w:rsid w:val="00AF421B"/>
    <w:rsid w:val="00B061D3"/>
    <w:rsid w:val="00B163D9"/>
    <w:rsid w:val="00B240E4"/>
    <w:rsid w:val="00B34EC3"/>
    <w:rsid w:val="00B35B23"/>
    <w:rsid w:val="00B36484"/>
    <w:rsid w:val="00B50549"/>
    <w:rsid w:val="00B5630F"/>
    <w:rsid w:val="00B703C7"/>
    <w:rsid w:val="00B71F40"/>
    <w:rsid w:val="00B86D74"/>
    <w:rsid w:val="00B97ACE"/>
    <w:rsid w:val="00BE71BE"/>
    <w:rsid w:val="00C22EBE"/>
    <w:rsid w:val="00C35840"/>
    <w:rsid w:val="00C464D4"/>
    <w:rsid w:val="00C613A9"/>
    <w:rsid w:val="00C816C3"/>
    <w:rsid w:val="00C8501C"/>
    <w:rsid w:val="00C925E1"/>
    <w:rsid w:val="00C95C8F"/>
    <w:rsid w:val="00C97DE7"/>
    <w:rsid w:val="00CC40EE"/>
    <w:rsid w:val="00CE2953"/>
    <w:rsid w:val="00CE4CEC"/>
    <w:rsid w:val="00D020F3"/>
    <w:rsid w:val="00D361BE"/>
    <w:rsid w:val="00D3679A"/>
    <w:rsid w:val="00D5241D"/>
    <w:rsid w:val="00D63750"/>
    <w:rsid w:val="00D8445B"/>
    <w:rsid w:val="00D97A8D"/>
    <w:rsid w:val="00DB2B3B"/>
    <w:rsid w:val="00DD76D0"/>
    <w:rsid w:val="00DF4697"/>
    <w:rsid w:val="00DF5B08"/>
    <w:rsid w:val="00E076FD"/>
    <w:rsid w:val="00E171D2"/>
    <w:rsid w:val="00E24BB2"/>
    <w:rsid w:val="00E263AC"/>
    <w:rsid w:val="00E352D8"/>
    <w:rsid w:val="00E70DFF"/>
    <w:rsid w:val="00E90A75"/>
    <w:rsid w:val="00F243F0"/>
    <w:rsid w:val="00F27DAD"/>
    <w:rsid w:val="00F45FB8"/>
    <w:rsid w:val="00F47A87"/>
    <w:rsid w:val="00FB7A4C"/>
    <w:rsid w:val="00FC2A5C"/>
    <w:rsid w:val="00FC72FA"/>
    <w:rsid w:val="00FC7489"/>
    <w:rsid w:val="00FC7491"/>
    <w:rsid w:val="00FD3CA5"/>
    <w:rsid w:val="52E220A9"/>
    <w:rsid w:val="5B0A7894"/>
    <w:rsid w:val="71D5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C7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70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566"/>
    <w:pPr>
      <w:widowControl w:val="0"/>
      <w:ind w:left="720"/>
      <w:contextualSpacing/>
    </w:pPr>
    <w:rPr>
      <w:rFonts w:ascii="NTTimes/Cyrillic" w:eastAsia="Times New Roman" w:hAnsi="NTTimes/Cyrillic" w:cs="Times New Roman"/>
      <w:sz w:val="24"/>
      <w:lang w:val="ru-RU" w:eastAsia="ru-RU"/>
    </w:rPr>
  </w:style>
  <w:style w:type="paragraph" w:styleId="a5">
    <w:name w:val="Balloon Text"/>
    <w:basedOn w:val="a"/>
    <w:link w:val="a6"/>
    <w:semiHidden/>
    <w:unhideWhenUsed/>
    <w:rsid w:val="004124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124B3"/>
    <w:rPr>
      <w:rFonts w:ascii="Segoe UI" w:hAnsi="Segoe UI" w:cs="Segoe UI"/>
      <w:sz w:val="18"/>
      <w:szCs w:val="18"/>
      <w:lang w:val="en-US" w:eastAsia="zh-CN"/>
    </w:rPr>
  </w:style>
  <w:style w:type="table" w:styleId="a7">
    <w:name w:val="Table Grid"/>
    <w:basedOn w:val="a1"/>
    <w:rsid w:val="003C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40155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C7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70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566"/>
    <w:pPr>
      <w:widowControl w:val="0"/>
      <w:ind w:left="720"/>
      <w:contextualSpacing/>
    </w:pPr>
    <w:rPr>
      <w:rFonts w:ascii="NTTimes/Cyrillic" w:eastAsia="Times New Roman" w:hAnsi="NTTimes/Cyrillic" w:cs="Times New Roman"/>
      <w:sz w:val="24"/>
      <w:lang w:val="ru-RU" w:eastAsia="ru-RU"/>
    </w:rPr>
  </w:style>
  <w:style w:type="paragraph" w:styleId="a5">
    <w:name w:val="Balloon Text"/>
    <w:basedOn w:val="a"/>
    <w:link w:val="a6"/>
    <w:semiHidden/>
    <w:unhideWhenUsed/>
    <w:rsid w:val="004124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124B3"/>
    <w:rPr>
      <w:rFonts w:ascii="Segoe UI" w:hAnsi="Segoe UI" w:cs="Segoe UI"/>
      <w:sz w:val="18"/>
      <w:szCs w:val="18"/>
      <w:lang w:val="en-US" w:eastAsia="zh-CN"/>
    </w:rPr>
  </w:style>
  <w:style w:type="table" w:styleId="a7">
    <w:name w:val="Table Grid"/>
    <w:basedOn w:val="a1"/>
    <w:rsid w:val="003C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40155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Тихоненко</cp:lastModifiedBy>
  <cp:revision>4</cp:revision>
  <cp:lastPrinted>2021-12-10T06:24:00Z</cp:lastPrinted>
  <dcterms:created xsi:type="dcterms:W3CDTF">2021-12-10T06:27:00Z</dcterms:created>
  <dcterms:modified xsi:type="dcterms:W3CDTF">2021-12-20T11:25:00Z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