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D2" w:rsidRDefault="00EF7BD2" w:rsidP="00541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BD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«Жариковская средняя общеобразовательная школа Пограничного муниципального округа»</w:t>
      </w:r>
    </w:p>
    <w:p w:rsidR="00EF7BD2" w:rsidRDefault="00EF7BD2" w:rsidP="00EF7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D2">
        <w:rPr>
          <w:rFonts w:ascii="Times New Roman" w:hAnsi="Times New Roman" w:cs="Times New Roman"/>
          <w:b/>
          <w:sz w:val="28"/>
          <w:szCs w:val="28"/>
        </w:rPr>
        <w:t>Паспорт школьной службы медиации</w:t>
      </w:r>
      <w:r>
        <w:rPr>
          <w:rFonts w:ascii="Times New Roman" w:hAnsi="Times New Roman" w:cs="Times New Roman"/>
          <w:b/>
          <w:sz w:val="28"/>
          <w:szCs w:val="28"/>
        </w:rPr>
        <w:br/>
        <w:t>на 202</w:t>
      </w:r>
      <w:r w:rsidR="00567C6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67C6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F7BD2" w:rsidRPr="00541585" w:rsidRDefault="00EF7BD2" w:rsidP="00EF7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585">
        <w:rPr>
          <w:rFonts w:ascii="Times New Roman" w:hAnsi="Times New Roman" w:cs="Times New Roman"/>
          <w:sz w:val="24"/>
          <w:szCs w:val="24"/>
        </w:rPr>
        <w:t>Общая характеристика</w:t>
      </w:r>
    </w:p>
    <w:p w:rsidR="00EF7BD2" w:rsidRPr="00541585" w:rsidRDefault="00EF7BD2" w:rsidP="00EF7BD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919"/>
      </w:tblGrid>
      <w:tr w:rsidR="00EF7BD2" w:rsidRPr="00541585" w:rsidTr="00EF7BD2">
        <w:tc>
          <w:tcPr>
            <w:tcW w:w="2932" w:type="dxa"/>
          </w:tcPr>
          <w:p w:rsidR="00EF7BD2" w:rsidRPr="00541585" w:rsidRDefault="00EF7BD2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919" w:type="dxa"/>
          </w:tcPr>
          <w:p w:rsidR="00EF7BD2" w:rsidRPr="00541585" w:rsidRDefault="00EF7BD2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МБОУ «Жариковская СОШ ПМО»</w:t>
            </w:r>
          </w:p>
        </w:tc>
      </w:tr>
      <w:tr w:rsidR="00EF7BD2" w:rsidRPr="00541585" w:rsidTr="00EF7BD2">
        <w:tc>
          <w:tcPr>
            <w:tcW w:w="2932" w:type="dxa"/>
          </w:tcPr>
          <w:p w:rsidR="00EF7BD2" w:rsidRPr="00541585" w:rsidRDefault="00EF7BD2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919" w:type="dxa"/>
          </w:tcPr>
          <w:p w:rsidR="00EF7BD2" w:rsidRPr="00541585" w:rsidRDefault="00EF7BD2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692588 с. </w:t>
            </w:r>
            <w:proofErr w:type="spellStart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Жариково</w:t>
            </w:r>
            <w:proofErr w:type="spellEnd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 ул. Кооперативная 33</w:t>
            </w:r>
          </w:p>
        </w:tc>
      </w:tr>
      <w:tr w:rsidR="00EF7BD2" w:rsidRPr="00541585" w:rsidTr="00EF7BD2">
        <w:tc>
          <w:tcPr>
            <w:tcW w:w="2932" w:type="dxa"/>
          </w:tcPr>
          <w:p w:rsidR="00EF7BD2" w:rsidRPr="00541585" w:rsidRDefault="00EF7BD2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19" w:type="dxa"/>
          </w:tcPr>
          <w:p w:rsidR="00EF7BD2" w:rsidRPr="00541585" w:rsidRDefault="00567C63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Лариса Михайловна</w:t>
            </w:r>
          </w:p>
        </w:tc>
      </w:tr>
      <w:tr w:rsidR="00EF7BD2" w:rsidRPr="00541585" w:rsidTr="00EF7BD2">
        <w:tc>
          <w:tcPr>
            <w:tcW w:w="2932" w:type="dxa"/>
          </w:tcPr>
          <w:p w:rsidR="00EF7BD2" w:rsidRPr="00541585" w:rsidRDefault="00EF7BD2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Руководитель СШМ</w:t>
            </w:r>
          </w:p>
        </w:tc>
        <w:tc>
          <w:tcPr>
            <w:tcW w:w="5919" w:type="dxa"/>
          </w:tcPr>
          <w:p w:rsidR="00EF7BD2" w:rsidRPr="00541585" w:rsidRDefault="00EF7BD2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Геращенко Елена Илларионовна</w:t>
            </w:r>
          </w:p>
        </w:tc>
      </w:tr>
    </w:tbl>
    <w:p w:rsidR="00EF7BD2" w:rsidRPr="00541585" w:rsidRDefault="00EF7BD2" w:rsidP="00EF7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BD2" w:rsidRPr="00541585" w:rsidRDefault="00EF7BD2" w:rsidP="00EF7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585">
        <w:rPr>
          <w:rFonts w:ascii="Times New Roman" w:hAnsi="Times New Roman" w:cs="Times New Roman"/>
          <w:sz w:val="24"/>
          <w:szCs w:val="24"/>
        </w:rPr>
        <w:t>Нормативно-правовое обеспечение деятельности службы школьной медиации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EF7BD2" w:rsidRPr="00541585" w:rsidTr="00EF7BD2">
        <w:tc>
          <w:tcPr>
            <w:tcW w:w="5920" w:type="dxa"/>
          </w:tcPr>
          <w:p w:rsidR="00EF7BD2" w:rsidRPr="00541585" w:rsidRDefault="00EF7BD2" w:rsidP="00EF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651" w:type="dxa"/>
          </w:tcPr>
          <w:p w:rsidR="00EF7BD2" w:rsidRPr="00541585" w:rsidRDefault="00EF7BD2" w:rsidP="00EF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№ 63-а от 09.09.2016</w:t>
            </w:r>
          </w:p>
        </w:tc>
      </w:tr>
      <w:tr w:rsidR="00EF7BD2" w:rsidRPr="00541585" w:rsidTr="00EF7BD2">
        <w:tc>
          <w:tcPr>
            <w:tcW w:w="5920" w:type="dxa"/>
          </w:tcPr>
          <w:p w:rsidR="00EF7BD2" w:rsidRPr="00541585" w:rsidRDefault="00EF7BD2" w:rsidP="00EF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Положение о службе школьной медиации</w:t>
            </w:r>
          </w:p>
        </w:tc>
        <w:tc>
          <w:tcPr>
            <w:tcW w:w="3651" w:type="dxa"/>
          </w:tcPr>
          <w:p w:rsidR="00EF7BD2" w:rsidRPr="00541585" w:rsidRDefault="00EF7BD2" w:rsidP="00EF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№ 58 от 31.08.2016</w:t>
            </w:r>
          </w:p>
        </w:tc>
      </w:tr>
    </w:tbl>
    <w:p w:rsidR="00EF7BD2" w:rsidRPr="00541585" w:rsidRDefault="00EF7BD2" w:rsidP="00EF7BD2">
      <w:pPr>
        <w:rPr>
          <w:rFonts w:ascii="Times New Roman" w:hAnsi="Times New Roman" w:cs="Times New Roman"/>
          <w:sz w:val="24"/>
          <w:szCs w:val="24"/>
        </w:rPr>
      </w:pPr>
    </w:p>
    <w:p w:rsidR="00EF7BD2" w:rsidRPr="00541585" w:rsidRDefault="00873278" w:rsidP="00EF7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585"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9"/>
        <w:gridCol w:w="3552"/>
        <w:gridCol w:w="2127"/>
        <w:gridCol w:w="3367"/>
      </w:tblGrid>
      <w:tr w:rsidR="00E677A4" w:rsidRPr="00541585" w:rsidTr="00567C63">
        <w:tc>
          <w:tcPr>
            <w:tcW w:w="559" w:type="dxa"/>
          </w:tcPr>
          <w:p w:rsidR="00873278" w:rsidRPr="00541585" w:rsidRDefault="00873278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2" w:type="dxa"/>
          </w:tcPr>
          <w:p w:rsidR="00873278" w:rsidRPr="00541585" w:rsidRDefault="00873278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873278" w:rsidRPr="00541585" w:rsidRDefault="00873278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3367" w:type="dxa"/>
          </w:tcPr>
          <w:p w:rsidR="00873278" w:rsidRPr="00541585" w:rsidRDefault="00873278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Обучение восстановительным технологиям</w:t>
            </w:r>
          </w:p>
        </w:tc>
      </w:tr>
      <w:tr w:rsidR="00E677A4" w:rsidRPr="00541585" w:rsidTr="00567C63">
        <w:tc>
          <w:tcPr>
            <w:tcW w:w="559" w:type="dxa"/>
          </w:tcPr>
          <w:p w:rsidR="00873278" w:rsidRPr="00541585" w:rsidRDefault="00873278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873278" w:rsidRPr="00541585" w:rsidRDefault="00873278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Геращенко Елена Илларионовна</w:t>
            </w:r>
          </w:p>
        </w:tc>
        <w:tc>
          <w:tcPr>
            <w:tcW w:w="2127" w:type="dxa"/>
          </w:tcPr>
          <w:p w:rsidR="00873278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367" w:type="dxa"/>
          </w:tcPr>
          <w:p w:rsidR="00873278" w:rsidRPr="00541585" w:rsidRDefault="00E677A4" w:rsidP="00E677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ЧОУ ДПО «Кировский институт практической психологии» февраль-апрель 2018 г по программе «Школьная медиация. Подготовка специалистов по урегулированию конфликтов»</w:t>
            </w:r>
          </w:p>
        </w:tc>
      </w:tr>
      <w:tr w:rsidR="00E677A4" w:rsidRPr="00541585" w:rsidTr="00567C63">
        <w:tc>
          <w:tcPr>
            <w:tcW w:w="559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Животовская</w:t>
            </w:r>
            <w:proofErr w:type="spellEnd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127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367" w:type="dxa"/>
          </w:tcPr>
          <w:p w:rsidR="00E677A4" w:rsidRPr="00541585" w:rsidRDefault="00E677A4" w:rsidP="005D0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ЧОУ ДПО «Кировский институт практической психологии» февраль-апрель 2018 г по программе «Школьная медиация. Подготовка специалистов по урегулированию конфликтов»</w:t>
            </w:r>
          </w:p>
        </w:tc>
      </w:tr>
      <w:tr w:rsidR="00E677A4" w:rsidRPr="00541585" w:rsidTr="00567C63">
        <w:tc>
          <w:tcPr>
            <w:tcW w:w="559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E677A4" w:rsidRPr="00541585" w:rsidRDefault="00567C63" w:rsidP="00567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27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3367" w:type="dxa"/>
          </w:tcPr>
          <w:p w:rsidR="00E677A4" w:rsidRPr="00541585" w:rsidRDefault="00E677A4" w:rsidP="005D0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77A4" w:rsidRPr="00541585" w:rsidTr="00567C63">
        <w:tc>
          <w:tcPr>
            <w:tcW w:w="559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Демушкина</w:t>
            </w:r>
            <w:proofErr w:type="spellEnd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27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3367" w:type="dxa"/>
          </w:tcPr>
          <w:p w:rsidR="00E677A4" w:rsidRPr="00541585" w:rsidRDefault="00E677A4" w:rsidP="005D0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E677A4" w:rsidRPr="00541585" w:rsidTr="00567C63">
        <w:tc>
          <w:tcPr>
            <w:tcW w:w="559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E677A4" w:rsidRPr="00541585" w:rsidRDefault="00567C63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7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7" w:type="dxa"/>
          </w:tcPr>
          <w:p w:rsidR="00E677A4" w:rsidRPr="00541585" w:rsidRDefault="00E677A4" w:rsidP="005D0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77A4" w:rsidRPr="00541585" w:rsidTr="00567C63">
        <w:tc>
          <w:tcPr>
            <w:tcW w:w="559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E677A4" w:rsidRPr="00541585" w:rsidRDefault="00567C63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Марианна</w:t>
            </w:r>
          </w:p>
        </w:tc>
        <w:tc>
          <w:tcPr>
            <w:tcW w:w="2127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7" w:type="dxa"/>
          </w:tcPr>
          <w:p w:rsidR="00E677A4" w:rsidRPr="00541585" w:rsidRDefault="00E677A4" w:rsidP="005D0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7C63" w:rsidRPr="00541585" w:rsidTr="00567C63">
        <w:tc>
          <w:tcPr>
            <w:tcW w:w="559" w:type="dxa"/>
          </w:tcPr>
          <w:p w:rsidR="00567C63" w:rsidRPr="00541585" w:rsidRDefault="00567C63" w:rsidP="00567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</w:tcPr>
          <w:p w:rsidR="00567C63" w:rsidRPr="00541585" w:rsidRDefault="00567C63" w:rsidP="00567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Диана</w:t>
            </w:r>
          </w:p>
        </w:tc>
        <w:tc>
          <w:tcPr>
            <w:tcW w:w="2127" w:type="dxa"/>
          </w:tcPr>
          <w:p w:rsidR="00567C63" w:rsidRPr="00541585" w:rsidRDefault="00567C63" w:rsidP="00567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7" w:type="dxa"/>
          </w:tcPr>
          <w:p w:rsidR="00567C63" w:rsidRPr="00541585" w:rsidRDefault="00567C63" w:rsidP="00567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7C63" w:rsidRPr="00541585" w:rsidTr="00567C63">
        <w:tc>
          <w:tcPr>
            <w:tcW w:w="559" w:type="dxa"/>
          </w:tcPr>
          <w:p w:rsidR="00567C63" w:rsidRPr="00541585" w:rsidRDefault="00567C63" w:rsidP="00567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567C63" w:rsidRDefault="00567C63" w:rsidP="00567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27" w:type="dxa"/>
          </w:tcPr>
          <w:p w:rsidR="00567C63" w:rsidRPr="00541585" w:rsidRDefault="00567C63" w:rsidP="00567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7" w:type="dxa"/>
          </w:tcPr>
          <w:p w:rsidR="00567C63" w:rsidRPr="00541585" w:rsidRDefault="00567C63" w:rsidP="00567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67C63" w:rsidRPr="00541585" w:rsidTr="00567C63">
        <w:tc>
          <w:tcPr>
            <w:tcW w:w="559" w:type="dxa"/>
          </w:tcPr>
          <w:p w:rsidR="00567C63" w:rsidRPr="00541585" w:rsidRDefault="00567C63" w:rsidP="00567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2" w:type="dxa"/>
          </w:tcPr>
          <w:p w:rsidR="00567C63" w:rsidRPr="00541585" w:rsidRDefault="00567C63" w:rsidP="00567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Охрименко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127" w:type="dxa"/>
          </w:tcPr>
          <w:p w:rsidR="00567C63" w:rsidRPr="00541585" w:rsidRDefault="00567C63" w:rsidP="00567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7" w:type="dxa"/>
          </w:tcPr>
          <w:p w:rsidR="00567C63" w:rsidRPr="00541585" w:rsidRDefault="00567C63" w:rsidP="00567C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3278" w:rsidRPr="00E677A4" w:rsidRDefault="00873278" w:rsidP="00873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BD2" w:rsidRPr="00541585" w:rsidRDefault="00541585" w:rsidP="00EF7BD2">
      <w:pPr>
        <w:rPr>
          <w:rFonts w:ascii="Times New Roman" w:hAnsi="Times New Roman" w:cs="Times New Roman"/>
          <w:sz w:val="24"/>
          <w:szCs w:val="24"/>
        </w:rPr>
      </w:pPr>
      <w:r w:rsidRPr="00541585">
        <w:rPr>
          <w:rFonts w:ascii="Times New Roman" w:hAnsi="Times New Roman" w:cs="Times New Roman"/>
          <w:sz w:val="24"/>
          <w:szCs w:val="24"/>
        </w:rPr>
        <w:t>Руководитель ШСМ                       Е.И.Геращенко</w:t>
      </w:r>
    </w:p>
    <w:sectPr w:rsidR="00EF7BD2" w:rsidRPr="00541585" w:rsidSect="00A0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41E6"/>
    <w:multiLevelType w:val="hybridMultilevel"/>
    <w:tmpl w:val="40E0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BD2"/>
    <w:rsid w:val="00003416"/>
    <w:rsid w:val="000036AB"/>
    <w:rsid w:val="000121A7"/>
    <w:rsid w:val="00024020"/>
    <w:rsid w:val="0003389A"/>
    <w:rsid w:val="0003582E"/>
    <w:rsid w:val="0003715B"/>
    <w:rsid w:val="00062031"/>
    <w:rsid w:val="00063010"/>
    <w:rsid w:val="00063BAC"/>
    <w:rsid w:val="0006448A"/>
    <w:rsid w:val="0007366B"/>
    <w:rsid w:val="000755B0"/>
    <w:rsid w:val="00084599"/>
    <w:rsid w:val="000852AB"/>
    <w:rsid w:val="00087AE3"/>
    <w:rsid w:val="00087EA9"/>
    <w:rsid w:val="000900C4"/>
    <w:rsid w:val="00090E19"/>
    <w:rsid w:val="0009113B"/>
    <w:rsid w:val="00095B3C"/>
    <w:rsid w:val="00096C38"/>
    <w:rsid w:val="000B2C24"/>
    <w:rsid w:val="000B3940"/>
    <w:rsid w:val="000B61FB"/>
    <w:rsid w:val="000C4704"/>
    <w:rsid w:val="000C7D8F"/>
    <w:rsid w:val="000D36CA"/>
    <w:rsid w:val="000D3C94"/>
    <w:rsid w:val="000E2AF8"/>
    <w:rsid w:val="00100014"/>
    <w:rsid w:val="001148CA"/>
    <w:rsid w:val="00115883"/>
    <w:rsid w:val="001251FB"/>
    <w:rsid w:val="00130C85"/>
    <w:rsid w:val="0013131C"/>
    <w:rsid w:val="00132E4C"/>
    <w:rsid w:val="00134CB6"/>
    <w:rsid w:val="001376CE"/>
    <w:rsid w:val="00143DB6"/>
    <w:rsid w:val="001470F1"/>
    <w:rsid w:val="001643BB"/>
    <w:rsid w:val="00166B12"/>
    <w:rsid w:val="0017129E"/>
    <w:rsid w:val="00173CA0"/>
    <w:rsid w:val="00176D01"/>
    <w:rsid w:val="00187585"/>
    <w:rsid w:val="001875E3"/>
    <w:rsid w:val="001954E1"/>
    <w:rsid w:val="001A0395"/>
    <w:rsid w:val="001A2E9E"/>
    <w:rsid w:val="001B5F99"/>
    <w:rsid w:val="001C3FAA"/>
    <w:rsid w:val="001C429D"/>
    <w:rsid w:val="001D0CE3"/>
    <w:rsid w:val="001D0CEF"/>
    <w:rsid w:val="001D231D"/>
    <w:rsid w:val="001D56FF"/>
    <w:rsid w:val="001D797F"/>
    <w:rsid w:val="001F0068"/>
    <w:rsid w:val="001F073A"/>
    <w:rsid w:val="001F0D5E"/>
    <w:rsid w:val="002024B2"/>
    <w:rsid w:val="00205D5F"/>
    <w:rsid w:val="00216687"/>
    <w:rsid w:val="002216F6"/>
    <w:rsid w:val="0022267B"/>
    <w:rsid w:val="00227B28"/>
    <w:rsid w:val="002377DB"/>
    <w:rsid w:val="002419D8"/>
    <w:rsid w:val="00246EF5"/>
    <w:rsid w:val="00251BE4"/>
    <w:rsid w:val="00257A2A"/>
    <w:rsid w:val="00257E98"/>
    <w:rsid w:val="002637DD"/>
    <w:rsid w:val="00267D90"/>
    <w:rsid w:val="00283AC7"/>
    <w:rsid w:val="002864AE"/>
    <w:rsid w:val="002957D0"/>
    <w:rsid w:val="002B1D19"/>
    <w:rsid w:val="002B1DAC"/>
    <w:rsid w:val="002B2492"/>
    <w:rsid w:val="002B63B1"/>
    <w:rsid w:val="002B6AF9"/>
    <w:rsid w:val="002C0B73"/>
    <w:rsid w:val="002C4E8F"/>
    <w:rsid w:val="002C5881"/>
    <w:rsid w:val="002D522B"/>
    <w:rsid w:val="002D6654"/>
    <w:rsid w:val="002E2A4D"/>
    <w:rsid w:val="002E63DF"/>
    <w:rsid w:val="002F1B28"/>
    <w:rsid w:val="002F4925"/>
    <w:rsid w:val="002F5823"/>
    <w:rsid w:val="0030426E"/>
    <w:rsid w:val="0031132E"/>
    <w:rsid w:val="00315046"/>
    <w:rsid w:val="00317EAF"/>
    <w:rsid w:val="00320300"/>
    <w:rsid w:val="00322BDD"/>
    <w:rsid w:val="00323637"/>
    <w:rsid w:val="003264E2"/>
    <w:rsid w:val="00331163"/>
    <w:rsid w:val="00331326"/>
    <w:rsid w:val="00331382"/>
    <w:rsid w:val="0034364F"/>
    <w:rsid w:val="00345FD6"/>
    <w:rsid w:val="00347C71"/>
    <w:rsid w:val="0035191C"/>
    <w:rsid w:val="0035205D"/>
    <w:rsid w:val="00352B63"/>
    <w:rsid w:val="0037722C"/>
    <w:rsid w:val="00382716"/>
    <w:rsid w:val="00384E0B"/>
    <w:rsid w:val="003855FB"/>
    <w:rsid w:val="00390A4C"/>
    <w:rsid w:val="00395D09"/>
    <w:rsid w:val="003969A6"/>
    <w:rsid w:val="00397A9C"/>
    <w:rsid w:val="003A13A0"/>
    <w:rsid w:val="003A3B0F"/>
    <w:rsid w:val="003B3610"/>
    <w:rsid w:val="003B4A36"/>
    <w:rsid w:val="003B7DFA"/>
    <w:rsid w:val="003C11E8"/>
    <w:rsid w:val="003C165B"/>
    <w:rsid w:val="003D5812"/>
    <w:rsid w:val="003E2E13"/>
    <w:rsid w:val="003E34A7"/>
    <w:rsid w:val="003E4263"/>
    <w:rsid w:val="003E5BB8"/>
    <w:rsid w:val="003F7D20"/>
    <w:rsid w:val="004013F0"/>
    <w:rsid w:val="00417E8C"/>
    <w:rsid w:val="00420B5B"/>
    <w:rsid w:val="00423243"/>
    <w:rsid w:val="0042718B"/>
    <w:rsid w:val="004274D1"/>
    <w:rsid w:val="00432A21"/>
    <w:rsid w:val="00440E13"/>
    <w:rsid w:val="00441B15"/>
    <w:rsid w:val="00443A4E"/>
    <w:rsid w:val="00447350"/>
    <w:rsid w:val="00447442"/>
    <w:rsid w:val="0044793A"/>
    <w:rsid w:val="00454754"/>
    <w:rsid w:val="00456A2B"/>
    <w:rsid w:val="00462761"/>
    <w:rsid w:val="0047095E"/>
    <w:rsid w:val="00474F34"/>
    <w:rsid w:val="004750C7"/>
    <w:rsid w:val="00486127"/>
    <w:rsid w:val="00490EED"/>
    <w:rsid w:val="0049188A"/>
    <w:rsid w:val="00495FFC"/>
    <w:rsid w:val="004A2440"/>
    <w:rsid w:val="004A5FA7"/>
    <w:rsid w:val="004B4F1A"/>
    <w:rsid w:val="004C0CA2"/>
    <w:rsid w:val="004C3349"/>
    <w:rsid w:val="004C51C0"/>
    <w:rsid w:val="004D00FD"/>
    <w:rsid w:val="004D625A"/>
    <w:rsid w:val="004D678D"/>
    <w:rsid w:val="004E06F1"/>
    <w:rsid w:val="004E5D56"/>
    <w:rsid w:val="004E63A9"/>
    <w:rsid w:val="004E66BC"/>
    <w:rsid w:val="004F084D"/>
    <w:rsid w:val="004F1A41"/>
    <w:rsid w:val="005028DC"/>
    <w:rsid w:val="00506DA0"/>
    <w:rsid w:val="005106A4"/>
    <w:rsid w:val="00511216"/>
    <w:rsid w:val="00520F5E"/>
    <w:rsid w:val="005234C9"/>
    <w:rsid w:val="005279FD"/>
    <w:rsid w:val="0053570C"/>
    <w:rsid w:val="005411BB"/>
    <w:rsid w:val="00541585"/>
    <w:rsid w:val="00542529"/>
    <w:rsid w:val="00545911"/>
    <w:rsid w:val="00547504"/>
    <w:rsid w:val="005554AA"/>
    <w:rsid w:val="00555BB5"/>
    <w:rsid w:val="005604DF"/>
    <w:rsid w:val="00567C63"/>
    <w:rsid w:val="00586439"/>
    <w:rsid w:val="00594A84"/>
    <w:rsid w:val="005A3154"/>
    <w:rsid w:val="005A3344"/>
    <w:rsid w:val="005A5861"/>
    <w:rsid w:val="005B1608"/>
    <w:rsid w:val="005B1DB8"/>
    <w:rsid w:val="005B5DBC"/>
    <w:rsid w:val="005B6436"/>
    <w:rsid w:val="005B64FD"/>
    <w:rsid w:val="005C1A50"/>
    <w:rsid w:val="005C2230"/>
    <w:rsid w:val="005C6566"/>
    <w:rsid w:val="005E2C46"/>
    <w:rsid w:val="005F7D3B"/>
    <w:rsid w:val="00605DE1"/>
    <w:rsid w:val="0063675F"/>
    <w:rsid w:val="00640D3F"/>
    <w:rsid w:val="00640F1B"/>
    <w:rsid w:val="00641292"/>
    <w:rsid w:val="00645C0B"/>
    <w:rsid w:val="00651CF6"/>
    <w:rsid w:val="00666C14"/>
    <w:rsid w:val="006678F5"/>
    <w:rsid w:val="00673091"/>
    <w:rsid w:val="006733B6"/>
    <w:rsid w:val="00685A6C"/>
    <w:rsid w:val="006864CE"/>
    <w:rsid w:val="006939E7"/>
    <w:rsid w:val="00696D64"/>
    <w:rsid w:val="006A3385"/>
    <w:rsid w:val="006B439B"/>
    <w:rsid w:val="006C42A8"/>
    <w:rsid w:val="006C7D2C"/>
    <w:rsid w:val="006D2994"/>
    <w:rsid w:val="006D54E3"/>
    <w:rsid w:val="006D646F"/>
    <w:rsid w:val="006D738B"/>
    <w:rsid w:val="006E5FBA"/>
    <w:rsid w:val="006F0B31"/>
    <w:rsid w:val="00701E32"/>
    <w:rsid w:val="00704401"/>
    <w:rsid w:val="007068C7"/>
    <w:rsid w:val="0071123D"/>
    <w:rsid w:val="007137D9"/>
    <w:rsid w:val="007171B2"/>
    <w:rsid w:val="00723E00"/>
    <w:rsid w:val="00724114"/>
    <w:rsid w:val="00724505"/>
    <w:rsid w:val="00726345"/>
    <w:rsid w:val="00732246"/>
    <w:rsid w:val="00735122"/>
    <w:rsid w:val="00735AD6"/>
    <w:rsid w:val="0074082B"/>
    <w:rsid w:val="00746A81"/>
    <w:rsid w:val="00750966"/>
    <w:rsid w:val="00752BC3"/>
    <w:rsid w:val="0076693A"/>
    <w:rsid w:val="00771CC3"/>
    <w:rsid w:val="007809F8"/>
    <w:rsid w:val="0079714B"/>
    <w:rsid w:val="007A4626"/>
    <w:rsid w:val="007A60D7"/>
    <w:rsid w:val="007B21BA"/>
    <w:rsid w:val="007B5073"/>
    <w:rsid w:val="007B581A"/>
    <w:rsid w:val="007D1E04"/>
    <w:rsid w:val="007D4006"/>
    <w:rsid w:val="007D4362"/>
    <w:rsid w:val="007E7A45"/>
    <w:rsid w:val="00804361"/>
    <w:rsid w:val="008070E5"/>
    <w:rsid w:val="00810BE6"/>
    <w:rsid w:val="00812470"/>
    <w:rsid w:val="00812DDA"/>
    <w:rsid w:val="008145F4"/>
    <w:rsid w:val="00815CB3"/>
    <w:rsid w:val="00820726"/>
    <w:rsid w:val="00820D23"/>
    <w:rsid w:val="00837FD5"/>
    <w:rsid w:val="008406A2"/>
    <w:rsid w:val="00843FB3"/>
    <w:rsid w:val="00850BD5"/>
    <w:rsid w:val="00852F14"/>
    <w:rsid w:val="00853A1D"/>
    <w:rsid w:val="008573E9"/>
    <w:rsid w:val="0086422A"/>
    <w:rsid w:val="0086682F"/>
    <w:rsid w:val="00867186"/>
    <w:rsid w:val="00867CB4"/>
    <w:rsid w:val="00873278"/>
    <w:rsid w:val="008775FB"/>
    <w:rsid w:val="00881FE5"/>
    <w:rsid w:val="008847BA"/>
    <w:rsid w:val="00885BF3"/>
    <w:rsid w:val="00890D80"/>
    <w:rsid w:val="008A0112"/>
    <w:rsid w:val="008A115C"/>
    <w:rsid w:val="008B63E1"/>
    <w:rsid w:val="008B679A"/>
    <w:rsid w:val="008B770B"/>
    <w:rsid w:val="008C6ACD"/>
    <w:rsid w:val="008D01AF"/>
    <w:rsid w:val="008D0FBF"/>
    <w:rsid w:val="008D3842"/>
    <w:rsid w:val="008D54A1"/>
    <w:rsid w:val="008D5739"/>
    <w:rsid w:val="008E314B"/>
    <w:rsid w:val="008F24DF"/>
    <w:rsid w:val="008F2AE1"/>
    <w:rsid w:val="008F3AFD"/>
    <w:rsid w:val="008F5C47"/>
    <w:rsid w:val="00900114"/>
    <w:rsid w:val="009006E2"/>
    <w:rsid w:val="00902E90"/>
    <w:rsid w:val="00905B02"/>
    <w:rsid w:val="009061CA"/>
    <w:rsid w:val="00915A41"/>
    <w:rsid w:val="00917650"/>
    <w:rsid w:val="00917DDA"/>
    <w:rsid w:val="00925FC7"/>
    <w:rsid w:val="00934B6A"/>
    <w:rsid w:val="00936023"/>
    <w:rsid w:val="00936120"/>
    <w:rsid w:val="00942533"/>
    <w:rsid w:val="00943AE0"/>
    <w:rsid w:val="00946ED7"/>
    <w:rsid w:val="00947691"/>
    <w:rsid w:val="00947D32"/>
    <w:rsid w:val="0095020F"/>
    <w:rsid w:val="0096760E"/>
    <w:rsid w:val="0097725D"/>
    <w:rsid w:val="00977CAC"/>
    <w:rsid w:val="00984315"/>
    <w:rsid w:val="00985965"/>
    <w:rsid w:val="009A3678"/>
    <w:rsid w:val="009A3AB5"/>
    <w:rsid w:val="009A452F"/>
    <w:rsid w:val="009B16F5"/>
    <w:rsid w:val="009B469C"/>
    <w:rsid w:val="009B73FE"/>
    <w:rsid w:val="009C283B"/>
    <w:rsid w:val="009C38D1"/>
    <w:rsid w:val="009C6938"/>
    <w:rsid w:val="009D6300"/>
    <w:rsid w:val="009D7737"/>
    <w:rsid w:val="009E5E8B"/>
    <w:rsid w:val="009F2B0D"/>
    <w:rsid w:val="009F65D9"/>
    <w:rsid w:val="00A01859"/>
    <w:rsid w:val="00A0299D"/>
    <w:rsid w:val="00A06908"/>
    <w:rsid w:val="00A07679"/>
    <w:rsid w:val="00A10DF5"/>
    <w:rsid w:val="00A12AB2"/>
    <w:rsid w:val="00A32550"/>
    <w:rsid w:val="00A33A75"/>
    <w:rsid w:val="00A421EA"/>
    <w:rsid w:val="00A47C5D"/>
    <w:rsid w:val="00A5711F"/>
    <w:rsid w:val="00A65349"/>
    <w:rsid w:val="00A75A74"/>
    <w:rsid w:val="00A82F72"/>
    <w:rsid w:val="00A8542A"/>
    <w:rsid w:val="00A86D4A"/>
    <w:rsid w:val="00A87665"/>
    <w:rsid w:val="00A94C01"/>
    <w:rsid w:val="00A961FB"/>
    <w:rsid w:val="00AA4F27"/>
    <w:rsid w:val="00AA5E89"/>
    <w:rsid w:val="00AB5039"/>
    <w:rsid w:val="00AB55E4"/>
    <w:rsid w:val="00AB66B6"/>
    <w:rsid w:val="00AB7481"/>
    <w:rsid w:val="00AC39C6"/>
    <w:rsid w:val="00AC7508"/>
    <w:rsid w:val="00AD499E"/>
    <w:rsid w:val="00AE1922"/>
    <w:rsid w:val="00AE3F6C"/>
    <w:rsid w:val="00AE411E"/>
    <w:rsid w:val="00AE6924"/>
    <w:rsid w:val="00AF528D"/>
    <w:rsid w:val="00AF779C"/>
    <w:rsid w:val="00B0219A"/>
    <w:rsid w:val="00B02EF1"/>
    <w:rsid w:val="00B0508D"/>
    <w:rsid w:val="00B077B1"/>
    <w:rsid w:val="00B125C3"/>
    <w:rsid w:val="00B2497A"/>
    <w:rsid w:val="00B25D3F"/>
    <w:rsid w:val="00B26D0E"/>
    <w:rsid w:val="00B26FB2"/>
    <w:rsid w:val="00B326FE"/>
    <w:rsid w:val="00B35B33"/>
    <w:rsid w:val="00B35B6F"/>
    <w:rsid w:val="00B4395E"/>
    <w:rsid w:val="00B4425E"/>
    <w:rsid w:val="00B5236B"/>
    <w:rsid w:val="00B563CA"/>
    <w:rsid w:val="00B570E5"/>
    <w:rsid w:val="00B65884"/>
    <w:rsid w:val="00B70184"/>
    <w:rsid w:val="00B76900"/>
    <w:rsid w:val="00B777A8"/>
    <w:rsid w:val="00B854F9"/>
    <w:rsid w:val="00B86B7A"/>
    <w:rsid w:val="00B9190F"/>
    <w:rsid w:val="00B97B9B"/>
    <w:rsid w:val="00BA21B1"/>
    <w:rsid w:val="00BB5088"/>
    <w:rsid w:val="00BB5DCA"/>
    <w:rsid w:val="00BC0F03"/>
    <w:rsid w:val="00BC3236"/>
    <w:rsid w:val="00BC55AB"/>
    <w:rsid w:val="00BD0685"/>
    <w:rsid w:val="00BD0C74"/>
    <w:rsid w:val="00BD1563"/>
    <w:rsid w:val="00BE03E8"/>
    <w:rsid w:val="00BE1C84"/>
    <w:rsid w:val="00BE3236"/>
    <w:rsid w:val="00C016A0"/>
    <w:rsid w:val="00C14866"/>
    <w:rsid w:val="00C24D10"/>
    <w:rsid w:val="00C30F85"/>
    <w:rsid w:val="00C33ACD"/>
    <w:rsid w:val="00C33C3F"/>
    <w:rsid w:val="00C33F1E"/>
    <w:rsid w:val="00C360C7"/>
    <w:rsid w:val="00C41BBD"/>
    <w:rsid w:val="00C43B9F"/>
    <w:rsid w:val="00C44398"/>
    <w:rsid w:val="00C45D5B"/>
    <w:rsid w:val="00C47F49"/>
    <w:rsid w:val="00C50A3D"/>
    <w:rsid w:val="00C51FBA"/>
    <w:rsid w:val="00C56389"/>
    <w:rsid w:val="00C569FF"/>
    <w:rsid w:val="00C57448"/>
    <w:rsid w:val="00C61C22"/>
    <w:rsid w:val="00C62045"/>
    <w:rsid w:val="00C627AD"/>
    <w:rsid w:val="00C62EAD"/>
    <w:rsid w:val="00C64843"/>
    <w:rsid w:val="00C73ECF"/>
    <w:rsid w:val="00C75B2C"/>
    <w:rsid w:val="00C77FF9"/>
    <w:rsid w:val="00C82C0F"/>
    <w:rsid w:val="00C93C65"/>
    <w:rsid w:val="00CA791E"/>
    <w:rsid w:val="00CA7C47"/>
    <w:rsid w:val="00CB360C"/>
    <w:rsid w:val="00CB45DA"/>
    <w:rsid w:val="00CB5B82"/>
    <w:rsid w:val="00CB629C"/>
    <w:rsid w:val="00CC3FDC"/>
    <w:rsid w:val="00CD158A"/>
    <w:rsid w:val="00CD347E"/>
    <w:rsid w:val="00CE6AB4"/>
    <w:rsid w:val="00CE7B90"/>
    <w:rsid w:val="00D0452C"/>
    <w:rsid w:val="00D0536C"/>
    <w:rsid w:val="00D243A4"/>
    <w:rsid w:val="00D2762D"/>
    <w:rsid w:val="00D278CF"/>
    <w:rsid w:val="00D405B0"/>
    <w:rsid w:val="00D40F45"/>
    <w:rsid w:val="00D41D71"/>
    <w:rsid w:val="00D448E3"/>
    <w:rsid w:val="00D46898"/>
    <w:rsid w:val="00D472AB"/>
    <w:rsid w:val="00D50B55"/>
    <w:rsid w:val="00D57242"/>
    <w:rsid w:val="00D57968"/>
    <w:rsid w:val="00D63884"/>
    <w:rsid w:val="00D649A9"/>
    <w:rsid w:val="00D657B5"/>
    <w:rsid w:val="00D670C6"/>
    <w:rsid w:val="00D71399"/>
    <w:rsid w:val="00D7628C"/>
    <w:rsid w:val="00D76474"/>
    <w:rsid w:val="00D7668D"/>
    <w:rsid w:val="00D76E39"/>
    <w:rsid w:val="00D826C3"/>
    <w:rsid w:val="00D8286A"/>
    <w:rsid w:val="00D91D53"/>
    <w:rsid w:val="00D94C74"/>
    <w:rsid w:val="00D97616"/>
    <w:rsid w:val="00DA2364"/>
    <w:rsid w:val="00DB163B"/>
    <w:rsid w:val="00DC09DC"/>
    <w:rsid w:val="00DC180F"/>
    <w:rsid w:val="00DC399A"/>
    <w:rsid w:val="00DC4833"/>
    <w:rsid w:val="00DC70A9"/>
    <w:rsid w:val="00DD3DDE"/>
    <w:rsid w:val="00DD4605"/>
    <w:rsid w:val="00DF7CC6"/>
    <w:rsid w:val="00E0166E"/>
    <w:rsid w:val="00E02809"/>
    <w:rsid w:val="00E05193"/>
    <w:rsid w:val="00E10511"/>
    <w:rsid w:val="00E110B5"/>
    <w:rsid w:val="00E232C9"/>
    <w:rsid w:val="00E27D52"/>
    <w:rsid w:val="00E35130"/>
    <w:rsid w:val="00E355F7"/>
    <w:rsid w:val="00E376EE"/>
    <w:rsid w:val="00E40CF6"/>
    <w:rsid w:val="00E4364F"/>
    <w:rsid w:val="00E509F7"/>
    <w:rsid w:val="00E50E65"/>
    <w:rsid w:val="00E519A4"/>
    <w:rsid w:val="00E605E9"/>
    <w:rsid w:val="00E608B8"/>
    <w:rsid w:val="00E60B96"/>
    <w:rsid w:val="00E6154B"/>
    <w:rsid w:val="00E644C9"/>
    <w:rsid w:val="00E6539A"/>
    <w:rsid w:val="00E66C10"/>
    <w:rsid w:val="00E677A4"/>
    <w:rsid w:val="00E72EC6"/>
    <w:rsid w:val="00E86C72"/>
    <w:rsid w:val="00E87FE3"/>
    <w:rsid w:val="00E936EE"/>
    <w:rsid w:val="00EA121E"/>
    <w:rsid w:val="00EA401F"/>
    <w:rsid w:val="00EA492D"/>
    <w:rsid w:val="00EA4A62"/>
    <w:rsid w:val="00EB188F"/>
    <w:rsid w:val="00EB37E4"/>
    <w:rsid w:val="00EB6D41"/>
    <w:rsid w:val="00EC1393"/>
    <w:rsid w:val="00EC19F1"/>
    <w:rsid w:val="00EC219F"/>
    <w:rsid w:val="00EC40F6"/>
    <w:rsid w:val="00EC5122"/>
    <w:rsid w:val="00EC6040"/>
    <w:rsid w:val="00EC6DA8"/>
    <w:rsid w:val="00ED50DC"/>
    <w:rsid w:val="00EE4699"/>
    <w:rsid w:val="00EE68A8"/>
    <w:rsid w:val="00EE7EF1"/>
    <w:rsid w:val="00EF364B"/>
    <w:rsid w:val="00EF7BD2"/>
    <w:rsid w:val="00F01ACB"/>
    <w:rsid w:val="00F024C3"/>
    <w:rsid w:val="00F14518"/>
    <w:rsid w:val="00F14D60"/>
    <w:rsid w:val="00F15EAB"/>
    <w:rsid w:val="00F22DFE"/>
    <w:rsid w:val="00F32906"/>
    <w:rsid w:val="00F35981"/>
    <w:rsid w:val="00F54416"/>
    <w:rsid w:val="00F658A5"/>
    <w:rsid w:val="00F719B8"/>
    <w:rsid w:val="00F7210A"/>
    <w:rsid w:val="00F72D05"/>
    <w:rsid w:val="00F7507F"/>
    <w:rsid w:val="00F84BF8"/>
    <w:rsid w:val="00F86FE5"/>
    <w:rsid w:val="00F90148"/>
    <w:rsid w:val="00F91F09"/>
    <w:rsid w:val="00FA2913"/>
    <w:rsid w:val="00FA4BA5"/>
    <w:rsid w:val="00FA717A"/>
    <w:rsid w:val="00FA79E3"/>
    <w:rsid w:val="00FB3581"/>
    <w:rsid w:val="00FB7A9C"/>
    <w:rsid w:val="00FD1ABF"/>
    <w:rsid w:val="00FD1E4A"/>
    <w:rsid w:val="00FD2953"/>
    <w:rsid w:val="00FD50CB"/>
    <w:rsid w:val="00FE051D"/>
    <w:rsid w:val="00FE0ED0"/>
    <w:rsid w:val="00FE1E9F"/>
    <w:rsid w:val="00FE54ED"/>
    <w:rsid w:val="00FE5C32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9E6C"/>
  <w15:docId w15:val="{1A98C8B1-0D1C-4251-BC78-853D242C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D2"/>
    <w:pPr>
      <w:ind w:left="720"/>
      <w:contextualSpacing/>
    </w:pPr>
  </w:style>
  <w:style w:type="table" w:styleId="a4">
    <w:name w:val="Table Grid"/>
    <w:basedOn w:val="a1"/>
    <w:uiPriority w:val="59"/>
    <w:rsid w:val="00EF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2021-09-24T05:44:00Z</dcterms:created>
  <dcterms:modified xsi:type="dcterms:W3CDTF">2022-11-01T05:08:00Z</dcterms:modified>
</cp:coreProperties>
</file>