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1B" w:rsidRDefault="00655525" w:rsidP="00655525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«Утверждаю»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  <w:t>Директор МБОУ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ПМО»</w:t>
      </w:r>
    </w:p>
    <w:p w:rsidR="00655525" w:rsidRDefault="00655525" w:rsidP="00655525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______________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Л.М.Федосенко</w:t>
      </w:r>
      <w:proofErr w:type="spellEnd"/>
    </w:p>
    <w:p w:rsidR="00655525" w:rsidRDefault="006555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6184" w:rsidRPr="003A281B" w:rsidRDefault="003A28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РАБОЧИХ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28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ПРОГРАММАХ,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28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РАЗРАБАТЫВАЕМЫХ </w:t>
      </w:r>
      <w:proofErr w:type="gramStart"/>
      <w:r w:rsidRPr="003A28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</w:t>
      </w:r>
      <w:r w:rsidR="004242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ОБНОВЛЕННЫМ</w:t>
      </w:r>
      <w:proofErr w:type="gramEnd"/>
      <w:r w:rsidR="004242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ФГОС НОО и ФГОС ООО (</w:t>
      </w:r>
      <w:r w:rsidRPr="003A28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ФГОС-2021</w:t>
      </w:r>
      <w:r w:rsidR="004242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bookmarkStart w:id="0" w:name="_GoBack"/>
      <w:bookmarkEnd w:id="0"/>
    </w:p>
    <w:p w:rsidR="00C46184" w:rsidRPr="003A281B" w:rsidRDefault="003A28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рабочих программах, разрабатываемых по ФГОС-2021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Положение), регулирует оформление, структуру, порядок разработки, утверждения и хранения рабочих программ учебных предметов, учебных курсов (в том числе внеурочной деятельности), учебных модулей МБОУ «</w:t>
      </w:r>
      <w:proofErr w:type="spellStart"/>
      <w:r w:rsidR="00655525"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 w:rsidR="00655525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ПМО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</w:t>
      </w:r>
      <w:r w:rsidR="00655525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кола), разрабатываемых в соответствии с приказами </w:t>
      </w:r>
      <w:proofErr w:type="spellStart"/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№ 287.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</w:t>
      </w:r>
      <w:r w:rsidR="006555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6184" w:rsidRPr="003A281B" w:rsidRDefault="003A281B" w:rsidP="004014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C46184" w:rsidRPr="003A281B" w:rsidRDefault="003A281B" w:rsidP="004014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C46184" w:rsidRPr="003A281B" w:rsidRDefault="003A281B" w:rsidP="004014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ФГОС НОО);</w:t>
      </w:r>
    </w:p>
    <w:p w:rsidR="00C46184" w:rsidRPr="003A281B" w:rsidRDefault="003A281B" w:rsidP="004014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ФГОС ООО);</w:t>
      </w:r>
    </w:p>
    <w:p w:rsidR="00C46184" w:rsidRDefault="003A281B" w:rsidP="004014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ОО;</w:t>
      </w:r>
    </w:p>
    <w:p w:rsidR="00C46184" w:rsidRDefault="003A281B" w:rsidP="004014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положением о формах, периодичности, порядке текущего контроля успеваемости и промежуточной аттестации обучающихся в ОО</w:t>
      </w:r>
      <w:r w:rsidR="0065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5525" w:rsidRPr="003A281B" w:rsidRDefault="00655525" w:rsidP="00401458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использованы следующие основные понятия и термины:</w:t>
      </w:r>
    </w:p>
    <w:p w:rsidR="00C46184" w:rsidRPr="00655525" w:rsidRDefault="003A281B" w:rsidP="004014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</w:t>
      </w:r>
      <w:r w:rsidR="0065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525">
        <w:rPr>
          <w:rFonts w:hAnsi="Times New Roman" w:cs="Times New Roman"/>
          <w:color w:val="000000"/>
          <w:sz w:val="24"/>
          <w:szCs w:val="24"/>
          <w:lang w:val="ru-RU"/>
        </w:rPr>
        <w:t>– документ локального уровня, конкретизирующий содержание обучения применительно к целям ООП общего образования и возможностям конкретного учебного предмета, учебного курса (в том числе</w:t>
      </w:r>
      <w:r w:rsidRPr="00655525">
        <w:rPr>
          <w:rFonts w:hAnsi="Times New Roman" w:cs="Times New Roman"/>
          <w:color w:val="000000"/>
          <w:sz w:val="24"/>
          <w:szCs w:val="24"/>
        </w:rPr>
        <w:t> </w:t>
      </w:r>
      <w:r w:rsidRPr="00655525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деятельности), учебного модуля</w:t>
      </w:r>
      <w:r w:rsidRPr="00655525">
        <w:rPr>
          <w:rFonts w:hAnsi="Times New Roman" w:cs="Times New Roman"/>
          <w:color w:val="000000"/>
          <w:sz w:val="24"/>
          <w:szCs w:val="24"/>
        </w:rPr>
        <w:t> </w:t>
      </w:r>
      <w:r w:rsidRPr="00655525">
        <w:rPr>
          <w:rFonts w:hAnsi="Times New Roman" w:cs="Times New Roman"/>
          <w:color w:val="000000"/>
          <w:sz w:val="24"/>
          <w:szCs w:val="24"/>
          <w:lang w:val="ru-RU"/>
        </w:rPr>
        <w:t>в достижении этих целей;</w:t>
      </w:r>
    </w:p>
    <w:p w:rsidR="00C46184" w:rsidRPr="00655525" w:rsidRDefault="003A281B" w:rsidP="004014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примерная образовательная программа</w:t>
      </w:r>
      <w:r w:rsidR="0065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525">
        <w:rPr>
          <w:rFonts w:hAnsi="Times New Roman" w:cs="Times New Roman"/>
          <w:color w:val="000000"/>
          <w:sz w:val="24"/>
          <w:szCs w:val="24"/>
          <w:lang w:val="ru-RU"/>
        </w:rPr>
        <w:t>– учебно-методическая документация, определяющая рекомендуемые объем и содержание образования, планируемые результаты освоения образовательной программы, примерные условия образовательной деятельности;</w:t>
      </w:r>
    </w:p>
    <w:p w:rsidR="00C46184" w:rsidRPr="00655525" w:rsidRDefault="003A281B" w:rsidP="0040145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оценочные средства</w:t>
      </w:r>
      <w:r w:rsidR="0065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525">
        <w:rPr>
          <w:rFonts w:hAnsi="Times New Roman" w:cs="Times New Roman"/>
          <w:color w:val="000000"/>
          <w:sz w:val="24"/>
          <w:szCs w:val="24"/>
          <w:lang w:val="ru-RU"/>
        </w:rPr>
        <w:t>– методы оценки и соответствующие им контрольно-измерительные материалы.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1.5. Рабочая программа является служебным произведением; исключительное право на нее принадлежит работодателю.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Структура рабочей программы</w:t>
      </w:r>
    </w:p>
    <w:p w:rsidR="00A35109" w:rsidRPr="00A35109" w:rsidRDefault="003A281B" w:rsidP="00401458">
      <w:pPr>
        <w:pStyle w:val="5"/>
        <w:widowControl/>
        <w:tabs>
          <w:tab w:val="center" w:pos="360"/>
          <w:tab w:val="center" w:pos="1134"/>
        </w:tabs>
        <w:spacing w:before="60" w:after="60" w:line="276" w:lineRule="auto"/>
        <w:ind w:left="709" w:right="23" w:firstLine="0"/>
        <w:jc w:val="both"/>
        <w:rPr>
          <w:color w:val="000000"/>
          <w:sz w:val="24"/>
          <w:szCs w:val="24"/>
          <w:lang w:val="ru-RU" w:eastAsia="ru-RU" w:bidi="ru-RU"/>
        </w:rPr>
      </w:pPr>
      <w:r w:rsidRPr="003A281B">
        <w:rPr>
          <w:color w:val="000000"/>
          <w:sz w:val="24"/>
          <w:szCs w:val="24"/>
          <w:lang w:val="ru-RU"/>
        </w:rPr>
        <w:t xml:space="preserve">2.1. </w:t>
      </w:r>
      <w:r w:rsidRPr="00A35109">
        <w:rPr>
          <w:color w:val="000000"/>
          <w:sz w:val="24"/>
          <w:szCs w:val="24"/>
          <w:lang w:val="ru-RU"/>
        </w:rPr>
        <w:t>Структура рабочей программы определяется настоящим Положением с учетом требований ФГОС НОО и ФГОС ООО, локальных нормативных актов школы.</w:t>
      </w:r>
      <w:r w:rsidR="00A35109" w:rsidRPr="00A35109">
        <w:rPr>
          <w:color w:val="000000"/>
          <w:sz w:val="24"/>
          <w:szCs w:val="24"/>
          <w:lang w:val="ru-RU" w:eastAsia="ru-RU" w:bidi="ru-RU"/>
        </w:rPr>
        <w:t xml:space="preserve"> Рабочие программы предметов, курсов (в том числе внеурочной деятельности), учебных модулей являются составной частью основной образовательной программы ОО, входят в обязательную нормативную локальную документацию ОО, разрабатывается и утверждаются совместно с основной образовательной программой в порядке, установленном законодательством РФ.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2.2. Рабочая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должна содержать следующие обязательные компоненты:</w:t>
      </w:r>
    </w:p>
    <w:p w:rsidR="00C46184" w:rsidRDefault="003A281B" w:rsidP="0040145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пояснительная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6184" w:rsidRPr="003A281B" w:rsidRDefault="003A281B" w:rsidP="0040145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C46184" w:rsidRPr="003A281B" w:rsidRDefault="003A281B" w:rsidP="0040145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655525" w:rsidRDefault="003A281B" w:rsidP="0040145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25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</w:t>
      </w:r>
      <w:r w:rsidR="006555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5525" w:rsidRPr="00655525" w:rsidRDefault="00655525" w:rsidP="0040145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возможность использования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655525" w:rsidRPr="00655525" w:rsidRDefault="00FC7A68" w:rsidP="0040145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25">
        <w:rPr>
          <w:lang w:val="ru-RU"/>
        </w:rPr>
        <w:t>календарно – тематическое планирование является приложением, разрабатывается ежегодно на основе рабочей программы, рассматривается на заседании школьных методических объединений, принимается педагогическим советом ежегодно в начале учебного года (до 1 сентября текущего года) и утверждается приказом директора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2.3. Рабочие программы учебных курсов внеурочной деятельности, кроме перечисленного в пункте 2.2 настоящего Положения, должны содержать указание на форму проведения занятий.</w:t>
      </w:r>
    </w:p>
    <w:p w:rsidR="00C46184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Пояснительная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46184" w:rsidRPr="003A281B" w:rsidRDefault="003A281B" w:rsidP="0040145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перечень нормативных правовых актов, регламентирующих разработку рабочей программы учебного предмета/учебного курса (в том числе внеурочной деятельности)/учебного модуля;</w:t>
      </w:r>
    </w:p>
    <w:p w:rsidR="00C46184" w:rsidRPr="003A281B" w:rsidRDefault="003A281B" w:rsidP="0040145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цель и задачи изучения учебного предмета/учебного курса (в том числе внеурочной деятельности)/учебного модуля;</w:t>
      </w:r>
    </w:p>
    <w:p w:rsidR="00C46184" w:rsidRPr="003A281B" w:rsidRDefault="003A281B" w:rsidP="0040145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место учебного предмета/учебного курса (в том числе внеурочной деятельности)/учебного модуля в учебном плане школы;</w:t>
      </w:r>
    </w:p>
    <w:p w:rsidR="00C46184" w:rsidRPr="003A281B" w:rsidRDefault="003A281B" w:rsidP="0040145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УМК учебного предмета/учебного курса (в том числе внеурочной деятельности)/учебного модуля для педагога;</w:t>
      </w:r>
    </w:p>
    <w:p w:rsidR="00C46184" w:rsidRPr="003A281B" w:rsidRDefault="003A281B" w:rsidP="0040145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УМК учебного предмета/учебного курса (в том числе внеурочной деятельности)/учебного модуля для обучающихся.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2.5. Раздел «Содержание учебного предмета/учебного курса (в том числе внеурочной деятельности)/учебного модуля» включает:</w:t>
      </w:r>
    </w:p>
    <w:p w:rsidR="00C46184" w:rsidRPr="003A281B" w:rsidRDefault="003A281B" w:rsidP="0040145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краткую характеристику содержания учебного предмета, учебного курса (в том числе внеурочной деятельности), учебного модуля по каждому тематическому разделу с учетом требований ФГОС НОО и ФГОС ООО;</w:t>
      </w:r>
    </w:p>
    <w:p w:rsidR="00C46184" w:rsidRPr="003A281B" w:rsidRDefault="003A281B" w:rsidP="0040145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 учебного предмета, модуля, курса;</w:t>
      </w:r>
    </w:p>
    <w:p w:rsidR="00C46184" w:rsidRPr="003A281B" w:rsidRDefault="003A281B" w:rsidP="0040145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ключевые темы в их взаимосвязи, преемственность по годам изучения (если актуально).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2.6. Раздел «Планируемые результаты освоения учебного предмета/учебного курса (в том числе внеурочной деятельности)/учебного модуля» конкретизирует соответствующий раздел Пояснительной записки ООП соответствующего уровня общего образования исходя из требований ФГОС НОО и ФГОС ООО. Все планируемые результаты освоения учебного предмета, курса подлежат оценке их достижения обучающимися.</w:t>
      </w:r>
    </w:p>
    <w:p w:rsidR="00C46184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кратко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46184" w:rsidRPr="003A281B" w:rsidRDefault="003A281B" w:rsidP="0040145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личностным, </w:t>
      </w:r>
      <w:proofErr w:type="spellStart"/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результатам;</w:t>
      </w:r>
    </w:p>
    <w:p w:rsidR="00C46184" w:rsidRPr="003A281B" w:rsidRDefault="003A281B" w:rsidP="0040145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 обучающихся, направленные на достижение результата;</w:t>
      </w:r>
    </w:p>
    <w:p w:rsidR="00C46184" w:rsidRPr="003A281B" w:rsidRDefault="003A281B" w:rsidP="0040145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проектной и учебно-исследовательской деятельности обучающихся (возможно приложение тематики проектов);</w:t>
      </w:r>
    </w:p>
    <w:p w:rsidR="00C46184" w:rsidRPr="003A281B" w:rsidRDefault="003A281B" w:rsidP="00401458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2.7. Раздел «Тематическое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планирование»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оформляется в виде таблицы, состоящей из следующих колонок:</w:t>
      </w:r>
    </w:p>
    <w:p w:rsidR="00C46184" w:rsidRPr="003A281B" w:rsidRDefault="003A281B" w:rsidP="0040145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наименование разделов и тем, планируемых для освоения обучающимися;</w:t>
      </w:r>
    </w:p>
    <w:p w:rsidR="00C46184" w:rsidRPr="003A281B" w:rsidRDefault="003A281B" w:rsidP="0040145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количество академических часов, отводимых на освоение каждого раздела и темы;</w:t>
      </w:r>
    </w:p>
    <w:p w:rsidR="00C46184" w:rsidRDefault="003A281B" w:rsidP="00401458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информация об электронных учебно-методических материалах, которые можно использовать при изучении каждой темы.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3808"/>
        <w:gridCol w:w="1613"/>
        <w:gridCol w:w="1620"/>
        <w:gridCol w:w="1111"/>
      </w:tblGrid>
      <w:tr w:rsidR="00CA3A94" w:rsidTr="00CA3A9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94" w:rsidRDefault="00CA3A94" w:rsidP="00401458">
            <w:pPr>
              <w:spacing w:line="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</w:t>
            </w:r>
          </w:p>
          <w:p w:rsidR="00CA3A94" w:rsidRDefault="00CA3A94" w:rsidP="00401458">
            <w:pPr>
              <w:spacing w:line="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урока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94" w:rsidRDefault="00CA3A94" w:rsidP="00401458">
            <w:pPr>
              <w:spacing w:line="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Изучаемый раздел, тема урока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94" w:rsidRDefault="00CA3A94" w:rsidP="00401458">
            <w:pPr>
              <w:spacing w:line="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94" w:rsidRPr="00CA3A94" w:rsidRDefault="00CA3A94" w:rsidP="00401458">
            <w:pPr>
              <w:spacing w:line="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CA3A94">
              <w:rPr>
                <w:rFonts w:eastAsia="Times New Roman"/>
                <w:b/>
                <w:bCs/>
                <w:color w:val="000000"/>
              </w:rPr>
              <w:t>Количество контрольных и практических работ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94" w:rsidRDefault="00CA3A94" w:rsidP="00401458">
            <w:pPr>
              <w:spacing w:line="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ЭОР</w:t>
            </w:r>
          </w:p>
        </w:tc>
      </w:tr>
      <w:tr w:rsidR="00CA3A94" w:rsidTr="00CA3A94">
        <w:trPr>
          <w:trHeight w:val="3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94" w:rsidRDefault="00CA3A94" w:rsidP="00401458">
            <w:pPr>
              <w:spacing w:line="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94" w:rsidRDefault="00CA3A94" w:rsidP="00401458">
            <w:pPr>
              <w:spacing w:line="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94" w:rsidRDefault="00CA3A94" w:rsidP="00401458">
            <w:pPr>
              <w:spacing w:line="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94" w:rsidRDefault="00CA3A94" w:rsidP="00401458">
            <w:pPr>
              <w:spacing w:line="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94" w:rsidRDefault="00CA3A94" w:rsidP="00401458">
            <w:pPr>
              <w:spacing w:line="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:rsidR="00DB6A43" w:rsidRPr="003A281B" w:rsidRDefault="00DB6A43" w:rsidP="00401458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2.8. В качестве электронных (цифровых) образовательных ресурсов допускается использование мультимедийных программ, электронных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и задачников, электронных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библиотек, виртуальных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лабораторий, игровых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программ, коллекций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цифровых образовательных ресурсов.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2.9. Тематическое планирование рабочей программы является основой для создания календарно-тематического планирования учебного предмета/учебного курса (в том числе внеурочной деятельности)/учебного модуля на учебный год.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2.10. Рабочие программы формируются с учетом рабочей программы воспитания. Отобразить учет рабочей программы воспитания необходимо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или несколькими способами из предложенных ниже (по выбору педагога):</w:t>
      </w:r>
    </w:p>
    <w:p w:rsidR="00C46184" w:rsidRPr="003A281B" w:rsidRDefault="003A281B" w:rsidP="0040145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указать формы учета рабочей программы воспитания в пояснительной записке к рабочей программе;</w:t>
      </w:r>
    </w:p>
    <w:p w:rsidR="00C46184" w:rsidRPr="003A281B" w:rsidRDefault="003A281B" w:rsidP="0040145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оформить приложение к рабочей программе «Формы учета рабочей программы воспитания»;</w:t>
      </w:r>
    </w:p>
    <w:p w:rsidR="00C46184" w:rsidRPr="003A281B" w:rsidRDefault="003A281B" w:rsidP="0040145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указать информацию об учете рабочей программы воспитания в разделе «Содержание учебного предмета/учебного курса (в том числе внеурочной деятельности)/учебного модуля» в описании разделов/тем или отдельным блоком;</w:t>
      </w:r>
    </w:p>
    <w:p w:rsidR="00C46184" w:rsidRPr="003A281B" w:rsidRDefault="003A281B" w:rsidP="00401458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отразить воспитательный компонент содержания рабочей программы в отдельной колонке таблицы тематического планирования.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 рабочей программы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3.1. Рабочая программа разрабатывается педагогом в соответствии с его компетенцией.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3.2. Педагогический работник выбирает один из следующих вариантов установления периода, на который разрабатывается рабочая программа:</w:t>
      </w:r>
    </w:p>
    <w:p w:rsidR="00C46184" w:rsidRPr="003A281B" w:rsidRDefault="003A281B" w:rsidP="0040145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учебный год;</w:t>
      </w:r>
    </w:p>
    <w:p w:rsidR="00C46184" w:rsidRPr="003A281B" w:rsidRDefault="003A281B" w:rsidP="0040145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период реализации ООП;</w:t>
      </w:r>
    </w:p>
    <w:p w:rsidR="00C46184" w:rsidRPr="003A281B" w:rsidRDefault="003A281B" w:rsidP="00401458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срок освоения учебного предмета/учебного курса (в том числе внеурочной деятельности)/учебного модуля.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3.3. Рабочая программа может быть разработана на основе:</w:t>
      </w:r>
    </w:p>
    <w:p w:rsidR="00C46184" w:rsidRPr="003A281B" w:rsidRDefault="003A281B" w:rsidP="0040145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примерной основной образовательной программы соответствующего уровня образования в части конкретного учебного предмета/учебного курса (в том числе внеурочной деятельности)/учебного модуля;</w:t>
      </w:r>
    </w:p>
    <w:p w:rsidR="00C46184" w:rsidRPr="003A281B" w:rsidRDefault="003A281B" w:rsidP="0040145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примерной программы, входящей в учебно-методический комплект;</w:t>
      </w:r>
    </w:p>
    <w:p w:rsidR="00C46184" w:rsidRDefault="003A281B" w:rsidP="0040145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6184" w:rsidRDefault="003A281B" w:rsidP="0040145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6184" w:rsidRDefault="003A281B" w:rsidP="00401458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другого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3.5.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Оформление и хранение рабочей программы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4.1. Рабочая программа оформляется в электронном и/или печатном варианте.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4.2. Электронная версия рабочей программы форматируется в редакторе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, кегль 12–14, межстрочный интервал одинарный, выровненный по ширине, поля со всех сторон 1–3 см.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Центровка заголовков и абзацы в тексте выполняются при помощи средств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Страницы рабочей программы должны быть пронумерованы. Титульный лист не нумеруется</w:t>
      </w:r>
      <w:r w:rsidR="002E2DF1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1).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4.3. Печатная версия рабочей программы дублирует электронную версию.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4.4. Электронный вариант рабочей программы хранится в папке «Завуч» на локальном диске «Школа».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4.5. 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:rsidR="00C46184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 xml:space="preserve">4.6. Разработчик рабочей программы готовит в электронном виде аннотацию для сайта школы.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аннотации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46184" w:rsidRDefault="003A281B" w:rsidP="0040145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название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6184" w:rsidRDefault="003A281B" w:rsidP="0040145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краткая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6184" w:rsidRPr="003A281B" w:rsidRDefault="003A281B" w:rsidP="0040145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срок, на который разработана рабочая программа;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4.7. Аннотации к рабочим программам размещаются на школьном сайте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«Сведения об образовательной организации» подразделе «Образование». К аннотации прикрепляется рабочая программа в виде электронных документов, подписанных электронной подписью.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внесения изменений в рабочую программу</w:t>
      </w:r>
    </w:p>
    <w:p w:rsidR="00C46184" w:rsidRPr="003A281B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C46184" w:rsidRDefault="003A281B" w:rsidP="0040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8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</w:t>
      </w: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2DF1" w:rsidRDefault="002E2DF1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F11B2" w:rsidRDefault="008F11B2" w:rsidP="004014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F11B2" w:rsidRDefault="008F11B2" w:rsidP="002E2DF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8F11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3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510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47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31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E0B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F2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50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5257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23D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169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6F09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F47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A731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47312"/>
    <w:rsid w:val="002B4541"/>
    <w:rsid w:val="002D33B1"/>
    <w:rsid w:val="002D3591"/>
    <w:rsid w:val="002E2DF1"/>
    <w:rsid w:val="003514A0"/>
    <w:rsid w:val="00352224"/>
    <w:rsid w:val="003A281B"/>
    <w:rsid w:val="00401458"/>
    <w:rsid w:val="0042429E"/>
    <w:rsid w:val="004F7E17"/>
    <w:rsid w:val="005A05CE"/>
    <w:rsid w:val="00653AF6"/>
    <w:rsid w:val="00655525"/>
    <w:rsid w:val="007302B8"/>
    <w:rsid w:val="00821551"/>
    <w:rsid w:val="008F11B2"/>
    <w:rsid w:val="00A35109"/>
    <w:rsid w:val="00A556D2"/>
    <w:rsid w:val="00B73A5A"/>
    <w:rsid w:val="00C22CC4"/>
    <w:rsid w:val="00C46184"/>
    <w:rsid w:val="00CA3A94"/>
    <w:rsid w:val="00DB6A43"/>
    <w:rsid w:val="00E43234"/>
    <w:rsid w:val="00E438A1"/>
    <w:rsid w:val="00F01E19"/>
    <w:rsid w:val="00FC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779C"/>
  <w15:docId w15:val="{981E5F3B-04D2-4AC3-A15B-9C256E0F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B6A43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5"/>
    <w:rsid w:val="00A351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A35109"/>
    <w:pPr>
      <w:widowControl w:val="0"/>
      <w:shd w:val="clear" w:color="auto" w:fill="FFFFFF"/>
      <w:spacing w:before="0" w:beforeAutospacing="0" w:after="600" w:afterAutospacing="0" w:line="317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473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Актион-МЦФЭР</dc:description>
  <cp:lastModifiedBy>Учитель</cp:lastModifiedBy>
  <cp:revision>4</cp:revision>
  <cp:lastPrinted>2022-04-27T07:32:00Z</cp:lastPrinted>
  <dcterms:created xsi:type="dcterms:W3CDTF">2022-11-30T06:39:00Z</dcterms:created>
  <dcterms:modified xsi:type="dcterms:W3CDTF">2022-11-30T06:40:00Z</dcterms:modified>
</cp:coreProperties>
</file>