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20D9" w14:textId="7AA381C4" w:rsidR="009C7D35" w:rsidRPr="00C82D37" w:rsidRDefault="009C7D35" w:rsidP="009C7D35">
      <w:pPr>
        <w:tabs>
          <w:tab w:val="left" w:pos="631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C7D35">
        <w:rPr>
          <w:rFonts w:ascii="Times New Roman" w:hAnsi="Times New Roman" w:cs="Times New Roman"/>
        </w:rPr>
        <w:t>Приложение</w:t>
      </w:r>
      <w:r w:rsidR="00C82D37" w:rsidRPr="00C82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C82D37" w:rsidRPr="00C82D3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1 </w:t>
      </w:r>
      <w:r w:rsidRPr="009C7D35">
        <w:rPr>
          <w:rFonts w:ascii="Times New Roman" w:hAnsi="Times New Roman" w:cs="Times New Roman"/>
        </w:rPr>
        <w:t xml:space="preserve"> к</w:t>
      </w:r>
      <w:proofErr w:type="gramEnd"/>
      <w:r w:rsidRPr="009C7D35">
        <w:rPr>
          <w:rFonts w:ascii="Times New Roman" w:hAnsi="Times New Roman" w:cs="Times New Roman"/>
        </w:rPr>
        <w:t xml:space="preserve"> приказу МБОУ </w:t>
      </w:r>
      <w:r>
        <w:rPr>
          <w:rFonts w:ascii="Times New Roman" w:hAnsi="Times New Roman" w:cs="Times New Roman"/>
        </w:rPr>
        <w:t>«</w:t>
      </w:r>
      <w:r w:rsidR="00814787" w:rsidRPr="00814787">
        <w:rPr>
          <w:rFonts w:ascii="Times New Roman" w:hAnsi="Times New Roman" w:cs="Times New Roman"/>
        </w:rPr>
        <w:t xml:space="preserve">Жариковская </w:t>
      </w:r>
      <w:r w:rsidRPr="009C7D35">
        <w:rPr>
          <w:rFonts w:ascii="Times New Roman" w:hAnsi="Times New Roman" w:cs="Times New Roman"/>
        </w:rPr>
        <w:t xml:space="preserve">СОШ ПМО» от 14.06.2022 г. № </w:t>
      </w:r>
      <w:r w:rsidR="00C82D37">
        <w:rPr>
          <w:rFonts w:ascii="Times New Roman" w:hAnsi="Times New Roman" w:cs="Times New Roman"/>
        </w:rPr>
        <w:t>115</w:t>
      </w:r>
      <w:r w:rsidR="00C82D37" w:rsidRPr="00C82D37">
        <w:rPr>
          <w:rFonts w:ascii="Times New Roman" w:hAnsi="Times New Roman" w:cs="Times New Roman"/>
        </w:rPr>
        <w:t>/2</w:t>
      </w:r>
    </w:p>
    <w:p w14:paraId="5CFAD84F" w14:textId="77777777" w:rsidR="009C7D35" w:rsidRDefault="009C7D35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493760" w14:textId="77777777" w:rsidR="00DB498A" w:rsidRDefault="00A045F6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14:paraId="79DE2E32" w14:textId="13E6087A" w:rsidR="00A045F6" w:rsidRDefault="00A045F6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  <w:r w:rsidR="00B51E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B9F2993" w14:textId="77777777" w:rsidR="00A045F6" w:rsidRDefault="00A045F6" w:rsidP="00A045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0ADE86" w14:textId="77777777" w:rsidR="00A045F6" w:rsidRDefault="00A045F6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</w:t>
      </w:r>
    </w:p>
    <w:p w14:paraId="3007604C" w14:textId="77777777" w:rsidR="00D9737C" w:rsidRDefault="00A045F6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187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</w:t>
      </w:r>
      <w:r w:rsidR="006338D3">
        <w:rPr>
          <w:rFonts w:ascii="Times New Roman" w:hAnsi="Times New Roman" w:cs="Times New Roman"/>
          <w:sz w:val="26"/>
          <w:szCs w:val="26"/>
        </w:rPr>
        <w:t xml:space="preserve">______20___г. </w:t>
      </w:r>
    </w:p>
    <w:p w14:paraId="2605FE21" w14:textId="77777777" w:rsidR="006338D3" w:rsidRDefault="006338D3" w:rsidP="002A460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338D3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D9737C">
        <w:rPr>
          <w:rFonts w:ascii="Times New Roman" w:hAnsi="Times New Roman" w:cs="Times New Roman"/>
          <w:sz w:val="16"/>
          <w:szCs w:val="16"/>
        </w:rPr>
        <w:t>(</w:t>
      </w:r>
      <w:r w:rsidRPr="006338D3">
        <w:rPr>
          <w:rFonts w:ascii="Times New Roman" w:hAnsi="Times New Roman" w:cs="Times New Roman"/>
          <w:sz w:val="16"/>
          <w:szCs w:val="16"/>
        </w:rPr>
        <w:t xml:space="preserve"> </w:t>
      </w:r>
      <w:r w:rsidR="00D9737C">
        <w:rPr>
          <w:rFonts w:ascii="Times New Roman" w:hAnsi="Times New Roman" w:cs="Times New Roman"/>
          <w:sz w:val="16"/>
          <w:szCs w:val="16"/>
        </w:rPr>
        <w:t>с</w:t>
      </w:r>
      <w:r w:rsidRPr="006338D3">
        <w:rPr>
          <w:rFonts w:ascii="Times New Roman" w:hAnsi="Times New Roman" w:cs="Times New Roman"/>
          <w:sz w:val="16"/>
          <w:szCs w:val="16"/>
        </w:rPr>
        <w:t>ерия</w:t>
      </w:r>
      <w:proofErr w:type="gramEnd"/>
      <w:r w:rsidR="00D9737C">
        <w:rPr>
          <w:rFonts w:ascii="Times New Roman" w:hAnsi="Times New Roman" w:cs="Times New Roman"/>
          <w:sz w:val="16"/>
          <w:szCs w:val="16"/>
        </w:rPr>
        <w:t>)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338D3">
        <w:rPr>
          <w:rFonts w:ascii="Times New Roman" w:hAnsi="Times New Roman" w:cs="Times New Roman"/>
          <w:sz w:val="16"/>
          <w:szCs w:val="16"/>
        </w:rPr>
        <w:t xml:space="preserve">  </w:t>
      </w:r>
      <w:r w:rsidR="00D9737C">
        <w:rPr>
          <w:rFonts w:ascii="Times New Roman" w:hAnsi="Times New Roman" w:cs="Times New Roman"/>
          <w:sz w:val="16"/>
          <w:szCs w:val="16"/>
        </w:rPr>
        <w:t>(номер)</w:t>
      </w:r>
      <w:r w:rsidRPr="006338D3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D9737C">
        <w:rPr>
          <w:rFonts w:ascii="Times New Roman" w:hAnsi="Times New Roman" w:cs="Times New Roman"/>
          <w:sz w:val="16"/>
          <w:szCs w:val="16"/>
        </w:rPr>
        <w:t>(</w:t>
      </w:r>
      <w:r w:rsidRPr="006338D3">
        <w:rPr>
          <w:rFonts w:ascii="Times New Roman" w:hAnsi="Times New Roman" w:cs="Times New Roman"/>
          <w:sz w:val="16"/>
          <w:szCs w:val="16"/>
        </w:rPr>
        <w:t>дата выдачи</w:t>
      </w:r>
      <w:r w:rsidR="00D9737C">
        <w:rPr>
          <w:rFonts w:ascii="Times New Roman" w:hAnsi="Times New Roman" w:cs="Times New Roman"/>
          <w:sz w:val="16"/>
          <w:szCs w:val="16"/>
        </w:rPr>
        <w:t>)</w:t>
      </w:r>
    </w:p>
    <w:p w14:paraId="4EF30C82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D33ACDE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(к</w:t>
      </w:r>
      <w:r w:rsidRPr="00D9737C">
        <w:rPr>
          <w:rFonts w:ascii="Times New Roman" w:hAnsi="Times New Roman" w:cs="Times New Roman"/>
          <w:sz w:val="16"/>
          <w:szCs w:val="16"/>
        </w:rPr>
        <w:t xml:space="preserve">ем </w:t>
      </w:r>
      <w:proofErr w:type="gramStart"/>
      <w:r w:rsidRPr="00D9737C">
        <w:rPr>
          <w:rFonts w:ascii="Times New Roman" w:hAnsi="Times New Roman" w:cs="Times New Roman"/>
          <w:sz w:val="16"/>
          <w:szCs w:val="16"/>
        </w:rPr>
        <w:t xml:space="preserve">выдан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227BB218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 ________________________________________________________</w:t>
      </w:r>
    </w:p>
    <w:p w14:paraId="7E6BF657" w14:textId="77777777" w:rsidR="00D9737C" w:rsidRDefault="00D9737C" w:rsidP="002A460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0ED66D95" w14:textId="77777777" w:rsidR="00D9737C" w:rsidRDefault="00D9737C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свободно, своей волей и в своем интересе, настоящим даю согласие МБОУ «</w:t>
      </w:r>
      <w:r w:rsidR="00814787" w:rsidRPr="00814787">
        <w:rPr>
          <w:rFonts w:ascii="Times New Roman" w:hAnsi="Times New Roman" w:cs="Times New Roman"/>
          <w:sz w:val="26"/>
          <w:szCs w:val="26"/>
        </w:rPr>
        <w:t xml:space="preserve">Жариковская </w:t>
      </w:r>
      <w:r>
        <w:rPr>
          <w:rFonts w:ascii="Times New Roman" w:hAnsi="Times New Roman" w:cs="Times New Roman"/>
          <w:sz w:val="26"/>
          <w:szCs w:val="26"/>
        </w:rPr>
        <w:t xml:space="preserve">СОШ ПМО» на обработку моих персональных данных в целях </w:t>
      </w:r>
      <w:proofErr w:type="gramStart"/>
      <w:r w:rsidR="00F06CC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услуг. Я даю согласие на обработку следующих персональных данных: фамилия, имя, отчество, дата рождения,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удостоверяющий личность, место регистрации, СНИЛС, документа об образовании, должность, номер мобильного телефона, адрес электронной почты. </w:t>
      </w:r>
    </w:p>
    <w:p w14:paraId="533697EA" w14:textId="3F999B15" w:rsidR="00D9737C" w:rsidRDefault="00D9737C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даю согласие на следующий перечень действий с моими персональными данными: обработка моих персональных данных (п.3 ст.3 Федерального закона от 27.07.2006 № 152-ФЗ «О персональных данных»),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</w:t>
      </w:r>
      <w:r w:rsidR="00480BF0">
        <w:rPr>
          <w:rFonts w:ascii="Times New Roman" w:hAnsi="Times New Roman" w:cs="Times New Roman"/>
          <w:sz w:val="26"/>
          <w:szCs w:val="26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передачу, включая предоставление, доступ, а также размещение моих персональных данных на интернет сайте </w:t>
      </w:r>
      <w:hyperlink w:history="1"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zharikovo</w:t>
        </w:r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</w:rPr>
          <w:t xml:space="preserve"> .</w:t>
        </w:r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814787" w:rsidRPr="008E2FC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5E604D">
        <w:rPr>
          <w:rFonts w:ascii="Times New Roman" w:hAnsi="Times New Roman" w:cs="Times New Roman"/>
          <w:sz w:val="26"/>
          <w:szCs w:val="26"/>
        </w:rPr>
        <w:t xml:space="preserve"> </w:t>
      </w:r>
      <w:r w:rsidR="00C6754A" w:rsidRPr="00C6754A">
        <w:rPr>
          <w:rFonts w:ascii="Times New Roman" w:hAnsi="Times New Roman" w:cs="Times New Roman"/>
          <w:sz w:val="26"/>
          <w:szCs w:val="26"/>
        </w:rPr>
        <w:t xml:space="preserve"> </w:t>
      </w:r>
      <w:r w:rsidR="00C6754A">
        <w:rPr>
          <w:rFonts w:ascii="Times New Roman" w:hAnsi="Times New Roman" w:cs="Times New Roman"/>
          <w:sz w:val="26"/>
          <w:szCs w:val="26"/>
        </w:rPr>
        <w:t xml:space="preserve">обезличивание, блокирование, удаление, уничтожение персональных данных, а также передачу моих персональных данных Министерству труда и социальной защиты РФ, Федеральному </w:t>
      </w:r>
      <w:r w:rsidR="00B51E35">
        <w:rPr>
          <w:rFonts w:ascii="Times New Roman" w:hAnsi="Times New Roman" w:cs="Times New Roman"/>
          <w:sz w:val="26"/>
          <w:szCs w:val="26"/>
        </w:rPr>
        <w:t>агентству</w:t>
      </w:r>
      <w:r w:rsidR="00C6754A">
        <w:rPr>
          <w:rFonts w:ascii="Times New Roman" w:hAnsi="Times New Roman" w:cs="Times New Roman"/>
          <w:sz w:val="26"/>
          <w:szCs w:val="26"/>
        </w:rPr>
        <w:t xml:space="preserve"> по труду и занятости, органам исполнительной власти субъектов Российской Федерации, органам службы занятости населения субъектов Российской Федерации, иным органам, ответственным за организацию профессионального обучения и дополнительного профессионального образования отдельных категорий граждан в субъекте Российской Федерации, организациям-работодателям, организации-подрядчику по разработке и технической поддержке сайта </w:t>
      </w:r>
      <w:hyperlink w:history="1"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zharikovo</w:t>
        </w:r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proofErr w:type="spellEnd"/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AF7846" w:rsidRPr="008E2FC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5E604D">
        <w:rPr>
          <w:rFonts w:ascii="Times New Roman" w:hAnsi="Times New Roman" w:cs="Times New Roman"/>
          <w:sz w:val="26"/>
          <w:szCs w:val="26"/>
        </w:rPr>
        <w:t xml:space="preserve"> </w:t>
      </w:r>
      <w:r w:rsidR="00C6754A">
        <w:rPr>
          <w:rFonts w:ascii="Times New Roman" w:hAnsi="Times New Roman" w:cs="Times New Roman"/>
          <w:sz w:val="26"/>
          <w:szCs w:val="26"/>
        </w:rPr>
        <w:t xml:space="preserve">для достижения указанных в настоящем </w:t>
      </w:r>
      <w:r w:rsidR="00C6754A">
        <w:rPr>
          <w:rFonts w:ascii="Times New Roman" w:hAnsi="Times New Roman" w:cs="Times New Roman"/>
          <w:sz w:val="26"/>
          <w:szCs w:val="26"/>
        </w:rPr>
        <w:lastRenderedPageBreak/>
        <w:t xml:space="preserve">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 </w:t>
      </w:r>
    </w:p>
    <w:p w14:paraId="706EBAFB" w14:textId="77777777" w:rsidR="002A460D" w:rsidRDefault="002A460D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проинформирован(а), что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№ 152-ФЗ «О персональных данных». Данные положения мне понятны. </w:t>
      </w:r>
    </w:p>
    <w:p w14:paraId="63081A41" w14:textId="77777777" w:rsidR="002A460D" w:rsidRDefault="002A460D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Также даю согласие на использование фото и видеоматериалов исключительно в следующих целях: размещение на сайте образовательной организации; размещение в социальных сетях; размещение в рекламных видео, фотоматериалах и печатной продукции образовательной организации; размещение фотоматериалов в статьях СМИ. Я информирован(а), что возможна обработка фото и видеоматериалов для улучшения качества и изменения фона. </w:t>
      </w:r>
    </w:p>
    <w:p w14:paraId="48E41F2E" w14:textId="77777777" w:rsidR="002A460D" w:rsidRDefault="002A460D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и в собственных интересах. </w:t>
      </w:r>
    </w:p>
    <w:p w14:paraId="728D134E" w14:textId="77777777" w:rsidR="002A460D" w:rsidRDefault="002A460D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согласие действует со дня его подписания на срок до момента его полного или частичного </w:t>
      </w:r>
      <w:r w:rsidR="00F06CC6">
        <w:rPr>
          <w:rFonts w:ascii="Times New Roman" w:hAnsi="Times New Roman" w:cs="Times New Roman"/>
          <w:sz w:val="26"/>
          <w:szCs w:val="26"/>
        </w:rPr>
        <w:t xml:space="preserve">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14:paraId="292A913F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вступает в действие с момента моего собственноручного подписания. </w:t>
      </w:r>
    </w:p>
    <w:p w14:paraId="6112E5BE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048B48" w14:textId="77777777" w:rsid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>___»__________20__г.</w:t>
      </w:r>
    </w:p>
    <w:p w14:paraId="22601A28" w14:textId="77777777" w:rsidR="00F06CC6" w:rsidRPr="00F06CC6" w:rsidRDefault="00F06CC6" w:rsidP="00DE1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06CC6">
        <w:rPr>
          <w:rFonts w:ascii="Times New Roman" w:hAnsi="Times New Roman" w:cs="Times New Roman"/>
          <w:sz w:val="18"/>
          <w:szCs w:val="18"/>
        </w:rPr>
        <w:t xml:space="preserve">ФИО)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  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06CC6">
        <w:rPr>
          <w:rFonts w:ascii="Times New Roman" w:hAnsi="Times New Roman" w:cs="Times New Roman"/>
          <w:sz w:val="18"/>
          <w:szCs w:val="18"/>
        </w:rPr>
        <w:t xml:space="preserve">    (дата) </w:t>
      </w:r>
    </w:p>
    <w:p w14:paraId="5BD83191" w14:textId="77777777" w:rsidR="002A460D" w:rsidRDefault="002A460D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F27AFE" w14:textId="77777777" w:rsidR="002A460D" w:rsidRPr="00C6754A" w:rsidRDefault="002A460D" w:rsidP="00DE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A460D" w:rsidRPr="00C6754A" w:rsidSect="009C7D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5F6"/>
    <w:rsid w:val="001871DA"/>
    <w:rsid w:val="002A460D"/>
    <w:rsid w:val="00480BF0"/>
    <w:rsid w:val="004D7352"/>
    <w:rsid w:val="004F1820"/>
    <w:rsid w:val="005E604D"/>
    <w:rsid w:val="006338D3"/>
    <w:rsid w:val="00814787"/>
    <w:rsid w:val="009C7D35"/>
    <w:rsid w:val="00A045F6"/>
    <w:rsid w:val="00AF7846"/>
    <w:rsid w:val="00B51E35"/>
    <w:rsid w:val="00C6754A"/>
    <w:rsid w:val="00C82D37"/>
    <w:rsid w:val="00D9737C"/>
    <w:rsid w:val="00DA4244"/>
    <w:rsid w:val="00DB498A"/>
    <w:rsid w:val="00DE116F"/>
    <w:rsid w:val="00F0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3458"/>
  <w15:docId w15:val="{1969C989-5175-4C59-BD63-9517C1F7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Федосенко</cp:lastModifiedBy>
  <cp:revision>5</cp:revision>
  <cp:lastPrinted>2023-02-21T05:06:00Z</cp:lastPrinted>
  <dcterms:created xsi:type="dcterms:W3CDTF">2023-02-21T05:07:00Z</dcterms:created>
  <dcterms:modified xsi:type="dcterms:W3CDTF">2023-02-21T07:25:00Z</dcterms:modified>
</cp:coreProperties>
</file>