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5BC" w14:textId="77777777" w:rsidR="007D6F33" w:rsidRPr="007D6F33" w:rsidRDefault="007D6F33" w:rsidP="007D6F33">
      <w:pPr>
        <w:jc w:val="right"/>
        <w:rPr>
          <w:rFonts w:ascii="Times New Roman" w:hAnsi="Times New Roman" w:cs="Times New Roman"/>
          <w:lang w:val="ru-RU"/>
        </w:rPr>
      </w:pPr>
      <w:r w:rsidRPr="007D6F33">
        <w:rPr>
          <w:rFonts w:ascii="Times New Roman" w:hAnsi="Times New Roman" w:cs="Times New Roman"/>
          <w:lang w:val="ru-RU"/>
        </w:rPr>
        <w:t xml:space="preserve">Утверждено приказом директора </w:t>
      </w:r>
      <w:r w:rsidRPr="007D6F33">
        <w:rPr>
          <w:rFonts w:ascii="Times New Roman" w:hAnsi="Times New Roman" w:cs="Times New Roman"/>
          <w:lang w:val="ru-RU"/>
        </w:rPr>
        <w:br/>
        <w:t>МБОУ «Жариковская СОШ ПМО»</w:t>
      </w:r>
      <w:r w:rsidRPr="007D6F33">
        <w:rPr>
          <w:rFonts w:ascii="Times New Roman" w:hAnsi="Times New Roman" w:cs="Times New Roman"/>
          <w:lang w:val="ru-RU"/>
        </w:rPr>
        <w:br/>
        <w:t xml:space="preserve">№ </w:t>
      </w:r>
      <w:r>
        <w:rPr>
          <w:rFonts w:ascii="Times New Roman" w:hAnsi="Times New Roman" w:cs="Times New Roman"/>
          <w:lang w:val="ru-RU"/>
        </w:rPr>
        <w:t>139 от 08.09.2022 г</w:t>
      </w:r>
    </w:p>
    <w:p w14:paraId="35BE2843" w14:textId="77777777" w:rsidR="007D6F33" w:rsidRDefault="00F81F34" w:rsidP="007D6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F33">
        <w:rPr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7D6F33">
        <w:rPr>
          <w:lang w:val="ru-RU"/>
        </w:rPr>
        <w:br/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="007D6F33">
        <w:rPr>
          <w:lang w:val="ru-RU"/>
        </w:rPr>
        <w:br/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первое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2022/23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6F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5B1B5972" w14:textId="77777777" w:rsidR="007D6F33" w:rsidRPr="00210746" w:rsidRDefault="007D6F33" w:rsidP="007D6F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549"/>
        <w:gridCol w:w="5949"/>
        <w:gridCol w:w="1841"/>
      </w:tblGrid>
      <w:tr w:rsidR="007D6F33" w14:paraId="7DEBD000" w14:textId="77777777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352B7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90A54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DF5CF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D6F33" w14:paraId="03085221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78CFB" w14:textId="77777777" w:rsidR="007D6F33" w:rsidRDefault="007D6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1B2FE078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36067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33E6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1DF49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12-16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7D6F33" w14:paraId="284A224F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1345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6EFF8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0D5E2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4004CB94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F70F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C36E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29A6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69AA1B16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2B36D" w14:textId="77777777" w:rsidR="007D6F33" w:rsidRDefault="007D6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72DEBE73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E0790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500B9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971C7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7D6F33" w14:paraId="2EC8468C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35D7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60E1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C8788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4FFC5E9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300A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DEE7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613A5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15831505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64CF5" w14:textId="77777777" w:rsidR="007D6F33" w:rsidRDefault="007D6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02AB4BB4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1544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EB13D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23B57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7D6F33" w14:paraId="22850363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3FCBB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33839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0CC93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070FFC94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BA97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1397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A4E71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33A9F3FD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5DBC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DAFF6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792F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5B60598D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20AAD" w14:textId="77777777" w:rsidR="007D6F33" w:rsidRDefault="007D6F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373EA5D9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853BC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12126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17E14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7D6F33" w14:paraId="39E6A7E6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54D7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A23B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8A173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77BE807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E457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BC9E0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8247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32769EB3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F2B5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2FC9E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224B3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6FAB4309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3114C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747FF77D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7937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75AE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C5D31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5-16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</w:tr>
      <w:tr w:rsidR="007D6F33" w14:paraId="2AC774F7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7CAE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A0C3B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4185C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7D6F33" w14:paraId="762E54F6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DEA7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8BF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6D175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7475001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4AF0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DD6D9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7E765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:rsidRPr="00210746" w14:paraId="0C8DD18B" w14:textId="77777777" w:rsidTr="002107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1F3A9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6AF1" w14:textId="4FB42AF5" w:rsidR="007D6F33" w:rsidRPr="00210746" w:rsidRDefault="00210746">
            <w:pPr>
              <w:rPr>
                <w:rFonts w:ascii="Times New Roman" w:hAnsi="Times New Roman" w:cs="Times New Roman"/>
                <w:lang w:val="ru-RU"/>
              </w:rPr>
            </w:pPr>
            <w:r w:rsidRPr="00210746">
              <w:rPr>
                <w:rFonts w:ascii="Times New Roman" w:hAnsi="Times New Roman" w:cs="Times New Roman"/>
                <w:lang w:val="ru-RU"/>
              </w:rPr>
              <w:t>ВПР по русскому языку, математике, окружающему миру</w:t>
            </w:r>
            <w:r w:rsidR="00746F92">
              <w:rPr>
                <w:rFonts w:ascii="Times New Roman" w:hAnsi="Times New Roman" w:cs="Times New Roman"/>
                <w:lang w:val="ru-RU"/>
              </w:rPr>
              <w:t xml:space="preserve"> (за курс 4 класса)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8381" w14:textId="0C5B646F" w:rsidR="007D6F33" w:rsidRPr="00210746" w:rsidRDefault="0021074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 – 20.10</w:t>
            </w:r>
          </w:p>
        </w:tc>
      </w:tr>
      <w:tr w:rsidR="007D6F33" w14:paraId="596F5BAE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416E7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434FBBAC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1228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E4A3F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311D3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14:paraId="08A921C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2A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F270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A314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70482D06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0F08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79F24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0FDE0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13519C83" w14:textId="77777777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374B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F252" w14:textId="0E40CF5B" w:rsidR="007D6F33" w:rsidRDefault="002107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1DE7F" w14:textId="0AA269E8" w:rsidR="007D6F33" w:rsidRPr="00210746" w:rsidRDefault="0021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D6F33" w:rsidRPr="002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- 15.10</w:t>
            </w:r>
          </w:p>
        </w:tc>
      </w:tr>
      <w:tr w:rsidR="007D6F33" w14:paraId="5A263F4F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CDD64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2E66F71B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7AED1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A37BB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8D66E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14:paraId="28F0BDBD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82AD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C05B5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3C8F2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57DC63D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BCA0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00C1B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5AAC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4B37C5CE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AD90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24175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5FEA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0921EF86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C4807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4065E" w14:textId="05C5FFB6" w:rsidR="007D6F33" w:rsidRDefault="002107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051D" w14:textId="6F44598B" w:rsidR="007D6F33" w:rsidRPr="00210746" w:rsidRDefault="00210746">
            <w:pPr>
              <w:rPr>
                <w:rFonts w:ascii="Times New Roman" w:hAnsi="Times New Roman" w:cs="Times New Roman"/>
                <w:lang w:val="ru-RU"/>
              </w:rPr>
            </w:pPr>
            <w:r w:rsidRPr="002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 – 20.10</w:t>
            </w:r>
          </w:p>
        </w:tc>
      </w:tr>
      <w:tr w:rsidR="007D6F33" w:rsidRPr="00746F92" w14:paraId="03F5BF4B" w14:textId="77777777" w:rsidTr="00746F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8DD1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37639" w14:textId="58E4FD91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74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случайному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="002107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746F92" w:rsidRPr="00746F92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46BD" w14:textId="0328C1DF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15.09 – 20.10</w:t>
            </w:r>
          </w:p>
        </w:tc>
      </w:tr>
      <w:tr w:rsidR="007D6F33" w14:paraId="5B4DC7F8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E2567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D6F33" w14:paraId="4D8C8196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5021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7F66C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597C7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14:paraId="352F0E27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3E98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224A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4043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536803C4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B067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24F23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2C4E2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:rsidRPr="00746F92" w14:paraId="52856CCB" w14:textId="77777777" w:rsidTr="00746F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56519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4354" w14:textId="3081ECC0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ВПР по русскому языку, математике, английскому языку (за курс 7 класса)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BFCA" w14:textId="79C75421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15.09 – 20.10</w:t>
            </w:r>
          </w:p>
        </w:tc>
      </w:tr>
      <w:tr w:rsidR="007D6F33" w:rsidRPr="00746F92" w14:paraId="0AA7F2B4" w14:textId="77777777" w:rsidTr="00746F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7B5D" w14:textId="77777777" w:rsidR="007D6F33" w:rsidRPr="00746F92" w:rsidRDefault="007D6F33">
            <w:pPr>
              <w:spacing w:before="0"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93E6" w14:textId="4FFA65BD" w:rsidR="007D6F33" w:rsidRDefault="00746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B4BA" w14:textId="0013EB56" w:rsidR="007D6F33" w:rsidRPr="00746F92" w:rsidRDefault="00746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F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 – 20.10</w:t>
            </w:r>
          </w:p>
        </w:tc>
      </w:tr>
      <w:tr w:rsidR="007D6F33" w14:paraId="06B3005C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52B82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D6F33" w14:paraId="7A4A6017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6CA4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1914A" w14:textId="77777777" w:rsidR="007D6F33" w:rsidRDefault="007D6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FA92F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14:paraId="037DA5E5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4167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AC762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FF8ED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3F9BE3FF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F72B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F036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2F4F4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D6F33" w14:paraId="3F329BF8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7FAF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D3270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4F908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:rsidRPr="00210746" w14:paraId="1A0A87C8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60CC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C3493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A34C" w14:textId="77777777" w:rsidR="007D6F33" w:rsidRP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F33" w14:paraId="58FD02FD" w14:textId="77777777" w:rsidTr="00746F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7D029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979D4" w14:textId="04B357EB" w:rsidR="007D6F33" w:rsidRDefault="00746F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980D" w14:textId="06A14AF3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15.09 – 20.10</w:t>
            </w:r>
          </w:p>
        </w:tc>
      </w:tr>
      <w:tr w:rsidR="007D6F33" w14:paraId="62894D82" w14:textId="77777777" w:rsidTr="00746F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7CB2" w14:textId="77777777" w:rsidR="007D6F33" w:rsidRDefault="007D6F33">
            <w:pPr>
              <w:spacing w:before="0"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4C23C" w14:textId="69B6F000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ВПР по истории, обществознанию, биологии, географии, химии, физике (за курс 8 класса, два предмета по случайному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C3E27" w14:textId="5FFC61CC" w:rsidR="007D6F33" w:rsidRPr="00746F92" w:rsidRDefault="00746F92">
            <w:pPr>
              <w:rPr>
                <w:rFonts w:ascii="Times New Roman" w:hAnsi="Times New Roman" w:cs="Times New Roman"/>
                <w:lang w:val="ru-RU"/>
              </w:rPr>
            </w:pPr>
            <w:r w:rsidRPr="00746F92">
              <w:rPr>
                <w:rFonts w:ascii="Times New Roman" w:hAnsi="Times New Roman" w:cs="Times New Roman"/>
                <w:lang w:val="ru-RU"/>
              </w:rPr>
              <w:t>15.09 – 20.10</w:t>
            </w:r>
          </w:p>
        </w:tc>
      </w:tr>
      <w:tr w:rsidR="007D6F33" w14:paraId="482F1F4E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5E857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D6F33" w14:paraId="2EC95AFE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0DB09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FD118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563FB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:rsidRPr="00210746" w14:paraId="1E38BBBF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8EB2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34D5C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7E4A" w14:textId="77777777" w:rsidR="007D6F33" w:rsidRP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F33" w14:paraId="65DE53EB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4038" w14:textId="77777777" w:rsidR="007D6F33" w:rsidRP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74FCD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D52CC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0DA3A2B0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4939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3C3EF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07273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2C601FFE" w14:textId="77777777" w:rsidTr="007D6F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291D" w14:textId="77777777" w:rsidR="007D6F33" w:rsidRDefault="007D6F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D6F33" w14:paraId="210E23BB" w14:textId="77777777" w:rsidTr="007D6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820D2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186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8BB9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D6F33" w14:paraId="49DA6994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8983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1327F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AE5AF" w14:textId="77777777" w:rsidR="007D6F33" w:rsidRDefault="007D6F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D6F33" w14:paraId="4A3A6676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281C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C8FBE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3021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27F023D0" w14:textId="77777777" w:rsidTr="007D6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99C1A" w14:textId="77777777" w:rsidR="007D6F33" w:rsidRDefault="007D6F3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6661C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84A1D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D6F33" w14:paraId="64F4DF16" w14:textId="77777777" w:rsidTr="007D6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9DE8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8A1BA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12B3F" w14:textId="77777777" w:rsidR="007D6F33" w:rsidRDefault="007D6F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</w:tbl>
    <w:p w14:paraId="211F289C" w14:textId="77777777" w:rsidR="007D6F33" w:rsidRDefault="007D6F33" w:rsidP="007D6F33"/>
    <w:p w14:paraId="4365A570" w14:textId="77777777" w:rsidR="00F65441" w:rsidRPr="007D6F33" w:rsidRDefault="00F65441" w:rsidP="007D6F33"/>
    <w:sectPr w:rsidR="00F65441" w:rsidRPr="007D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B6"/>
    <w:rsid w:val="00210746"/>
    <w:rsid w:val="004341B6"/>
    <w:rsid w:val="00746F92"/>
    <w:rsid w:val="007D6F33"/>
    <w:rsid w:val="00A53AEA"/>
    <w:rsid w:val="00F65441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F26"/>
  <w15:chartTrackingRefBased/>
  <w15:docId w15:val="{F75B953C-0CE5-4324-82A8-7ECCA347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3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Анастасия Федосенко</cp:lastModifiedBy>
  <cp:revision>3</cp:revision>
  <cp:lastPrinted>2023-02-28T00:17:00Z</cp:lastPrinted>
  <dcterms:created xsi:type="dcterms:W3CDTF">2023-03-03T07:18:00Z</dcterms:created>
  <dcterms:modified xsi:type="dcterms:W3CDTF">2023-03-03T08:54:00Z</dcterms:modified>
</cp:coreProperties>
</file>