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F48F" w14:textId="77777777" w:rsidR="00D14DFB" w:rsidRDefault="00D14DFB" w:rsidP="00D14DFB">
      <w:pPr>
        <w:spacing w:after="200" w:line="276" w:lineRule="auto"/>
        <w:ind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672BC10" w14:textId="77777777" w:rsidR="00D14DFB" w:rsidRPr="00965D1E" w:rsidRDefault="00D14DFB" w:rsidP="00D14DFB">
      <w:pPr>
        <w:spacing w:after="200" w:line="276" w:lineRule="auto"/>
        <w:ind w:firstLine="18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6"/>
        <w:gridCol w:w="4668"/>
      </w:tblGrid>
      <w:tr w:rsidR="00D14DFB" w:rsidRPr="00965D1E" w14:paraId="76BF6136" w14:textId="77777777" w:rsidTr="00FD3286">
        <w:tc>
          <w:tcPr>
            <w:tcW w:w="4870" w:type="dxa"/>
          </w:tcPr>
          <w:p w14:paraId="1AA56870" w14:textId="77777777" w:rsidR="00D14DFB" w:rsidRPr="00965D1E" w:rsidRDefault="00D14DFB" w:rsidP="00FD32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56A4541F" w14:textId="77777777" w:rsidR="00D14DFB" w:rsidRPr="00965D1E" w:rsidRDefault="00D14DFB" w:rsidP="00FD32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образовательной организации</w:t>
            </w:r>
          </w:p>
          <w:p w14:paraId="793C1561" w14:textId="77777777" w:rsidR="00D14DFB" w:rsidRPr="00965D1E" w:rsidRDefault="00D14DFB" w:rsidP="00FD32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______________ФИО</w:t>
            </w:r>
          </w:p>
          <w:p w14:paraId="110D2E91" w14:textId="77777777" w:rsidR="00D14DFB" w:rsidRPr="00965D1E" w:rsidRDefault="00D14DFB" w:rsidP="00FD32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 года</w:t>
            </w:r>
          </w:p>
        </w:tc>
        <w:tc>
          <w:tcPr>
            <w:tcW w:w="4871" w:type="dxa"/>
          </w:tcPr>
          <w:p w14:paraId="41C01BC3" w14:textId="77777777" w:rsidR="00D14DFB" w:rsidRPr="00965D1E" w:rsidRDefault="00D14DFB" w:rsidP="00FD32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01F5CC54" w14:textId="77777777" w:rsidR="00D14DFB" w:rsidRPr="00965D1E" w:rsidRDefault="00D14DFB" w:rsidP="00FD32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Начальник лагеря с дневным пребыванием</w:t>
            </w:r>
          </w:p>
          <w:p w14:paraId="4DAC66BD" w14:textId="77777777" w:rsidR="00D14DFB" w:rsidRPr="00965D1E" w:rsidRDefault="00D14DFB" w:rsidP="00FD32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_____________ФИО</w:t>
            </w:r>
          </w:p>
          <w:p w14:paraId="69EE51A7" w14:textId="77777777" w:rsidR="00D14DFB" w:rsidRPr="00965D1E" w:rsidRDefault="00D14DFB" w:rsidP="00FD32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202__ года</w:t>
            </w:r>
          </w:p>
        </w:tc>
      </w:tr>
    </w:tbl>
    <w:p w14:paraId="270143E3" w14:textId="77777777" w:rsidR="00D14DFB" w:rsidRPr="00965D1E" w:rsidRDefault="00D14DFB" w:rsidP="00D14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14:paraId="76962B43" w14:textId="77777777" w:rsidR="00D14DFB" w:rsidRPr="00965D1E" w:rsidRDefault="00D14DFB" w:rsidP="00D14DFB">
      <w:pPr>
        <w:widowControl w:val="0"/>
        <w:shd w:val="clear" w:color="auto" w:fill="FFFFFF"/>
        <w:autoSpaceDE w:val="0"/>
        <w:autoSpaceDN w:val="0"/>
        <w:adjustRightInd w:val="0"/>
        <w:spacing w:before="379" w:after="0" w:line="264" w:lineRule="exact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ПРОГРАММА</w:t>
      </w:r>
    </w:p>
    <w:p w14:paraId="7A069456" w14:textId="77777777" w:rsidR="00D14DFB" w:rsidRPr="00965D1E" w:rsidRDefault="00D14DFB" w:rsidP="00D14DFB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_Hlk124255265"/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вводного инструктажа для воспитанников школьного лагеря (название)</w:t>
      </w:r>
    </w:p>
    <w:bookmarkEnd w:id="1"/>
    <w:p w14:paraId="69758FC4" w14:textId="77777777" w:rsidR="00D14DFB" w:rsidRPr="00965D1E" w:rsidRDefault="00D14DFB" w:rsidP="00D14DFB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93B07" w14:textId="77777777" w:rsidR="00D14DFB" w:rsidRPr="00965D1E" w:rsidRDefault="00D14DFB" w:rsidP="00D14DFB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15" w:after="0" w:line="276" w:lineRule="auto"/>
        <w:ind w:right="62"/>
        <w:jc w:val="both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Общие сведения о школе, территории, летнем оздоровитель</w:t>
      </w:r>
      <w:r w:rsidRPr="00965D1E">
        <w:rPr>
          <w:rFonts w:ascii="Times New Roman" w:eastAsia="Times New Roman" w:hAnsi="Times New Roman" w:cs="Times New Roman"/>
          <w:sz w:val="24"/>
          <w:szCs w:val="24"/>
        </w:rPr>
        <w:softHyphen/>
        <w:t>ном лагере.</w:t>
      </w:r>
    </w:p>
    <w:p w14:paraId="08FA59CE" w14:textId="77777777" w:rsidR="00D14DFB" w:rsidRPr="00965D1E" w:rsidRDefault="00D14DFB" w:rsidP="00D14DFB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Правила поведения для учащихся, воспитанников.</w:t>
      </w:r>
    </w:p>
    <w:p w14:paraId="0753FAA6" w14:textId="77777777" w:rsidR="00D14DFB" w:rsidRPr="00965D1E" w:rsidRDefault="00D14DFB" w:rsidP="00D14DFB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 безопасного поведения и пребывания в школе, лаге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65D1E">
        <w:rPr>
          <w:rFonts w:ascii="Times New Roman" w:eastAsia="Times New Roman" w:hAnsi="Times New Roman" w:cs="Times New Roman"/>
          <w:sz w:val="24"/>
          <w:szCs w:val="24"/>
        </w:rPr>
        <w:t>ре и за их пределами,</w:t>
      </w:r>
    </w:p>
    <w:p w14:paraId="3BC3585E" w14:textId="77777777" w:rsidR="00D14DFB" w:rsidRPr="00965D1E" w:rsidRDefault="00D14DFB" w:rsidP="00D14DFB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</w:rPr>
        <w:t>Режим дня.</w:t>
      </w:r>
    </w:p>
    <w:p w14:paraId="5021F27A" w14:textId="77777777" w:rsidR="00D14DFB" w:rsidRPr="00965D1E" w:rsidRDefault="00D14DFB" w:rsidP="00D14DFB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</w:rPr>
        <w:t>Санитарные и гигиенические требования.</w:t>
      </w:r>
    </w:p>
    <w:p w14:paraId="4160147A" w14:textId="77777777" w:rsidR="00D14DFB" w:rsidRPr="00965D1E" w:rsidRDefault="00D14DFB" w:rsidP="00D14DFB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0" w:after="0" w:line="276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Правила поведения в столовой.</w:t>
      </w:r>
    </w:p>
    <w:p w14:paraId="1DFE6437" w14:textId="77777777" w:rsidR="00D14DFB" w:rsidRPr="00965D1E" w:rsidRDefault="00D14DFB" w:rsidP="00D14DFB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965D1E">
        <w:rPr>
          <w:rFonts w:ascii="Times New Roman" w:eastAsia="Times New Roman" w:hAnsi="Times New Roman" w:cs="Times New Roman"/>
          <w:sz w:val="24"/>
          <w:szCs w:val="24"/>
        </w:rPr>
        <w:t>Питьевой режим и другие необходимые вопросы.</w:t>
      </w:r>
    </w:p>
    <w:p w14:paraId="435747EE" w14:textId="77777777" w:rsidR="00D14DFB" w:rsidRPr="00965D1E" w:rsidRDefault="00D14DFB" w:rsidP="00D14DFB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79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14:paraId="066F46E9" w14:textId="77777777" w:rsidR="00D14DFB" w:rsidRPr="00965D1E" w:rsidRDefault="00D14DFB" w:rsidP="00D14D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Примечание. Вводный инструктаж проводится:</w:t>
      </w:r>
    </w:p>
    <w:p w14:paraId="76001D20" w14:textId="77777777" w:rsidR="00D14DFB" w:rsidRPr="00965D1E" w:rsidRDefault="00D14DFB" w:rsidP="00D14D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по инструкции, разработанной в соответствии с данной программой вводно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го инструктажа, утвержденной руководителем и на заседании профсоюзного ко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митета образовательного учреждения;</w:t>
      </w:r>
    </w:p>
    <w:p w14:paraId="7D6A5593" w14:textId="77777777" w:rsidR="00D14DFB" w:rsidRPr="00965D1E" w:rsidRDefault="00D14DFB" w:rsidP="00D14D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классными руководителями, воспитателями, педагогами дополнительного образования, тренерами и другими педагогами;</w:t>
      </w:r>
    </w:p>
    <w:p w14:paraId="7361D977" w14:textId="77777777" w:rsidR="00D14DFB" w:rsidRPr="00965D1E" w:rsidRDefault="00D14DFB" w:rsidP="00D14D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со всеми обучающимися (воспитанниками) во всех образовательных учреж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дениях и в лагерях;</w:t>
      </w:r>
    </w:p>
    <w:p w14:paraId="0BE0AE2F" w14:textId="77777777" w:rsidR="00D14DFB" w:rsidRPr="00965D1E" w:rsidRDefault="00D14DFB" w:rsidP="00D14D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один раз в начале учебного года или лагерной смены;</w:t>
      </w:r>
    </w:p>
    <w:p w14:paraId="4586EF9B" w14:textId="77777777" w:rsidR="00D14DFB" w:rsidRPr="00965D1E" w:rsidRDefault="00D14DFB" w:rsidP="00D14D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 регистрацией в журнале установленной формы с росписью учащегося или воспитанника и инструктора (за каждого ребенка).</w:t>
      </w:r>
    </w:p>
    <w:p w14:paraId="64A2DF6E" w14:textId="77777777" w:rsidR="00D14DFB" w:rsidRPr="00965D1E" w:rsidRDefault="00D14DFB" w:rsidP="00D14DFB">
      <w:pPr>
        <w:widowControl w:val="0"/>
        <w:shd w:val="clear" w:color="auto" w:fill="FFFFFF"/>
        <w:tabs>
          <w:tab w:val="left" w:leader="underscore" w:pos="36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7DEF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B01B0"/>
    <w:multiLevelType w:val="singleLevel"/>
    <w:tmpl w:val="E43EA72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 w16cid:durableId="146600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52"/>
    <w:rsid w:val="006C0B77"/>
    <w:rsid w:val="00715C52"/>
    <w:rsid w:val="008242FF"/>
    <w:rsid w:val="00870751"/>
    <w:rsid w:val="00922C48"/>
    <w:rsid w:val="00B915B7"/>
    <w:rsid w:val="00D14DF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0A622-218B-4219-B9AC-D14DD28C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DF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DFB"/>
    <w:pPr>
      <w:spacing w:after="0" w:line="240" w:lineRule="auto"/>
    </w:pPr>
    <w:rPr>
      <w:kern w:val="0"/>
      <w14:ligatures w14:val="none"/>
    </w:rPr>
  </w:style>
  <w:style w:type="table" w:customStyle="1" w:styleId="4">
    <w:name w:val="Сетка таблицы4"/>
    <w:basedOn w:val="a1"/>
    <w:next w:val="a4"/>
    <w:rsid w:val="00D14DFB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D1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2023-06-21T05:44:00Z</dcterms:created>
  <dcterms:modified xsi:type="dcterms:W3CDTF">2023-06-21T05:46:00Z</dcterms:modified>
</cp:coreProperties>
</file>