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244197" w:rsidRPr="00965D1E" w14:paraId="17D17CD6" w14:textId="77777777" w:rsidTr="00692139">
        <w:tc>
          <w:tcPr>
            <w:tcW w:w="4870" w:type="dxa"/>
          </w:tcPr>
          <w:p w14:paraId="256D635F" w14:textId="77777777" w:rsidR="00244197" w:rsidRPr="00965D1E" w:rsidRDefault="00244197" w:rsidP="00692139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65D1E">
              <w:rPr>
                <w:sz w:val="24"/>
                <w:szCs w:val="24"/>
              </w:rPr>
              <w:t>«УТВЕРЖДАЮ»</w:t>
            </w:r>
          </w:p>
          <w:p w14:paraId="708A07BA" w14:textId="77777777" w:rsidR="00244197" w:rsidRPr="00965D1E" w:rsidRDefault="00244197" w:rsidP="006921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Жариковская</w:t>
            </w:r>
            <w:proofErr w:type="spellEnd"/>
            <w:r>
              <w:rPr>
                <w:sz w:val="24"/>
                <w:szCs w:val="24"/>
              </w:rPr>
              <w:t xml:space="preserve"> СОШ ПМО»</w:t>
            </w:r>
          </w:p>
          <w:p w14:paraId="7A577110" w14:textId="77777777" w:rsidR="00244197" w:rsidRPr="00965D1E" w:rsidRDefault="00244197" w:rsidP="006921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sz w:val="24"/>
                <w:szCs w:val="24"/>
              </w:rPr>
              <w:t>Л.М</w:t>
            </w:r>
            <w:proofErr w:type="gramEnd"/>
          </w:p>
          <w:p w14:paraId="079974D1" w14:textId="77777777" w:rsidR="00244197" w:rsidRPr="00965D1E" w:rsidRDefault="00244197" w:rsidP="006921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65D1E">
              <w:rPr>
                <w:sz w:val="24"/>
                <w:szCs w:val="24"/>
              </w:rPr>
              <w:t>» мая 202</w:t>
            </w:r>
            <w:r>
              <w:rPr>
                <w:sz w:val="24"/>
                <w:szCs w:val="24"/>
              </w:rPr>
              <w:t>3</w:t>
            </w:r>
            <w:r w:rsidRPr="00965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71" w:type="dxa"/>
          </w:tcPr>
          <w:p w14:paraId="25232F19" w14:textId="77777777" w:rsidR="00244197" w:rsidRPr="00965D1E" w:rsidRDefault="00244197" w:rsidP="006921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«СОГЛАСОВАНО»</w:t>
            </w:r>
          </w:p>
          <w:p w14:paraId="51D29C43" w14:textId="77777777" w:rsidR="00244197" w:rsidRPr="00965D1E" w:rsidRDefault="00244197" w:rsidP="006921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Начальник лагеря с дневным пребыванием</w:t>
            </w:r>
          </w:p>
          <w:p w14:paraId="17C18970" w14:textId="77777777" w:rsidR="00244197" w:rsidRPr="00965D1E" w:rsidRDefault="00244197" w:rsidP="0069213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Животовская</w:t>
            </w:r>
            <w:proofErr w:type="spellEnd"/>
            <w:r>
              <w:rPr>
                <w:sz w:val="24"/>
                <w:szCs w:val="24"/>
              </w:rPr>
              <w:t xml:space="preserve"> А.И</w:t>
            </w:r>
          </w:p>
          <w:p w14:paraId="76C25205" w14:textId="77777777" w:rsidR="00244197" w:rsidRPr="00965D1E" w:rsidRDefault="00244197" w:rsidP="0069213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65D1E">
              <w:rPr>
                <w:sz w:val="24"/>
                <w:szCs w:val="24"/>
              </w:rPr>
              <w:t xml:space="preserve">» мая </w:t>
            </w:r>
            <w:proofErr w:type="gramStart"/>
            <w:r w:rsidRPr="00965D1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965D1E">
              <w:rPr>
                <w:sz w:val="24"/>
                <w:szCs w:val="24"/>
              </w:rPr>
              <w:t xml:space="preserve"> года</w:t>
            </w:r>
            <w:proofErr w:type="gramEnd"/>
          </w:p>
        </w:tc>
      </w:tr>
    </w:tbl>
    <w:p w14:paraId="5AAECA53" w14:textId="77777777" w:rsidR="00244197" w:rsidRPr="00965D1E" w:rsidRDefault="00244197" w:rsidP="002441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E94AEE9" w14:textId="77777777" w:rsidR="00244197" w:rsidRPr="00965D1E" w:rsidRDefault="00244197" w:rsidP="002441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071BE7" w14:textId="77777777" w:rsidR="00244197" w:rsidRPr="00965D1E" w:rsidRDefault="00244197" w:rsidP="0024419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Hlk124255221"/>
      <w:r w:rsidRPr="00965D1E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10C63F1E" w14:textId="77777777" w:rsidR="00244197" w:rsidRPr="00965D1E" w:rsidRDefault="00244197" w:rsidP="0024419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первичного инструктажа на рабочем месте</w:t>
      </w:r>
    </w:p>
    <w:p w14:paraId="20701F58" w14:textId="77777777" w:rsidR="00244197" w:rsidRPr="00965D1E" w:rsidRDefault="00244197" w:rsidP="0024419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сотрудников школьного лагеря </w:t>
      </w:r>
    </w:p>
    <w:bookmarkEnd w:id="1"/>
    <w:p w14:paraId="086F245A" w14:textId="77777777" w:rsidR="00244197" w:rsidRPr="00965D1E" w:rsidRDefault="00244197" w:rsidP="002441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AD238B5" w14:textId="77777777" w:rsidR="00244197" w:rsidRPr="00965D1E" w:rsidRDefault="00244197" w:rsidP="002441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1. Перечень основных вопросов первичного инструктажа на рабочем месте.</w:t>
      </w:r>
    </w:p>
    <w:p w14:paraId="5DD65171" w14:textId="77777777" w:rsidR="00244197" w:rsidRPr="00965D1E" w:rsidRDefault="00244197" w:rsidP="002441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1FF4627" w14:textId="77777777" w:rsidR="00244197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Должностная инструкция по охране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 № 1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330170" w14:textId="77777777" w:rsidR="00244197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Должностная инструкция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охране труда для учителя физической культуры № 2</w:t>
      </w:r>
    </w:p>
    <w:p w14:paraId="74CAF32A" w14:textId="77777777" w:rsidR="00244197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Hlk136252197"/>
      <w:r w:rsidRPr="00965D1E">
        <w:rPr>
          <w:rFonts w:ascii="Times New Roman" w:hAnsi="Times New Roman" w:cs="Times New Roman"/>
          <w:sz w:val="24"/>
          <w:szCs w:val="24"/>
          <w:lang w:eastAsia="ru-RU"/>
        </w:rPr>
        <w:t>Должностная инструкция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охране труда для </w:t>
      </w:r>
      <w:bookmarkEnd w:id="2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начальника 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заместителя начальника школьного лагеря № 3</w:t>
      </w:r>
    </w:p>
    <w:p w14:paraId="28DF7C0F" w14:textId="77777777" w:rsidR="00244197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Должностная инструкция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охране труда для заведующего хозяйством № 4</w:t>
      </w:r>
    </w:p>
    <w:p w14:paraId="20A71136" w14:textId="77777777" w:rsidR="00244197" w:rsidRPr="00965D1E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Должностная инструкция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охране труда для уборщика (служебных и производственных помещений) № 5</w:t>
      </w:r>
    </w:p>
    <w:p w14:paraId="444BFC37" w14:textId="77777777" w:rsidR="00244197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Инструкция по пожарной 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6</w:t>
      </w: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2179B47" w14:textId="77777777" w:rsidR="00244197" w:rsidRPr="00F239B0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CCFB4" w14:textId="77777777" w:rsidR="00244197" w:rsidRPr="00965D1E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Инструкция по охране труда при проведении занятий по спортивным и подвижным играм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7</w:t>
      </w:r>
    </w:p>
    <w:p w14:paraId="56A90F38" w14:textId="77777777" w:rsidR="00244197" w:rsidRPr="00965D1E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Инструкция по охране труда при проведении массовых мероприятий (утренников, концертов, фестивалей, конкурсов и др.)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8</w:t>
      </w:r>
    </w:p>
    <w:p w14:paraId="2EB9C796" w14:textId="77777777" w:rsidR="00244197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Инструкция по охране труда при проведении прогулок, туристических походов, экскурсий, экспедиций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>№ 9</w:t>
      </w:r>
    </w:p>
    <w:p w14:paraId="282AA314" w14:textId="77777777" w:rsidR="00244197" w:rsidRPr="00965D1E" w:rsidRDefault="00244197" w:rsidP="00244197">
      <w:pPr>
        <w:pStyle w:val="a3"/>
        <w:ind w:left="50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BF0B17" w14:textId="77777777" w:rsidR="00244197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hAnsi="Times New Roman" w:cs="Times New Roman"/>
          <w:sz w:val="24"/>
          <w:szCs w:val="24"/>
          <w:lang w:eastAsia="ru-RU"/>
        </w:rPr>
        <w:t>Инструкция по правилам безопасного поведения на дорогах и транспорте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10</w:t>
      </w:r>
    </w:p>
    <w:p w14:paraId="6A191625" w14:textId="77777777" w:rsidR="00244197" w:rsidRDefault="00244197" w:rsidP="00244197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736A66" w14:textId="77777777" w:rsidR="00244197" w:rsidRPr="00965D1E" w:rsidRDefault="00244197" w:rsidP="00244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Инструкция правила поведения в школьном лагере № 11 </w:t>
      </w:r>
    </w:p>
    <w:p w14:paraId="69C5A68A" w14:textId="77777777" w:rsidR="00244197" w:rsidRPr="00965D1E" w:rsidRDefault="00244197" w:rsidP="00244197">
      <w:pPr>
        <w:pStyle w:val="a3"/>
        <w:ind w:firstLine="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92F404" w14:textId="77777777" w:rsidR="00244197" w:rsidRPr="00965D1E" w:rsidRDefault="00244197" w:rsidP="00244197">
      <w:pPr>
        <w:spacing w:line="276" w:lineRule="auto"/>
        <w:rPr>
          <w:sz w:val="24"/>
          <w:szCs w:val="24"/>
        </w:rPr>
      </w:pPr>
    </w:p>
    <w:p w14:paraId="46A82F45" w14:textId="77777777" w:rsidR="00244197" w:rsidRPr="00965D1E" w:rsidRDefault="00244197" w:rsidP="00244197">
      <w:pPr>
        <w:rPr>
          <w:sz w:val="24"/>
          <w:szCs w:val="24"/>
        </w:rPr>
      </w:pPr>
    </w:p>
    <w:p w14:paraId="6F5C695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F2490"/>
    <w:multiLevelType w:val="multilevel"/>
    <w:tmpl w:val="A726C9F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610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94"/>
    <w:rsid w:val="00244197"/>
    <w:rsid w:val="00402F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8F998-A3AE-42D7-A909-8465D6F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9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197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rsid w:val="002441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2023-06-21T05:48:00Z</dcterms:created>
  <dcterms:modified xsi:type="dcterms:W3CDTF">2023-06-21T05:49:00Z</dcterms:modified>
</cp:coreProperties>
</file>