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49" w:rsidRPr="0008422F" w:rsidRDefault="00016CF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8996728"/>
      <w:r w:rsidRPr="009534A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8422F" w:rsidRPr="0008422F" w:rsidRDefault="0008422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</w:p>
    <w:p w:rsidR="00F35249" w:rsidRPr="009534AE" w:rsidRDefault="00016CFE">
      <w:pPr>
        <w:spacing w:after="0" w:line="408" w:lineRule="auto"/>
        <w:ind w:left="120"/>
        <w:jc w:val="center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  <w:r w:rsidR="0008422F">
        <w:rPr>
          <w:rFonts w:ascii="Times New Roman" w:hAnsi="Times New Roman"/>
          <w:b/>
          <w:color w:val="000000"/>
          <w:sz w:val="28"/>
          <w:lang w:val="ru-RU"/>
        </w:rPr>
        <w:t>Пограничный муниципальный округ</w:t>
      </w:r>
    </w:p>
    <w:p w:rsidR="00F35249" w:rsidRPr="0008422F" w:rsidRDefault="00016CFE">
      <w:pPr>
        <w:spacing w:after="0" w:line="408" w:lineRule="auto"/>
        <w:ind w:left="120"/>
        <w:jc w:val="center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9534AE">
        <w:rPr>
          <w:rFonts w:ascii="Times New Roman" w:hAnsi="Times New Roman"/>
          <w:color w:val="000000"/>
          <w:sz w:val="28"/>
          <w:lang w:val="ru-RU"/>
        </w:rPr>
        <w:t>​</w:t>
      </w:r>
      <w:r w:rsidRPr="0008422F">
        <w:rPr>
          <w:rFonts w:ascii="Times New Roman" w:hAnsi="Times New Roman"/>
          <w:b/>
          <w:color w:val="000000"/>
          <w:sz w:val="28"/>
          <w:lang w:val="ru-RU"/>
        </w:rPr>
        <w:t>МБОУ «Жариковская СОШ ПМО»</w:t>
      </w:r>
    </w:p>
    <w:p w:rsidR="00F35249" w:rsidRPr="0008422F" w:rsidRDefault="00F35249">
      <w:pPr>
        <w:spacing w:after="0"/>
        <w:ind w:left="120"/>
        <w:rPr>
          <w:lang w:val="ru-RU"/>
        </w:rPr>
      </w:pPr>
    </w:p>
    <w:p w:rsidR="00F35249" w:rsidRPr="0008422F" w:rsidRDefault="00F35249">
      <w:pPr>
        <w:spacing w:after="0"/>
        <w:ind w:left="120"/>
        <w:rPr>
          <w:lang w:val="ru-RU"/>
        </w:rPr>
      </w:pPr>
    </w:p>
    <w:p w:rsidR="00F35249" w:rsidRPr="0008422F" w:rsidRDefault="00F35249">
      <w:pPr>
        <w:spacing w:after="0"/>
        <w:ind w:left="120"/>
        <w:rPr>
          <w:lang w:val="ru-RU"/>
        </w:rPr>
      </w:pPr>
    </w:p>
    <w:p w:rsidR="00F35249" w:rsidRPr="0008422F" w:rsidRDefault="00F3524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8422F" w:rsidTr="000D4161">
        <w:tc>
          <w:tcPr>
            <w:tcW w:w="3114" w:type="dxa"/>
          </w:tcPr>
          <w:p w:rsidR="00C53FFE" w:rsidRPr="0040209D" w:rsidRDefault="0008422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16CF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534A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4E6975" w:rsidRDefault="0008422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8422F" w:rsidRDefault="009534A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 w:rsidR="00016C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016CF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9534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9534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534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8422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16CF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534A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08422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object w:dxaOrig="3615" w:dyaOrig="3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54pt" o:ole="">
                  <v:imagedata r:id="rId5" o:title=""/>
                </v:shape>
                <o:OLEObject Type="Embed" ProgID="PBrush" ShapeID="_x0000_i1025" DrawAspect="Content" ObjectID="_1756492118" r:id="rId6"/>
              </w:object>
            </w:r>
            <w:r w:rsidR="00016C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6502D" w:rsidRPr="008944ED" w:rsidRDefault="009534A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Федосенко Л.М.</w:t>
            </w:r>
          </w:p>
          <w:p w:rsidR="0008422F" w:rsidRDefault="009534A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132</w:t>
            </w:r>
            <w:r w:rsidR="00016C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016CF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9534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9534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534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8422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35249" w:rsidRPr="009534AE" w:rsidRDefault="00F35249">
      <w:pPr>
        <w:spacing w:after="0"/>
        <w:ind w:left="120"/>
        <w:rPr>
          <w:lang w:val="ru-RU"/>
        </w:rPr>
      </w:pPr>
    </w:p>
    <w:p w:rsidR="00F35249" w:rsidRPr="009534AE" w:rsidRDefault="00016CFE">
      <w:pPr>
        <w:spacing w:after="0"/>
        <w:ind w:left="120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‌</w:t>
      </w:r>
    </w:p>
    <w:p w:rsidR="00F35249" w:rsidRPr="009534AE" w:rsidRDefault="00F35249">
      <w:pPr>
        <w:spacing w:after="0"/>
        <w:ind w:left="120"/>
        <w:rPr>
          <w:lang w:val="ru-RU"/>
        </w:rPr>
      </w:pPr>
    </w:p>
    <w:p w:rsidR="00F35249" w:rsidRPr="009534AE" w:rsidRDefault="00F35249">
      <w:pPr>
        <w:spacing w:after="0"/>
        <w:ind w:left="120"/>
        <w:rPr>
          <w:lang w:val="ru-RU"/>
        </w:rPr>
      </w:pPr>
    </w:p>
    <w:p w:rsidR="00F35249" w:rsidRPr="009534AE" w:rsidRDefault="00F35249">
      <w:pPr>
        <w:spacing w:after="0"/>
        <w:ind w:left="120"/>
        <w:rPr>
          <w:lang w:val="ru-RU"/>
        </w:rPr>
      </w:pPr>
    </w:p>
    <w:p w:rsidR="00F35249" w:rsidRPr="009534AE" w:rsidRDefault="00016CFE">
      <w:pPr>
        <w:spacing w:after="0" w:line="408" w:lineRule="auto"/>
        <w:ind w:left="120"/>
        <w:jc w:val="center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35249" w:rsidRPr="009534AE" w:rsidRDefault="00016CFE">
      <w:pPr>
        <w:spacing w:after="0" w:line="408" w:lineRule="auto"/>
        <w:ind w:left="120"/>
        <w:jc w:val="center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534AE">
        <w:rPr>
          <w:rFonts w:ascii="Times New Roman" w:hAnsi="Times New Roman"/>
          <w:color w:val="000000"/>
          <w:sz w:val="28"/>
          <w:lang w:val="ru-RU"/>
        </w:rPr>
        <w:t xml:space="preserve"> 2542325)</w:t>
      </w:r>
    </w:p>
    <w:p w:rsidR="00F35249" w:rsidRPr="009534AE" w:rsidRDefault="00F35249">
      <w:pPr>
        <w:spacing w:after="0"/>
        <w:ind w:left="120"/>
        <w:jc w:val="center"/>
        <w:rPr>
          <w:lang w:val="ru-RU"/>
        </w:rPr>
      </w:pPr>
    </w:p>
    <w:p w:rsidR="00F35249" w:rsidRPr="009534AE" w:rsidRDefault="00016CFE">
      <w:pPr>
        <w:spacing w:after="0" w:line="408" w:lineRule="auto"/>
        <w:ind w:left="120"/>
        <w:jc w:val="center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F35249" w:rsidRPr="009534AE" w:rsidRDefault="00016CFE">
      <w:pPr>
        <w:spacing w:after="0" w:line="408" w:lineRule="auto"/>
        <w:ind w:left="120"/>
        <w:jc w:val="center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F35249" w:rsidRPr="009534AE" w:rsidRDefault="00F35249">
      <w:pPr>
        <w:spacing w:after="0"/>
        <w:ind w:left="120"/>
        <w:jc w:val="center"/>
        <w:rPr>
          <w:lang w:val="ru-RU"/>
        </w:rPr>
      </w:pPr>
    </w:p>
    <w:p w:rsidR="00F35249" w:rsidRPr="009534AE" w:rsidRDefault="00F35249">
      <w:pPr>
        <w:spacing w:after="0"/>
        <w:ind w:left="120"/>
        <w:jc w:val="center"/>
        <w:rPr>
          <w:lang w:val="ru-RU"/>
        </w:rPr>
      </w:pPr>
    </w:p>
    <w:p w:rsidR="00F35249" w:rsidRPr="009534AE" w:rsidRDefault="00F35249">
      <w:pPr>
        <w:spacing w:after="0"/>
        <w:ind w:left="120"/>
        <w:jc w:val="center"/>
        <w:rPr>
          <w:lang w:val="ru-RU"/>
        </w:rPr>
      </w:pPr>
    </w:p>
    <w:p w:rsidR="00F35249" w:rsidRPr="009534AE" w:rsidRDefault="00F35249">
      <w:pPr>
        <w:spacing w:after="0"/>
        <w:ind w:left="120"/>
        <w:jc w:val="center"/>
        <w:rPr>
          <w:lang w:val="ru-RU"/>
        </w:rPr>
      </w:pPr>
    </w:p>
    <w:p w:rsidR="00F35249" w:rsidRPr="009534AE" w:rsidRDefault="00F35249">
      <w:pPr>
        <w:spacing w:after="0"/>
        <w:ind w:left="120"/>
        <w:jc w:val="center"/>
        <w:rPr>
          <w:lang w:val="ru-RU"/>
        </w:rPr>
      </w:pPr>
    </w:p>
    <w:p w:rsidR="00F35249" w:rsidRPr="009534AE" w:rsidRDefault="00F35249">
      <w:pPr>
        <w:spacing w:after="0"/>
        <w:ind w:left="120"/>
        <w:jc w:val="center"/>
        <w:rPr>
          <w:lang w:val="ru-RU"/>
        </w:rPr>
      </w:pPr>
    </w:p>
    <w:p w:rsidR="00F35249" w:rsidRPr="009534AE" w:rsidRDefault="00F35249">
      <w:pPr>
        <w:spacing w:after="0"/>
        <w:ind w:left="120"/>
        <w:jc w:val="center"/>
        <w:rPr>
          <w:lang w:val="ru-RU"/>
        </w:rPr>
      </w:pPr>
    </w:p>
    <w:p w:rsidR="00F35249" w:rsidRPr="009534AE" w:rsidRDefault="00F35249">
      <w:pPr>
        <w:spacing w:after="0"/>
        <w:ind w:left="120"/>
        <w:jc w:val="center"/>
        <w:rPr>
          <w:lang w:val="ru-RU"/>
        </w:rPr>
      </w:pPr>
    </w:p>
    <w:p w:rsidR="00F35249" w:rsidRPr="009534AE" w:rsidRDefault="00F35249">
      <w:pPr>
        <w:spacing w:after="0"/>
        <w:ind w:left="120"/>
        <w:jc w:val="center"/>
        <w:rPr>
          <w:lang w:val="ru-RU"/>
        </w:rPr>
      </w:pPr>
    </w:p>
    <w:p w:rsidR="00F35249" w:rsidRPr="009534AE" w:rsidRDefault="009534AE" w:rsidP="0008422F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Жариково 2023</w:t>
      </w:r>
      <w:r w:rsidR="00016CFE" w:rsidRPr="009534AE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="00016CFE" w:rsidRPr="009534AE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_GoBack"/>
      <w:bookmarkEnd w:id="1"/>
    </w:p>
    <w:p w:rsidR="00F35249" w:rsidRPr="009534AE" w:rsidRDefault="00F35249">
      <w:pPr>
        <w:rPr>
          <w:lang w:val="ru-RU"/>
        </w:rPr>
        <w:sectPr w:rsidR="00F35249" w:rsidRPr="009534AE">
          <w:pgSz w:w="11906" w:h="16383"/>
          <w:pgMar w:top="1134" w:right="850" w:bottom="1134" w:left="1701" w:header="720" w:footer="720" w:gutter="0"/>
          <w:cols w:space="720"/>
        </w:sectPr>
      </w:pP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bookmarkStart w:id="2" w:name="block-18996729"/>
      <w:bookmarkEnd w:id="0"/>
      <w:r w:rsidRPr="009534A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534A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​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9534AE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9534AE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9534AE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9534AE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9534AE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9534AE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9534AE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9534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9534AE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F35249" w:rsidRPr="009534AE" w:rsidRDefault="00F35249">
      <w:pPr>
        <w:rPr>
          <w:lang w:val="ru-RU"/>
        </w:rPr>
        <w:sectPr w:rsidR="00F35249" w:rsidRPr="009534AE">
          <w:pgSz w:w="11906" w:h="16383"/>
          <w:pgMar w:top="1134" w:right="850" w:bottom="1134" w:left="1701" w:header="720" w:footer="720" w:gutter="0"/>
          <w:cols w:space="720"/>
        </w:sectPr>
      </w:pP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bookmarkStart w:id="3" w:name="block-18996730"/>
      <w:bookmarkEnd w:id="2"/>
      <w:r w:rsidRPr="009534A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534AE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​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F35249" w:rsidRPr="009534AE" w:rsidRDefault="00F35249">
      <w:pPr>
        <w:spacing w:after="0"/>
        <w:ind w:left="120"/>
        <w:rPr>
          <w:lang w:val="ru-RU"/>
        </w:rPr>
      </w:pPr>
    </w:p>
    <w:p w:rsidR="00F35249" w:rsidRPr="009534AE" w:rsidRDefault="00016CFE">
      <w:pPr>
        <w:spacing w:after="0"/>
        <w:ind w:left="120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F35249" w:rsidRPr="009534AE" w:rsidRDefault="00F35249">
      <w:pPr>
        <w:spacing w:after="0"/>
        <w:ind w:left="120"/>
        <w:rPr>
          <w:lang w:val="ru-RU"/>
        </w:rPr>
      </w:pP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9534AE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F35249" w:rsidRPr="009534AE" w:rsidRDefault="00F35249">
      <w:pPr>
        <w:spacing w:after="0"/>
        <w:ind w:left="120"/>
        <w:rPr>
          <w:lang w:val="ru-RU"/>
        </w:rPr>
      </w:pPr>
    </w:p>
    <w:p w:rsidR="00F35249" w:rsidRPr="009534AE" w:rsidRDefault="00016CFE">
      <w:pPr>
        <w:spacing w:after="0"/>
        <w:ind w:left="120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9534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35249" w:rsidRPr="009534AE" w:rsidRDefault="00F35249">
      <w:pPr>
        <w:spacing w:after="0"/>
        <w:ind w:left="120"/>
        <w:rPr>
          <w:lang w:val="ru-RU"/>
        </w:rPr>
      </w:pP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9534A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534AE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F35249" w:rsidRPr="009534AE" w:rsidRDefault="00F35249">
      <w:pPr>
        <w:spacing w:after="0"/>
        <w:ind w:left="120"/>
        <w:rPr>
          <w:lang w:val="ru-RU"/>
        </w:rPr>
      </w:pPr>
    </w:p>
    <w:p w:rsidR="00F35249" w:rsidRPr="009534AE" w:rsidRDefault="00016CFE">
      <w:pPr>
        <w:spacing w:after="0"/>
        <w:ind w:left="120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F35249" w:rsidRPr="009534AE" w:rsidRDefault="00F35249">
      <w:pPr>
        <w:spacing w:after="0"/>
        <w:ind w:left="120"/>
        <w:rPr>
          <w:lang w:val="ru-RU"/>
        </w:rPr>
      </w:pP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9534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F35249" w:rsidRPr="009534AE" w:rsidRDefault="00F35249">
      <w:pPr>
        <w:spacing w:after="0"/>
        <w:ind w:left="120"/>
        <w:rPr>
          <w:lang w:val="ru-RU"/>
        </w:rPr>
      </w:pPr>
    </w:p>
    <w:p w:rsidR="00F35249" w:rsidRPr="009534AE" w:rsidRDefault="00016CFE">
      <w:pPr>
        <w:spacing w:after="0"/>
        <w:ind w:left="120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F35249" w:rsidRPr="009534AE" w:rsidRDefault="00F35249">
      <w:pPr>
        <w:spacing w:after="0"/>
        <w:ind w:left="120"/>
        <w:rPr>
          <w:lang w:val="ru-RU"/>
        </w:rPr>
      </w:pP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F35249" w:rsidRPr="009534AE" w:rsidRDefault="00F35249">
      <w:pPr>
        <w:spacing w:after="0"/>
        <w:ind w:left="120"/>
        <w:rPr>
          <w:lang w:val="ru-RU"/>
        </w:rPr>
      </w:pPr>
    </w:p>
    <w:p w:rsidR="00F35249" w:rsidRPr="009534AE" w:rsidRDefault="00016CFE">
      <w:pPr>
        <w:spacing w:after="0"/>
        <w:ind w:left="120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9534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35249" w:rsidRPr="009534AE" w:rsidRDefault="00F35249">
      <w:pPr>
        <w:spacing w:after="0"/>
        <w:ind w:left="120"/>
        <w:rPr>
          <w:lang w:val="ru-RU"/>
        </w:rPr>
      </w:pP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F35249" w:rsidRPr="009534AE" w:rsidRDefault="00F35249">
      <w:pPr>
        <w:spacing w:after="0"/>
        <w:ind w:left="120"/>
        <w:rPr>
          <w:lang w:val="ru-RU"/>
        </w:rPr>
      </w:pPr>
    </w:p>
    <w:p w:rsidR="00F35249" w:rsidRPr="009534AE" w:rsidRDefault="00016CFE">
      <w:pPr>
        <w:spacing w:after="0"/>
        <w:ind w:left="120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F35249" w:rsidRPr="009534AE" w:rsidRDefault="00F35249">
      <w:pPr>
        <w:spacing w:after="0"/>
        <w:ind w:left="120"/>
        <w:rPr>
          <w:lang w:val="ru-RU"/>
        </w:rPr>
      </w:pP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 xml:space="preserve"> квест по музыкальному театру.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F35249" w:rsidRPr="009534AE" w:rsidRDefault="00F35249">
      <w:pPr>
        <w:spacing w:after="0"/>
        <w:ind w:left="120"/>
        <w:rPr>
          <w:lang w:val="ru-RU"/>
        </w:rPr>
      </w:pPr>
    </w:p>
    <w:p w:rsidR="00F35249" w:rsidRPr="009534AE" w:rsidRDefault="00016CFE">
      <w:pPr>
        <w:spacing w:after="0"/>
        <w:ind w:left="120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F35249" w:rsidRPr="009534AE" w:rsidRDefault="00F35249">
      <w:pPr>
        <w:spacing w:after="0"/>
        <w:ind w:left="120"/>
        <w:rPr>
          <w:lang w:val="ru-RU"/>
        </w:rPr>
      </w:pP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9534A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9534AE">
        <w:rPr>
          <w:rFonts w:ascii="Times New Roman" w:hAnsi="Times New Roman"/>
          <w:color w:val="000000"/>
          <w:sz w:val="28"/>
          <w:lang w:val="ru-RU"/>
        </w:rPr>
        <w:t>).</w:t>
      </w:r>
    </w:p>
    <w:p w:rsidR="00F35249" w:rsidRPr="009534AE" w:rsidRDefault="00F35249">
      <w:pPr>
        <w:spacing w:after="0"/>
        <w:ind w:left="120"/>
        <w:rPr>
          <w:lang w:val="ru-RU"/>
        </w:rPr>
      </w:pPr>
    </w:p>
    <w:p w:rsidR="00F35249" w:rsidRPr="009534AE" w:rsidRDefault="00016CFE">
      <w:pPr>
        <w:spacing w:after="0"/>
        <w:ind w:left="120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F35249" w:rsidRPr="009534AE" w:rsidRDefault="00F35249">
      <w:pPr>
        <w:spacing w:after="0"/>
        <w:ind w:left="120"/>
        <w:rPr>
          <w:lang w:val="ru-RU"/>
        </w:rPr>
      </w:pP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»;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F35249" w:rsidRPr="009534AE" w:rsidRDefault="00F35249">
      <w:pPr>
        <w:rPr>
          <w:lang w:val="ru-RU"/>
        </w:rPr>
        <w:sectPr w:rsidR="00F35249" w:rsidRPr="009534AE">
          <w:pgSz w:w="11906" w:h="16383"/>
          <w:pgMar w:top="1134" w:right="850" w:bottom="1134" w:left="1701" w:header="720" w:footer="720" w:gutter="0"/>
          <w:cols w:space="720"/>
        </w:sectPr>
      </w:pP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bookmarkStart w:id="4" w:name="block-18996731"/>
      <w:bookmarkEnd w:id="3"/>
      <w:r w:rsidRPr="009534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F35249" w:rsidRPr="009534AE" w:rsidRDefault="00F35249">
      <w:pPr>
        <w:spacing w:after="0" w:line="264" w:lineRule="auto"/>
        <w:ind w:left="120"/>
        <w:jc w:val="both"/>
        <w:rPr>
          <w:lang w:val="ru-RU"/>
        </w:rPr>
      </w:pP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​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F35249" w:rsidRPr="009534AE" w:rsidRDefault="00F35249">
      <w:pPr>
        <w:spacing w:after="0"/>
        <w:ind w:left="120"/>
        <w:rPr>
          <w:lang w:val="ru-RU"/>
        </w:rPr>
      </w:pPr>
      <w:bookmarkStart w:id="5" w:name="_Toc139972685"/>
      <w:bookmarkEnd w:id="5"/>
    </w:p>
    <w:p w:rsidR="00F35249" w:rsidRPr="009534AE" w:rsidRDefault="00F35249">
      <w:pPr>
        <w:spacing w:after="0" w:line="264" w:lineRule="auto"/>
        <w:ind w:left="120"/>
        <w:jc w:val="both"/>
        <w:rPr>
          <w:lang w:val="ru-RU"/>
        </w:rPr>
      </w:pP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35249" w:rsidRPr="009534AE" w:rsidRDefault="00F35249">
      <w:pPr>
        <w:spacing w:after="0" w:line="264" w:lineRule="auto"/>
        <w:ind w:left="120"/>
        <w:jc w:val="both"/>
        <w:rPr>
          <w:lang w:val="ru-RU"/>
        </w:rPr>
      </w:pP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9534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9534AE">
        <w:rPr>
          <w:rFonts w:ascii="Times New Roman" w:hAnsi="Times New Roman"/>
          <w:color w:val="000000"/>
          <w:sz w:val="28"/>
          <w:lang w:val="ru-RU"/>
        </w:rPr>
        <w:t>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F35249" w:rsidRPr="009534AE" w:rsidRDefault="00F35249">
      <w:pPr>
        <w:spacing w:after="0"/>
        <w:ind w:left="120"/>
        <w:rPr>
          <w:lang w:val="ru-RU"/>
        </w:rPr>
      </w:pPr>
      <w:bookmarkStart w:id="6" w:name="_Toc139972686"/>
      <w:bookmarkEnd w:id="6"/>
    </w:p>
    <w:p w:rsidR="00F35249" w:rsidRPr="009534AE" w:rsidRDefault="00F35249">
      <w:pPr>
        <w:spacing w:after="0" w:line="264" w:lineRule="auto"/>
        <w:ind w:left="120"/>
        <w:jc w:val="both"/>
        <w:rPr>
          <w:lang w:val="ru-RU"/>
        </w:rPr>
      </w:pP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35249" w:rsidRPr="009534AE" w:rsidRDefault="00F35249">
      <w:pPr>
        <w:spacing w:after="0" w:line="264" w:lineRule="auto"/>
        <w:ind w:left="120"/>
        <w:jc w:val="both"/>
        <w:rPr>
          <w:lang w:val="ru-RU"/>
        </w:rPr>
      </w:pP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F35249" w:rsidRPr="009534AE" w:rsidRDefault="00F35249">
      <w:pPr>
        <w:spacing w:after="0" w:line="264" w:lineRule="auto"/>
        <w:ind w:left="120"/>
        <w:jc w:val="both"/>
        <w:rPr>
          <w:lang w:val="ru-RU"/>
        </w:rPr>
      </w:pPr>
    </w:p>
    <w:p w:rsidR="00F35249" w:rsidRPr="009534AE" w:rsidRDefault="00016CFE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9534AE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9534AE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9534AE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534AE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9534AE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534AE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9534AE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534AE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9534AE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9534AE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534AE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9534AE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534AE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9534AE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534AE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9534AE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534AE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9534AE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534AE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34AE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F35249" w:rsidRPr="009534AE" w:rsidRDefault="00016CFE">
      <w:pPr>
        <w:spacing w:after="0" w:line="264" w:lineRule="auto"/>
        <w:ind w:firstLine="600"/>
        <w:jc w:val="both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F35249" w:rsidRPr="009534AE" w:rsidRDefault="00F35249">
      <w:pPr>
        <w:rPr>
          <w:lang w:val="ru-RU"/>
        </w:rPr>
        <w:sectPr w:rsidR="00F35249" w:rsidRPr="009534AE">
          <w:pgSz w:w="11906" w:h="16383"/>
          <w:pgMar w:top="1134" w:right="850" w:bottom="1134" w:left="1701" w:header="720" w:footer="720" w:gutter="0"/>
          <w:cols w:space="720"/>
        </w:sectPr>
      </w:pPr>
    </w:p>
    <w:p w:rsidR="00F35249" w:rsidRDefault="00016CFE">
      <w:pPr>
        <w:spacing w:after="0"/>
        <w:ind w:left="120"/>
      </w:pPr>
      <w:bookmarkStart w:id="7" w:name="block-18996732"/>
      <w:bookmarkEnd w:id="4"/>
      <w:r w:rsidRPr="009534A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35249" w:rsidRDefault="00016C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F3524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5249" w:rsidRDefault="00F3524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5249" w:rsidRDefault="00F352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249" w:rsidRDefault="00F352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249" w:rsidRDefault="00F3524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5249" w:rsidRDefault="00F3524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5249" w:rsidRDefault="00F3524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5249" w:rsidRDefault="00F352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249" w:rsidRDefault="00F35249"/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5249" w:rsidRDefault="00F35249"/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5249" w:rsidRDefault="00F35249"/>
        </w:tc>
      </w:tr>
      <w:tr w:rsidR="00F35249" w:rsidRPr="000842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34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</w:t>
            </w:r>
            <w:proofErr w:type="gramEnd"/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5249" w:rsidRDefault="00F35249"/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5249" w:rsidRDefault="00F35249"/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5249" w:rsidRDefault="00F35249"/>
        </w:tc>
      </w:tr>
      <w:tr w:rsidR="00F35249" w:rsidRPr="000842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34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5249" w:rsidRDefault="00F35249"/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gramEnd"/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5249" w:rsidRDefault="00F35249"/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5249" w:rsidRDefault="00F35249"/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/>
        </w:tc>
      </w:tr>
    </w:tbl>
    <w:p w:rsidR="00F35249" w:rsidRDefault="00F35249">
      <w:pPr>
        <w:sectPr w:rsidR="00F352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5249" w:rsidRDefault="00016C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F3524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5249" w:rsidRDefault="00F3524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5249" w:rsidRDefault="00F352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249" w:rsidRDefault="00F352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249" w:rsidRDefault="00F3524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5249" w:rsidRDefault="00F3524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5249" w:rsidRDefault="00F3524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5249" w:rsidRDefault="00F352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249" w:rsidRDefault="00F35249"/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5249" w:rsidRDefault="00F35249"/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5249" w:rsidRDefault="00F35249"/>
        </w:tc>
      </w:tr>
      <w:tr w:rsidR="00F35249" w:rsidRPr="000842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34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5249" w:rsidRDefault="00F35249"/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5249" w:rsidRDefault="00F35249"/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5249" w:rsidRDefault="00F35249"/>
        </w:tc>
      </w:tr>
      <w:tr w:rsidR="00F35249" w:rsidRPr="000842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34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5249" w:rsidRDefault="00F35249"/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5249" w:rsidRDefault="00F35249"/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/>
        </w:tc>
      </w:tr>
    </w:tbl>
    <w:p w:rsidR="00F35249" w:rsidRDefault="00F35249">
      <w:pPr>
        <w:sectPr w:rsidR="00F352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5249" w:rsidRDefault="00016C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F3524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5249" w:rsidRDefault="00F3524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5249" w:rsidRDefault="00F352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249" w:rsidRDefault="00F352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249" w:rsidRDefault="00F3524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5249" w:rsidRDefault="00F3524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5249" w:rsidRDefault="00F3524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5249" w:rsidRDefault="00F352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249" w:rsidRDefault="00F35249"/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5249" w:rsidRDefault="00F35249"/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5249" w:rsidRDefault="00F35249"/>
        </w:tc>
      </w:tr>
      <w:tr w:rsidR="00F35249" w:rsidRPr="000842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34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5249" w:rsidRDefault="00F35249"/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5249" w:rsidRDefault="00F35249"/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5249" w:rsidRDefault="00F35249"/>
        </w:tc>
      </w:tr>
      <w:tr w:rsidR="00F35249" w:rsidRPr="000842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34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5249" w:rsidRDefault="00F35249"/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5249" w:rsidRDefault="00F35249"/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5249" w:rsidRDefault="00F35249"/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/>
        </w:tc>
      </w:tr>
    </w:tbl>
    <w:p w:rsidR="00F35249" w:rsidRDefault="00F35249">
      <w:pPr>
        <w:sectPr w:rsidR="00F352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5249" w:rsidRDefault="00016C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F3524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5249" w:rsidRDefault="00F3524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5249" w:rsidRDefault="00F352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249" w:rsidRDefault="00F352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249" w:rsidRDefault="00F3524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5249" w:rsidRDefault="00F3524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5249" w:rsidRDefault="00F3524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5249" w:rsidRDefault="00F352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249" w:rsidRDefault="00F35249"/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gramEnd"/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5249" w:rsidRDefault="00F35249"/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Ж. Бизе «Арлезианка» (1 сюита:</w:t>
            </w:r>
            <w:proofErr w:type="gramEnd"/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5249" w:rsidRDefault="00F35249"/>
        </w:tc>
      </w:tr>
      <w:tr w:rsidR="00F35249" w:rsidRPr="000842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34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5249" w:rsidRDefault="00F35249"/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5249" w:rsidRDefault="00F35249"/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5249" w:rsidRDefault="00F35249"/>
        </w:tc>
      </w:tr>
      <w:tr w:rsidR="00F35249" w:rsidRPr="000842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34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5249" w:rsidRDefault="00F35249"/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gramEnd"/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5249" w:rsidRDefault="00F35249"/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5249" w:rsidRDefault="00F35249"/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5249" w:rsidRDefault="00F35249"/>
        </w:tc>
      </w:tr>
    </w:tbl>
    <w:p w:rsidR="00F35249" w:rsidRDefault="00F35249">
      <w:pPr>
        <w:sectPr w:rsidR="00F352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5249" w:rsidRDefault="00F35249">
      <w:pPr>
        <w:sectPr w:rsidR="00F352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5249" w:rsidRDefault="00016CFE">
      <w:pPr>
        <w:spacing w:after="0"/>
        <w:ind w:left="120"/>
      </w:pPr>
      <w:bookmarkStart w:id="8" w:name="block-1899673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35249" w:rsidRDefault="00016C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F35249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5249" w:rsidRDefault="00F3524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5249" w:rsidRDefault="00F352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249" w:rsidRDefault="00F352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249" w:rsidRDefault="00F3524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5249" w:rsidRDefault="00F35249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5249" w:rsidRDefault="00F3524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5249" w:rsidRDefault="00F352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249" w:rsidRDefault="00F352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249" w:rsidRDefault="00F35249"/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249" w:rsidRDefault="00F35249"/>
        </w:tc>
      </w:tr>
    </w:tbl>
    <w:p w:rsidR="00F35249" w:rsidRDefault="00F35249">
      <w:pPr>
        <w:sectPr w:rsidR="00F352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5249" w:rsidRDefault="00016C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F35249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5249" w:rsidRDefault="00F3524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5249" w:rsidRDefault="00F352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5249" w:rsidRDefault="00F35249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249" w:rsidRDefault="00F352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249" w:rsidRDefault="00F35249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5249" w:rsidRDefault="00F35249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5249" w:rsidRDefault="00F35249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5249" w:rsidRDefault="00F352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249" w:rsidRDefault="00F352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249" w:rsidRDefault="00F35249"/>
        </w:tc>
      </w:tr>
      <w:tr w:rsidR="00F352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249" w:rsidRDefault="00F35249"/>
        </w:tc>
      </w:tr>
    </w:tbl>
    <w:p w:rsidR="00F35249" w:rsidRDefault="00F35249">
      <w:pPr>
        <w:sectPr w:rsidR="00F352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5249" w:rsidRDefault="00016C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F35249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5249" w:rsidRDefault="00F3524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5249" w:rsidRDefault="00F352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249" w:rsidRDefault="00F352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249" w:rsidRDefault="00F3524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5249" w:rsidRDefault="00F35249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5249" w:rsidRDefault="00F3524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5249" w:rsidRDefault="00F352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249" w:rsidRDefault="00F352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249" w:rsidRDefault="00F35249"/>
        </w:tc>
      </w:tr>
      <w:tr w:rsidR="00F35249" w:rsidRPr="000842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249" w:rsidRDefault="00F35249"/>
        </w:tc>
      </w:tr>
    </w:tbl>
    <w:p w:rsidR="00F35249" w:rsidRDefault="00F35249">
      <w:pPr>
        <w:sectPr w:rsidR="00F352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5249" w:rsidRDefault="00016C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F35249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5249" w:rsidRDefault="00F3524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5249" w:rsidRDefault="00F352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249" w:rsidRDefault="00F352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249" w:rsidRDefault="00F3524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5249" w:rsidRDefault="00F35249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5249" w:rsidRDefault="00F3524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5249" w:rsidRDefault="00F352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249" w:rsidRDefault="00F352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249" w:rsidRDefault="00F35249"/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F35249" w:rsidRPr="000842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4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F352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5249" w:rsidRDefault="00F35249">
            <w:pPr>
              <w:spacing w:after="0"/>
              <w:ind w:left="135"/>
            </w:pPr>
          </w:p>
        </w:tc>
      </w:tr>
      <w:tr w:rsidR="00F35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249" w:rsidRPr="009534AE" w:rsidRDefault="00016CFE">
            <w:pPr>
              <w:spacing w:after="0"/>
              <w:ind w:left="135"/>
              <w:rPr>
                <w:lang w:val="ru-RU"/>
              </w:rPr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 w:rsidRPr="009534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5249" w:rsidRDefault="00016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249" w:rsidRDefault="00F35249"/>
        </w:tc>
      </w:tr>
    </w:tbl>
    <w:p w:rsidR="00F35249" w:rsidRDefault="00F35249">
      <w:pPr>
        <w:sectPr w:rsidR="00F352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5249" w:rsidRPr="009534AE" w:rsidRDefault="00016CFE">
      <w:pPr>
        <w:spacing w:after="0"/>
        <w:ind w:left="120"/>
        <w:rPr>
          <w:lang w:val="ru-RU"/>
        </w:rPr>
      </w:pPr>
      <w:bookmarkStart w:id="9" w:name="block-18996734"/>
      <w:bookmarkEnd w:id="8"/>
      <w:r w:rsidRPr="009534A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35249" w:rsidRPr="009534AE" w:rsidRDefault="00016CFE">
      <w:pPr>
        <w:spacing w:after="0" w:line="480" w:lineRule="auto"/>
        <w:ind w:left="120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35249" w:rsidRPr="009534AE" w:rsidRDefault="00016CFE">
      <w:pPr>
        <w:spacing w:after="0" w:line="480" w:lineRule="auto"/>
        <w:ind w:left="120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0d4d2a67-5837-4252-b43a-95aa3f3876a6"/>
      <w:r w:rsidRPr="009534AE">
        <w:rPr>
          <w:rFonts w:ascii="Times New Roman" w:hAnsi="Times New Roman"/>
          <w:color w:val="000000"/>
          <w:sz w:val="28"/>
          <w:lang w:val="ru-RU"/>
        </w:rPr>
        <w:t>• Музыка, 2 класс/ Критская Е.Д., Сергеева Г.П., Шмагина Т.С., Акционерное общество «Издательство «Просвещение»</w:t>
      </w:r>
      <w:bookmarkEnd w:id="10"/>
      <w:r w:rsidRPr="009534A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35249" w:rsidRPr="009534AE" w:rsidRDefault="00016CFE">
      <w:pPr>
        <w:spacing w:after="0" w:line="480" w:lineRule="auto"/>
        <w:ind w:left="120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35249" w:rsidRPr="009534AE" w:rsidRDefault="00016CFE">
      <w:pPr>
        <w:spacing w:after="0"/>
        <w:ind w:left="120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​</w:t>
      </w:r>
    </w:p>
    <w:p w:rsidR="00F35249" w:rsidRPr="009534AE" w:rsidRDefault="00016CFE">
      <w:pPr>
        <w:spacing w:after="0" w:line="480" w:lineRule="auto"/>
        <w:ind w:left="120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35249" w:rsidRPr="009534AE" w:rsidRDefault="00016CFE">
      <w:pPr>
        <w:spacing w:after="0" w:line="480" w:lineRule="auto"/>
        <w:ind w:left="120"/>
        <w:rPr>
          <w:lang w:val="ru-RU"/>
        </w:rPr>
      </w:pPr>
      <w:r w:rsidRPr="009534AE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6c624f83-d6f6-4560-bdb9-085c19f7dab0"/>
      <w:r w:rsidRPr="009534AE">
        <w:rPr>
          <w:rFonts w:ascii="Times New Roman" w:hAnsi="Times New Roman"/>
          <w:color w:val="000000"/>
          <w:sz w:val="28"/>
          <w:lang w:val="ru-RU"/>
        </w:rPr>
        <w:t>Поурочные методические разработки</w:t>
      </w:r>
      <w:bookmarkEnd w:id="11"/>
      <w:r w:rsidRPr="009534A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35249" w:rsidRPr="009534AE" w:rsidRDefault="00F35249">
      <w:pPr>
        <w:spacing w:after="0"/>
        <w:ind w:left="120"/>
        <w:rPr>
          <w:lang w:val="ru-RU"/>
        </w:rPr>
      </w:pPr>
    </w:p>
    <w:p w:rsidR="00016CFE" w:rsidRPr="009534AE" w:rsidRDefault="00016CFE" w:rsidP="009534AE">
      <w:pPr>
        <w:spacing w:after="0" w:line="480" w:lineRule="auto"/>
        <w:ind w:left="120"/>
        <w:rPr>
          <w:lang w:val="ru-RU"/>
        </w:rPr>
      </w:pPr>
      <w:r w:rsidRPr="009534A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9"/>
    </w:p>
    <w:sectPr w:rsidR="00016CFE" w:rsidRPr="009534AE" w:rsidSect="00F3524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249"/>
    <w:rsid w:val="00016CFE"/>
    <w:rsid w:val="0008422F"/>
    <w:rsid w:val="009534AE"/>
    <w:rsid w:val="00F3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3524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352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f5e96b94" TargetMode="External"/><Relationship Id="rId76" Type="http://schemas.openxmlformats.org/officeDocument/2006/relationships/hyperlink" Target="https://m.edsoo.ru/f5e98962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2a3511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d78" TargetMode="External"/><Relationship Id="rId74" Type="http://schemas.openxmlformats.org/officeDocument/2006/relationships/hyperlink" Target="https://m.edsoo.ru/f5e942cc" TargetMode="External"/><Relationship Id="rId79" Type="http://schemas.openxmlformats.org/officeDocument/2006/relationships/hyperlink" Target="https://m.edsoo.ru/f5e98d86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m.edsoo.ru/7f412ea4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68a" TargetMode="External"/><Relationship Id="rId73" Type="http://schemas.openxmlformats.org/officeDocument/2006/relationships/hyperlink" Target="https://m.edsoo.ru/f5e98bb0" TargetMode="External"/><Relationship Id="rId78" Type="http://schemas.openxmlformats.org/officeDocument/2006/relationships/hyperlink" Target="https://m.edsoo.ru/f5e96e50" TargetMode="External"/><Relationship Id="rId81" Type="http://schemas.openxmlformats.org/officeDocument/2006/relationships/hyperlink" Target="https://m.edsoo.ru/f5e9a1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7f412ea4" TargetMode="External"/><Relationship Id="rId69" Type="http://schemas.openxmlformats.org/officeDocument/2006/relationships/hyperlink" Target="https://m.edsoo.ru/f5e92bb6" TargetMode="External"/><Relationship Id="rId77" Type="http://schemas.openxmlformats.org/officeDocument/2006/relationships/hyperlink" Target="https://m.edsoo.ru/f5e93f52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484" TargetMode="External"/><Relationship Id="rId80" Type="http://schemas.openxmlformats.org/officeDocument/2006/relationships/hyperlink" Target="https://m.edsoo.ru/f5e9505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46aa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86ce" TargetMode="External"/><Relationship Id="rId75" Type="http://schemas.openxmlformats.org/officeDocument/2006/relationships/hyperlink" Target="https://m.edsoo.ru/f5e99ad8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81</Pages>
  <Words>16942</Words>
  <Characters>96570</Characters>
  <Application>Microsoft Office Word</Application>
  <DocSecurity>0</DocSecurity>
  <Lines>804</Lines>
  <Paragraphs>226</Paragraphs>
  <ScaleCrop>false</ScaleCrop>
  <Company/>
  <LinksUpToDate>false</LinksUpToDate>
  <CharactersWithSpaces>113286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Тихоненко</cp:lastModifiedBy>
  <cp:revision>3</cp:revision>
  <dcterms:created xsi:type="dcterms:W3CDTF">2023-09-15T05:43:00Z</dcterms:created>
  <dcterms:modified xsi:type="dcterms:W3CDTF">2023-09-17T10:42:00Z</dcterms:modified>
</cp:coreProperties>
</file>