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bookmarkStart w:id="0" w:name="block-9523010"/>
      <w:r w:rsidRPr="00D537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D537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="00D537A1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 округ</w:t>
      </w:r>
      <w:bookmarkEnd w:id="2"/>
    </w:p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0B681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47927" w:rsidTr="000D4161">
        <w:tc>
          <w:tcPr>
            <w:tcW w:w="3114" w:type="dxa"/>
          </w:tcPr>
          <w:p w:rsidR="00C53FFE" w:rsidRPr="0040209D" w:rsidRDefault="00E4792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2338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537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92338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едагогический совет</w:t>
            </w:r>
          </w:p>
          <w:p w:rsidR="004E6975" w:rsidRPr="008944ED" w:rsidRDefault="00E479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47927" w:rsidRDefault="009233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E47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233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47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79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233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537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92338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0E6D86" w:rsidRDefault="00E4792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object w:dxaOrig="103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6.25pt" o:ole="">
                  <v:imagedata r:id="rId6" o:title=""/>
                </v:shape>
                <o:OLEObject Type="Embed" ProgID="PBrush" ShapeID="_x0000_i1025" DrawAspect="Content" ObjectID="_1756492395" r:id="rId7"/>
              </w:object>
            </w:r>
          </w:p>
          <w:p w:rsidR="0086502D" w:rsidRPr="008944ED" w:rsidRDefault="009233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</w:t>
            </w:r>
            <w:r w:rsidR="00E47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.М.</w:t>
            </w:r>
          </w:p>
          <w:p w:rsidR="00E47927" w:rsidRDefault="009233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E47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233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47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479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923388">
      <w:pPr>
        <w:spacing w:after="0"/>
        <w:ind w:left="120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‌</w:t>
      </w:r>
    </w:p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1330346)</w:t>
      </w: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0B6812" w:rsidRPr="00D537A1" w:rsidRDefault="00923388">
      <w:pPr>
        <w:spacing w:after="0" w:line="408" w:lineRule="auto"/>
        <w:ind w:left="120"/>
        <w:jc w:val="center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0B6812">
      <w:pPr>
        <w:spacing w:after="0"/>
        <w:ind w:left="120"/>
        <w:jc w:val="center"/>
        <w:rPr>
          <w:lang w:val="ru-RU"/>
        </w:rPr>
      </w:pPr>
    </w:p>
    <w:p w:rsidR="000B6812" w:rsidRPr="00D537A1" w:rsidRDefault="00923388" w:rsidP="00D537A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  <w:r w:rsidRPr="00D537A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r w:rsidRPr="00D537A1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4"/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612539e-b3c8-455e-88a4-bebacddb4762"/>
      <w:r w:rsidRPr="00D537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537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537A1">
        <w:rPr>
          <w:rFonts w:ascii="Times New Roman" w:hAnsi="Times New Roman"/>
          <w:color w:val="000000"/>
          <w:sz w:val="28"/>
          <w:lang w:val="ru-RU"/>
        </w:rPr>
        <w:t>​</w:t>
      </w:r>
    </w:p>
    <w:p w:rsidR="000B6812" w:rsidRPr="00D537A1" w:rsidRDefault="000B6812">
      <w:pPr>
        <w:rPr>
          <w:lang w:val="ru-RU"/>
        </w:rPr>
        <w:sectPr w:rsidR="000B6812" w:rsidRPr="00D537A1">
          <w:pgSz w:w="11906" w:h="16383"/>
          <w:pgMar w:top="1134" w:right="850" w:bottom="1134" w:left="1701" w:header="720" w:footer="720" w:gutter="0"/>
          <w:cols w:space="720"/>
        </w:sect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bookmarkStart w:id="6" w:name="block-9523011"/>
      <w:bookmarkEnd w:id="0"/>
      <w:r w:rsidRPr="00D537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b146442-f527-41bf-8c2f-d7c56b2bd4b0"/>
      <w:r w:rsidRPr="00D537A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7"/>
      <w:r w:rsidRPr="00D537A1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0B6812">
      <w:pPr>
        <w:rPr>
          <w:lang w:val="ru-RU"/>
        </w:rPr>
        <w:sectPr w:rsidR="000B6812" w:rsidRPr="00D537A1">
          <w:pgSz w:w="11906" w:h="16383"/>
          <w:pgMar w:top="1134" w:right="850" w:bottom="1134" w:left="1701" w:header="720" w:footer="720" w:gutter="0"/>
          <w:cols w:space="720"/>
        </w:sect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bookmarkStart w:id="8" w:name="block-9523005"/>
      <w:bookmarkEnd w:id="6"/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bookmarkStart w:id="9" w:name="_Toc101876902"/>
      <w:bookmarkEnd w:id="9"/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0B6812" w:rsidRPr="00D537A1" w:rsidRDefault="000B6812">
      <w:pPr>
        <w:spacing w:after="0"/>
        <w:ind w:left="120"/>
        <w:rPr>
          <w:lang w:val="ru-RU"/>
        </w:rPr>
      </w:pPr>
      <w:bookmarkStart w:id="10" w:name="_Toc137548637"/>
      <w:bookmarkEnd w:id="10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0B6812" w:rsidRPr="00D537A1" w:rsidRDefault="000B6812">
      <w:pPr>
        <w:spacing w:after="0"/>
        <w:ind w:left="120"/>
        <w:rPr>
          <w:lang w:val="ru-RU"/>
        </w:rPr>
      </w:pPr>
      <w:bookmarkStart w:id="11" w:name="_Toc137548638"/>
      <w:bookmarkEnd w:id="11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D537A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0B6812" w:rsidRPr="00D537A1" w:rsidRDefault="000B6812">
      <w:pPr>
        <w:spacing w:after="0"/>
        <w:ind w:left="120"/>
        <w:rPr>
          <w:lang w:val="ru-RU"/>
        </w:rPr>
      </w:pPr>
      <w:bookmarkStart w:id="12" w:name="_Toc137548639"/>
      <w:bookmarkEnd w:id="12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0B6812" w:rsidRPr="00D537A1" w:rsidRDefault="000B6812">
      <w:pPr>
        <w:rPr>
          <w:lang w:val="ru-RU"/>
        </w:rPr>
        <w:sectPr w:rsidR="000B6812" w:rsidRPr="00D537A1">
          <w:pgSz w:w="11906" w:h="16383"/>
          <w:pgMar w:top="1134" w:right="850" w:bottom="1134" w:left="1701" w:header="720" w:footer="720" w:gutter="0"/>
          <w:cols w:space="720"/>
        </w:sect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9523007"/>
      <w:bookmarkEnd w:id="8"/>
      <w:bookmarkEnd w:id="13"/>
      <w:r w:rsidRPr="00D537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6812" w:rsidRPr="00D537A1" w:rsidRDefault="000B6812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0B6812" w:rsidRPr="00D537A1" w:rsidRDefault="009233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0B6812" w:rsidRPr="00D537A1" w:rsidRDefault="009233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B6812" w:rsidRPr="00D537A1" w:rsidRDefault="009233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B6812" w:rsidRPr="00D537A1" w:rsidRDefault="009233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0B6812" w:rsidRPr="00D537A1" w:rsidRDefault="009233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0B6812" w:rsidRPr="00D537A1" w:rsidRDefault="009233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B6812" w:rsidRPr="00D537A1" w:rsidRDefault="000B6812">
      <w:pPr>
        <w:spacing w:after="0"/>
        <w:ind w:left="120"/>
        <w:rPr>
          <w:lang w:val="ru-RU"/>
        </w:rPr>
      </w:pPr>
      <w:bookmarkStart w:id="16" w:name="_Toc137548642"/>
      <w:bookmarkEnd w:id="16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812" w:rsidRPr="00D537A1" w:rsidRDefault="009233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0B6812" w:rsidRPr="00D537A1" w:rsidRDefault="009233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0B6812" w:rsidRPr="00D537A1" w:rsidRDefault="009233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0B6812" w:rsidRPr="00D537A1" w:rsidRDefault="009233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B6812" w:rsidRPr="00D537A1" w:rsidRDefault="009233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0B6812" w:rsidRPr="00D537A1" w:rsidRDefault="009233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0B6812" w:rsidRPr="00D537A1" w:rsidRDefault="009233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0B6812" w:rsidRPr="00D537A1" w:rsidRDefault="009233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812" w:rsidRPr="00D537A1" w:rsidRDefault="009233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0B6812" w:rsidRPr="00D537A1" w:rsidRDefault="009233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0B6812" w:rsidRPr="00D537A1" w:rsidRDefault="009233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B6812" w:rsidRPr="00D537A1" w:rsidRDefault="009233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0B6812" w:rsidRPr="00D537A1" w:rsidRDefault="009233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0B6812" w:rsidRPr="00D537A1" w:rsidRDefault="009233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0B6812" w:rsidRPr="00D537A1" w:rsidRDefault="009233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0B6812" w:rsidRPr="00D537A1" w:rsidRDefault="009233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B6812" w:rsidRPr="00D537A1" w:rsidRDefault="009233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0B6812" w:rsidRPr="00D537A1" w:rsidRDefault="009233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0B6812" w:rsidRPr="00D537A1" w:rsidRDefault="009233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812" w:rsidRPr="00D537A1" w:rsidRDefault="009233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0B6812" w:rsidRPr="00D537A1" w:rsidRDefault="009233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0B6812" w:rsidRPr="00D537A1" w:rsidRDefault="009233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0B6812" w:rsidRPr="00D537A1" w:rsidRDefault="009233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B6812" w:rsidRPr="00D537A1" w:rsidRDefault="009233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0B6812" w:rsidRPr="00D537A1" w:rsidRDefault="009233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0B6812" w:rsidRPr="00D537A1" w:rsidRDefault="009233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0B6812" w:rsidRPr="00D537A1" w:rsidRDefault="009233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0B6812" w:rsidRPr="00D537A1" w:rsidRDefault="0092338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B6812" w:rsidRPr="00D537A1" w:rsidRDefault="009233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0B6812" w:rsidRPr="00D537A1" w:rsidRDefault="009233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0B6812" w:rsidRPr="00D537A1" w:rsidRDefault="009233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0B6812" w:rsidRPr="00D537A1" w:rsidRDefault="0092338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812" w:rsidRPr="00D537A1" w:rsidRDefault="009233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0B6812" w:rsidRPr="00D537A1" w:rsidRDefault="009233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0B6812" w:rsidRPr="00D537A1" w:rsidRDefault="0092338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B6812" w:rsidRPr="00D537A1" w:rsidRDefault="009233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0B6812" w:rsidRPr="00D537A1" w:rsidRDefault="009233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0B6812" w:rsidRPr="00D537A1" w:rsidRDefault="0092338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B6812" w:rsidRPr="00D537A1" w:rsidRDefault="009233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0B6812" w:rsidRPr="00D537A1" w:rsidRDefault="009233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0B6812" w:rsidRPr="00D537A1" w:rsidRDefault="0092338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0B6812" w:rsidRDefault="0092338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6812" w:rsidRPr="00D537A1" w:rsidRDefault="009233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0B6812" w:rsidRPr="00D537A1" w:rsidRDefault="0092338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0B6812" w:rsidRPr="00D537A1" w:rsidRDefault="000B6812">
      <w:pPr>
        <w:spacing w:after="0"/>
        <w:ind w:left="120"/>
        <w:rPr>
          <w:lang w:val="ru-RU"/>
        </w:rPr>
      </w:pPr>
      <w:bookmarkStart w:id="18" w:name="_Toc137548643"/>
      <w:bookmarkEnd w:id="18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0B6812">
      <w:pPr>
        <w:spacing w:after="0"/>
        <w:ind w:left="120"/>
        <w:rPr>
          <w:lang w:val="ru-RU"/>
        </w:rPr>
      </w:pPr>
      <w:bookmarkStart w:id="19" w:name="_Toc137548644"/>
      <w:bookmarkEnd w:id="19"/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0B6812" w:rsidRPr="00D537A1" w:rsidRDefault="0092338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0B6812" w:rsidRPr="00D537A1" w:rsidRDefault="000B6812">
      <w:pPr>
        <w:spacing w:after="0"/>
        <w:ind w:left="120"/>
        <w:rPr>
          <w:lang w:val="ru-RU"/>
        </w:rPr>
      </w:pPr>
      <w:bookmarkStart w:id="21" w:name="_Toc137548645"/>
      <w:bookmarkEnd w:id="21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0B6812" w:rsidRPr="00D537A1" w:rsidRDefault="0092338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2" w:name="_Toc103687219"/>
      <w:bookmarkEnd w:id="22"/>
    </w:p>
    <w:p w:rsidR="000B6812" w:rsidRPr="00D537A1" w:rsidRDefault="000B6812">
      <w:pPr>
        <w:spacing w:after="0"/>
        <w:ind w:left="120"/>
        <w:rPr>
          <w:lang w:val="ru-RU"/>
        </w:rPr>
      </w:pPr>
      <w:bookmarkStart w:id="23" w:name="_Toc137548646"/>
      <w:bookmarkEnd w:id="23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0B6812" w:rsidRPr="00D537A1" w:rsidRDefault="0092338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0B6812" w:rsidRPr="00D537A1" w:rsidRDefault="000B6812">
      <w:pPr>
        <w:spacing w:after="0"/>
        <w:ind w:left="120"/>
        <w:rPr>
          <w:lang w:val="ru-RU"/>
        </w:rPr>
      </w:pPr>
      <w:bookmarkStart w:id="25" w:name="_Toc137548647"/>
      <w:bookmarkEnd w:id="25"/>
    </w:p>
    <w:p w:rsidR="000B6812" w:rsidRPr="00D537A1" w:rsidRDefault="000B6812">
      <w:pPr>
        <w:spacing w:after="0" w:line="264" w:lineRule="auto"/>
        <w:ind w:left="120"/>
        <w:jc w:val="both"/>
        <w:rPr>
          <w:lang w:val="ru-RU"/>
        </w:rPr>
      </w:pPr>
    </w:p>
    <w:p w:rsidR="000B6812" w:rsidRPr="00D537A1" w:rsidRDefault="00923388">
      <w:pPr>
        <w:spacing w:after="0" w:line="264" w:lineRule="auto"/>
        <w:ind w:left="120"/>
        <w:jc w:val="both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6812" w:rsidRPr="00D537A1" w:rsidRDefault="00923388">
      <w:pPr>
        <w:spacing w:after="0" w:line="264" w:lineRule="auto"/>
        <w:ind w:firstLine="600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537A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537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D537A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537A1">
        <w:rPr>
          <w:rFonts w:ascii="Times New Roman" w:hAnsi="Times New Roman"/>
          <w:color w:val="000000"/>
          <w:sz w:val="28"/>
          <w:lang w:val="ru-RU"/>
        </w:rPr>
        <w:t>);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0B6812" w:rsidRPr="00D537A1" w:rsidRDefault="0092338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0B6812" w:rsidRPr="00D537A1" w:rsidRDefault="000B6812">
      <w:pPr>
        <w:rPr>
          <w:lang w:val="ru-RU"/>
        </w:rPr>
        <w:sectPr w:rsidR="000B6812" w:rsidRPr="00D537A1">
          <w:pgSz w:w="11906" w:h="16383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bookmarkStart w:id="26" w:name="block-9523006"/>
      <w:bookmarkEnd w:id="14"/>
      <w:r w:rsidRPr="00D537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681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B681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B681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B681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 w:rsidRPr="00E47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7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bookmarkStart w:id="27" w:name="block-952300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0B681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377"/>
        <w:gridCol w:w="1245"/>
        <w:gridCol w:w="1841"/>
        <w:gridCol w:w="1910"/>
        <w:gridCol w:w="1423"/>
        <w:gridCol w:w="2221"/>
      </w:tblGrid>
      <w:tr w:rsidR="000B681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0B681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0B6812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812" w:rsidRDefault="000B6812">
            <w:pPr>
              <w:spacing w:after="0"/>
              <w:ind w:left="135"/>
            </w:pP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812" w:rsidRDefault="000B68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812" w:rsidRDefault="000B6812"/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B6812" w:rsidRDefault="000B681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B6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Pr="00D537A1" w:rsidRDefault="00923388">
            <w:pPr>
              <w:spacing w:after="0"/>
              <w:ind w:left="135"/>
              <w:rPr>
                <w:lang w:val="ru-RU"/>
              </w:rPr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 w:rsidRPr="00D537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6812" w:rsidRDefault="009233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812" w:rsidRDefault="000B6812"/>
        </w:tc>
      </w:tr>
    </w:tbl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0B6812">
      <w:pPr>
        <w:sectPr w:rsidR="000B68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812" w:rsidRDefault="00923388">
      <w:pPr>
        <w:spacing w:after="0"/>
        <w:ind w:left="120"/>
      </w:pPr>
      <w:bookmarkStart w:id="28" w:name="block-952300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6812" w:rsidRDefault="009233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6812" w:rsidRPr="00D537A1" w:rsidRDefault="00923388">
      <w:pPr>
        <w:spacing w:after="0" w:line="480" w:lineRule="auto"/>
        <w:ind w:left="120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f056fd23-2f41-4129-8da1-d467aa21439d"/>
      <w:r w:rsidRPr="00D537A1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9"/>
      <w:r w:rsidRPr="00D537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6812" w:rsidRPr="00D537A1" w:rsidRDefault="00923388">
      <w:pPr>
        <w:spacing w:after="0" w:line="480" w:lineRule="auto"/>
        <w:ind w:left="120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6812" w:rsidRPr="00D537A1" w:rsidRDefault="00923388">
      <w:pPr>
        <w:spacing w:after="0"/>
        <w:ind w:left="120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​</w:t>
      </w:r>
    </w:p>
    <w:p w:rsidR="000B6812" w:rsidRPr="00D537A1" w:rsidRDefault="00923388">
      <w:pPr>
        <w:spacing w:after="0" w:line="480" w:lineRule="auto"/>
        <w:ind w:left="120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6812" w:rsidRPr="00D537A1" w:rsidRDefault="00923388">
      <w:pPr>
        <w:spacing w:after="0" w:line="480" w:lineRule="auto"/>
        <w:ind w:left="120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ce666534-2f9f-48e1-9f7c-2e635e3b9ede"/>
      <w:r w:rsidRPr="00D537A1">
        <w:rPr>
          <w:rFonts w:ascii="Times New Roman" w:hAnsi="Times New Roman"/>
          <w:color w:val="000000"/>
          <w:sz w:val="28"/>
          <w:lang w:val="ru-RU"/>
        </w:rPr>
        <w:t>Методические разработки</w:t>
      </w:r>
      <w:bookmarkEnd w:id="30"/>
      <w:r w:rsidRPr="00D537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6812" w:rsidRPr="00D537A1" w:rsidRDefault="000B6812">
      <w:pPr>
        <w:spacing w:after="0"/>
        <w:ind w:left="120"/>
        <w:rPr>
          <w:lang w:val="ru-RU"/>
        </w:rPr>
      </w:pPr>
    </w:p>
    <w:p w:rsidR="000B6812" w:rsidRPr="00D537A1" w:rsidRDefault="00923388">
      <w:pPr>
        <w:spacing w:after="0" w:line="480" w:lineRule="auto"/>
        <w:ind w:left="120"/>
        <w:rPr>
          <w:lang w:val="ru-RU"/>
        </w:rPr>
      </w:pPr>
      <w:r w:rsidRPr="00D537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6812" w:rsidRPr="00D537A1" w:rsidRDefault="00923388">
      <w:pPr>
        <w:spacing w:after="0" w:line="480" w:lineRule="auto"/>
        <w:ind w:left="120"/>
        <w:rPr>
          <w:lang w:val="ru-RU"/>
        </w:rPr>
      </w:pPr>
      <w:r w:rsidRPr="00D537A1">
        <w:rPr>
          <w:rFonts w:ascii="Times New Roman" w:hAnsi="Times New Roman"/>
          <w:color w:val="000000"/>
          <w:sz w:val="28"/>
          <w:lang w:val="ru-RU"/>
        </w:rPr>
        <w:t>​</w:t>
      </w:r>
      <w:r w:rsidRPr="00D537A1">
        <w:rPr>
          <w:rFonts w:ascii="Times New Roman" w:hAnsi="Times New Roman"/>
          <w:color w:val="333333"/>
          <w:sz w:val="28"/>
          <w:lang w:val="ru-RU"/>
        </w:rPr>
        <w:t>​‌</w:t>
      </w:r>
      <w:bookmarkStart w:id="31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D537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scool</w:t>
      </w:r>
      <w:r w:rsidRPr="00D537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collectijn</w:t>
      </w:r>
      <w:r w:rsidRPr="00D537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537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1"/>
      <w:r w:rsidRPr="00D537A1">
        <w:rPr>
          <w:rFonts w:ascii="Times New Roman" w:hAnsi="Times New Roman"/>
          <w:color w:val="333333"/>
          <w:sz w:val="28"/>
          <w:lang w:val="ru-RU"/>
        </w:rPr>
        <w:t>‌</w:t>
      </w:r>
      <w:r w:rsidRPr="00D537A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8"/>
    <w:p w:rsidR="00923388" w:rsidRPr="00D537A1" w:rsidRDefault="00923388">
      <w:pPr>
        <w:rPr>
          <w:lang w:val="ru-RU"/>
        </w:rPr>
      </w:pPr>
    </w:p>
    <w:sectPr w:rsidR="00923388" w:rsidRPr="00D537A1" w:rsidSect="000B68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A6A"/>
    <w:multiLevelType w:val="multilevel"/>
    <w:tmpl w:val="C40442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C71F2"/>
    <w:multiLevelType w:val="multilevel"/>
    <w:tmpl w:val="2DCC3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47618"/>
    <w:multiLevelType w:val="multilevel"/>
    <w:tmpl w:val="8EA26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0619C"/>
    <w:multiLevelType w:val="multilevel"/>
    <w:tmpl w:val="B28C3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E63DA"/>
    <w:multiLevelType w:val="multilevel"/>
    <w:tmpl w:val="00343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3468B7"/>
    <w:multiLevelType w:val="multilevel"/>
    <w:tmpl w:val="036821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A3FE3"/>
    <w:multiLevelType w:val="multilevel"/>
    <w:tmpl w:val="70F4BD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E7167"/>
    <w:multiLevelType w:val="multilevel"/>
    <w:tmpl w:val="A1D852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F6180"/>
    <w:multiLevelType w:val="multilevel"/>
    <w:tmpl w:val="7474F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13F95"/>
    <w:multiLevelType w:val="multilevel"/>
    <w:tmpl w:val="0A00F2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572AA"/>
    <w:multiLevelType w:val="multilevel"/>
    <w:tmpl w:val="4FC00B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420A4"/>
    <w:multiLevelType w:val="multilevel"/>
    <w:tmpl w:val="DFB0E6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F769F"/>
    <w:multiLevelType w:val="multilevel"/>
    <w:tmpl w:val="127EB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A007B4"/>
    <w:multiLevelType w:val="multilevel"/>
    <w:tmpl w:val="881042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C566A9"/>
    <w:multiLevelType w:val="multilevel"/>
    <w:tmpl w:val="784215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7B1484"/>
    <w:multiLevelType w:val="multilevel"/>
    <w:tmpl w:val="3C889F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D46159"/>
    <w:multiLevelType w:val="multilevel"/>
    <w:tmpl w:val="9E98D0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812"/>
    <w:rsid w:val="000B6812"/>
    <w:rsid w:val="00923388"/>
    <w:rsid w:val="00D537A1"/>
    <w:rsid w:val="00E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68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6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79</Pages>
  <Words>11811</Words>
  <Characters>67325</Characters>
  <Application>Microsoft Office Word</Application>
  <DocSecurity>0</DocSecurity>
  <Lines>561</Lines>
  <Paragraphs>157</Paragraphs>
  <ScaleCrop>false</ScaleCrop>
  <Company/>
  <LinksUpToDate>false</LinksUpToDate>
  <CharactersWithSpaces>78979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3</cp:revision>
  <dcterms:created xsi:type="dcterms:W3CDTF">2023-09-15T05:33:00Z</dcterms:created>
  <dcterms:modified xsi:type="dcterms:W3CDTF">2023-09-17T10:47:00Z</dcterms:modified>
</cp:coreProperties>
</file>