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F930B" w14:textId="77777777" w:rsidR="00774E50" w:rsidRDefault="009179AB" w:rsidP="00774E50">
      <w:pPr>
        <w:shd w:val="clear" w:color="auto" w:fill="FFFFFF"/>
        <w:spacing w:after="15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179A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774E5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  <w14:ligatures w14:val="standardContextual"/>
        </w:rPr>
        <w:drawing>
          <wp:inline distT="0" distB="0" distL="0" distR="0" wp14:anchorId="6AFC2DC5" wp14:editId="2F0806B3">
            <wp:extent cx="6299835" cy="8902700"/>
            <wp:effectExtent l="0" t="0" r="5715" b="0"/>
            <wp:docPr id="6944325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432590" name="Рисунок 69443259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90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CAD7A" w14:textId="77777777" w:rsidR="00774E50" w:rsidRDefault="00774E50" w:rsidP="00774E50">
      <w:pPr>
        <w:shd w:val="clear" w:color="auto" w:fill="FFFFFF"/>
        <w:spacing w:after="15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2EB0A903" w14:textId="6B58D693" w:rsidR="0032576D" w:rsidRPr="00774E50" w:rsidRDefault="0032576D" w:rsidP="00774E50">
      <w:pPr>
        <w:shd w:val="clear" w:color="auto" w:fill="FFFFFF"/>
        <w:spacing w:after="15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Общие положения</w:t>
      </w:r>
    </w:p>
    <w:p w14:paraId="4A50B4C7" w14:textId="77777777" w:rsidR="0032576D" w:rsidRPr="00774E50" w:rsidRDefault="0032576D" w:rsidP="003257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40439" w14:textId="36036AFF" w:rsidR="0032576D" w:rsidRPr="00774E50" w:rsidRDefault="0032576D" w:rsidP="0032576D">
      <w:pPr>
        <w:pStyle w:val="a3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Дежурство по школе является одной из форм ученического самоуправления.</w:t>
      </w:r>
    </w:p>
    <w:p w14:paraId="0792AE97" w14:textId="77777777" w:rsidR="0032576D" w:rsidRPr="00774E50" w:rsidRDefault="0032576D" w:rsidP="0032576D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408CF5" w14:textId="77777777" w:rsidR="0032576D" w:rsidRPr="00774E50" w:rsidRDefault="0032576D" w:rsidP="0032576D">
      <w:pPr>
        <w:pStyle w:val="a3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привлечь детей к созданию условий, необходимых для учебно-воспитательного процесса, организовать контроль за соблюдением всеми обучающимися школы режима, порядка и чистоты, развивать навыки ученического самоконтроля.</w:t>
      </w:r>
    </w:p>
    <w:p w14:paraId="446C4C06" w14:textId="77777777" w:rsidR="0032576D" w:rsidRPr="00774E50" w:rsidRDefault="0032576D" w:rsidP="003257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D64CA" w14:textId="3A231930" w:rsidR="0032576D" w:rsidRPr="00774E50" w:rsidRDefault="0032576D" w:rsidP="0032576D">
      <w:pPr>
        <w:pStyle w:val="a3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Дежурство в школе проходит в период с 8:00 до 14:30.</w:t>
      </w:r>
    </w:p>
    <w:p w14:paraId="5C004E5B" w14:textId="77777777" w:rsidR="0032576D" w:rsidRPr="00774E50" w:rsidRDefault="0032576D" w:rsidP="003257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AE303" w14:textId="1E72DE8C" w:rsidR="0032576D" w:rsidRPr="00774E50" w:rsidRDefault="0032576D" w:rsidP="0032576D">
      <w:pPr>
        <w:pStyle w:val="a3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дежурства – обучающиеся 6-11 классов.</w:t>
      </w:r>
    </w:p>
    <w:p w14:paraId="0C73976D" w14:textId="77777777" w:rsidR="0032576D" w:rsidRPr="00774E50" w:rsidRDefault="0032576D" w:rsidP="003257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84DFF4" w14:textId="77777777" w:rsidR="0032576D" w:rsidRPr="00774E50" w:rsidRDefault="0032576D" w:rsidP="0032576D">
      <w:pPr>
        <w:pStyle w:val="a3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hAnsi="Times New Roman" w:cs="Times New Roman"/>
          <w:sz w:val="24"/>
          <w:szCs w:val="24"/>
        </w:rPr>
        <w:t xml:space="preserve">Дежурный класс назначается в соответствии с графиком дежурства классов по школе, составленным лицом, ответственным за воспитательную </w:t>
      </w:r>
      <w:proofErr w:type="gramStart"/>
      <w:r w:rsidRPr="00774E50">
        <w:rPr>
          <w:rFonts w:ascii="Times New Roman" w:hAnsi="Times New Roman" w:cs="Times New Roman"/>
          <w:sz w:val="24"/>
          <w:szCs w:val="24"/>
        </w:rPr>
        <w:t>работу  и</w:t>
      </w:r>
      <w:proofErr w:type="gramEnd"/>
      <w:r w:rsidRPr="00774E50">
        <w:rPr>
          <w:rFonts w:ascii="Times New Roman" w:hAnsi="Times New Roman" w:cs="Times New Roman"/>
          <w:sz w:val="24"/>
          <w:szCs w:val="24"/>
        </w:rPr>
        <w:t xml:space="preserve"> утвержденным директором школы.</w:t>
      </w: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99065B1" w14:textId="77777777" w:rsidR="0032576D" w:rsidRPr="00774E50" w:rsidRDefault="0032576D" w:rsidP="003257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9E6CF" w14:textId="77777777" w:rsidR="0032576D" w:rsidRPr="00774E50" w:rsidRDefault="0032576D" w:rsidP="0032576D">
      <w:pPr>
        <w:pStyle w:val="a3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Дежурство обучающихся и дежурными учителями по школе осуществляется независимо от наличия первых и последних уроков. </w:t>
      </w:r>
    </w:p>
    <w:p w14:paraId="42384CD2" w14:textId="77777777" w:rsidR="0032576D" w:rsidRPr="00774E50" w:rsidRDefault="0032576D" w:rsidP="003257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E7E1EB" w14:textId="77777777" w:rsidR="0032576D" w:rsidRPr="00774E50" w:rsidRDefault="0032576D" w:rsidP="0032576D">
      <w:pPr>
        <w:pStyle w:val="a3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болезни классного руководителя производится замена дежурного класса лицом, ответственным за воспитательную работу. </w:t>
      </w:r>
    </w:p>
    <w:p w14:paraId="4ED2AEBD" w14:textId="77777777" w:rsidR="0032576D" w:rsidRPr="00774E50" w:rsidRDefault="0032576D" w:rsidP="0032576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86759C" w14:textId="77777777" w:rsidR="0032576D" w:rsidRPr="00774E50" w:rsidRDefault="0032576D" w:rsidP="0032576D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A9931" w14:textId="77777777" w:rsidR="0032576D" w:rsidRPr="00774E50" w:rsidRDefault="0032576D" w:rsidP="0032576D">
      <w:pPr>
        <w:pStyle w:val="a3"/>
        <w:numPr>
          <w:ilvl w:val="0"/>
          <w:numId w:val="2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Обязанности дежурного класса</w:t>
      </w:r>
    </w:p>
    <w:p w14:paraId="26B3DD7F" w14:textId="77777777" w:rsidR="0032576D" w:rsidRPr="00774E50" w:rsidRDefault="0032576D" w:rsidP="0032576D">
      <w:pPr>
        <w:pStyle w:val="a3"/>
        <w:spacing w:before="100" w:beforeAutospacing="1" w:after="100" w:afterAutospacing="1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450BCE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Дежурный класс подчиняется непосредственно классному руководителю.</w:t>
      </w:r>
    </w:p>
    <w:p w14:paraId="3CE2C04B" w14:textId="77777777" w:rsidR="0032576D" w:rsidRPr="00774E50" w:rsidRDefault="0032576D" w:rsidP="0032576D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7CAA5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Дежурные обеспечивают порядок обучающихся в школе, гардеробе, столовой, и других постах дежурства.</w:t>
      </w:r>
    </w:p>
    <w:p w14:paraId="7A260E21" w14:textId="77777777" w:rsidR="0032576D" w:rsidRPr="00774E50" w:rsidRDefault="0032576D" w:rsidP="0032576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F9014D" w14:textId="50739F91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Дежурным необходимо являться в школу за 15 минут до первого урока, в независимости от наличия первых уроков по расписанию.</w:t>
      </w:r>
    </w:p>
    <w:p w14:paraId="0BB39D73" w14:textId="77777777" w:rsidR="0032576D" w:rsidRPr="00774E50" w:rsidRDefault="0032576D" w:rsidP="0032576D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BFA48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Дежурным необходимо на всех постах осуществлять дежурство (проверять чистоту и порядок) на переменах, находиться на своих постах и не покидать их без уважительной причины до звонка.</w:t>
      </w:r>
    </w:p>
    <w:p w14:paraId="54AD43CB" w14:textId="77777777" w:rsidR="0032576D" w:rsidRPr="00774E50" w:rsidRDefault="0032576D" w:rsidP="0032576D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0E9FF6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Дежурные на этажах следят за порядком в коридорах школы.</w:t>
      </w:r>
    </w:p>
    <w:p w14:paraId="4A1B5258" w14:textId="77777777" w:rsidR="0032576D" w:rsidRPr="00774E50" w:rsidRDefault="0032576D" w:rsidP="0032576D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2D9BB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Дежурные обязаны соблюдать требования школьного этикета в общении с педагогами, обучающимися других классов, посетителями школы, оказывать им необходимую помощь.</w:t>
      </w:r>
    </w:p>
    <w:p w14:paraId="5AD793A7" w14:textId="77777777" w:rsidR="0032576D" w:rsidRPr="00774E50" w:rsidRDefault="0032576D" w:rsidP="0032576D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485AC4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Дежурные обязаны контролировать, чтобы обучающиеся не ходили по школе в верхней одежде, головных уборах, без сменной обуви.</w:t>
      </w:r>
    </w:p>
    <w:p w14:paraId="41CED6A9" w14:textId="77777777" w:rsidR="0032576D" w:rsidRPr="00774E50" w:rsidRDefault="0032576D" w:rsidP="0032576D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DF9D8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Дежурные обязаны следить за чистотой и порядком в школе, сохранностью цветов и мебели в рекреациях в течение всего дежурства.</w:t>
      </w:r>
    </w:p>
    <w:p w14:paraId="2E36B540" w14:textId="77777777" w:rsidR="0032576D" w:rsidRPr="00774E50" w:rsidRDefault="0032576D" w:rsidP="0032576D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433AB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Дежурные обязаны препятствовать нарушению дисциплины, правил внутреннего распорядка обучающихся, ущемлению чести и достоинства обучающихся и работников школы.</w:t>
      </w:r>
    </w:p>
    <w:p w14:paraId="7ECECB4F" w14:textId="77777777" w:rsidR="0032576D" w:rsidRPr="00774E50" w:rsidRDefault="0032576D" w:rsidP="0032576D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A8BA3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Дежурные обязаны немедленно докладывать дежурному классному руководителю или дежурному учителю обо всех происшествиях в школе, о замеченных неисправностях и нарушениях Правил поведения и техники безопасности обучающимися.</w:t>
      </w:r>
    </w:p>
    <w:p w14:paraId="52ABC275" w14:textId="77777777" w:rsidR="0032576D" w:rsidRPr="00774E50" w:rsidRDefault="0032576D" w:rsidP="0032576D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4FDEF8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Дежурные сдают пост дежурным следующего дня после окончания уроков и информируют об этом классного руководителя.</w:t>
      </w:r>
    </w:p>
    <w:p w14:paraId="6D29891D" w14:textId="77777777" w:rsidR="0032576D" w:rsidRPr="00774E50" w:rsidRDefault="0032576D" w:rsidP="0032576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E0023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последний день дежурства дежурный класс выпускает информационный бюллетень, в котором отражает итоги прошедшей недели.</w:t>
      </w:r>
    </w:p>
    <w:p w14:paraId="15D8406B" w14:textId="77777777" w:rsidR="0032576D" w:rsidRPr="00774E50" w:rsidRDefault="0032576D" w:rsidP="0032576D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2C0C89" w14:textId="77777777" w:rsidR="0032576D" w:rsidRPr="00774E50" w:rsidRDefault="0032576D" w:rsidP="0032576D">
      <w:pPr>
        <w:pStyle w:val="a3"/>
        <w:numPr>
          <w:ilvl w:val="0"/>
          <w:numId w:val="2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дежурных</w:t>
      </w:r>
    </w:p>
    <w:p w14:paraId="48E99812" w14:textId="77777777" w:rsidR="0032576D" w:rsidRPr="00774E50" w:rsidRDefault="0032576D" w:rsidP="0032576D">
      <w:pPr>
        <w:pStyle w:val="a3"/>
        <w:spacing w:before="100" w:beforeAutospacing="1" w:after="100" w:afterAutospacing="1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BBC23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Дежурный имеет право сделать замечание обучающимся, нарушающим дисциплину в школе, при необходимости сообщить о нарушениях дежурному учителю или администратору.</w:t>
      </w:r>
    </w:p>
    <w:p w14:paraId="59ED5D22" w14:textId="77777777" w:rsidR="0032576D" w:rsidRPr="00774E50" w:rsidRDefault="0032576D" w:rsidP="0032576D">
      <w:pPr>
        <w:pStyle w:val="a3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ADA11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Дежурные могут организовать тихие игры с младшими школьниками во время перемен.</w:t>
      </w:r>
    </w:p>
    <w:p w14:paraId="5B2C6330" w14:textId="77777777" w:rsidR="0032576D" w:rsidRPr="00774E50" w:rsidRDefault="0032576D" w:rsidP="0032576D">
      <w:pPr>
        <w:pStyle w:val="a3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61E4D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Дежурный класс может проявить инициативу в дни знаменательных дат и праздников, поздравляя педагогов и сотрудников школы.</w:t>
      </w:r>
    </w:p>
    <w:p w14:paraId="2725561A" w14:textId="77777777" w:rsidR="0032576D" w:rsidRPr="00774E50" w:rsidRDefault="0032576D" w:rsidP="0032576D">
      <w:pPr>
        <w:pStyle w:val="a3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64ED06" w14:textId="77777777" w:rsidR="0032576D" w:rsidRPr="00774E50" w:rsidRDefault="0032576D" w:rsidP="0032576D">
      <w:pPr>
        <w:pStyle w:val="a3"/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Дежурные могут вносить предложения по организации дежурства.</w:t>
      </w:r>
    </w:p>
    <w:p w14:paraId="60E5E741" w14:textId="77777777" w:rsidR="0032576D" w:rsidRPr="004F60E8" w:rsidRDefault="0032576D" w:rsidP="0032576D">
      <w:pPr>
        <w:jc w:val="both"/>
        <w:rPr>
          <w:sz w:val="24"/>
        </w:rPr>
      </w:pPr>
    </w:p>
    <w:p w14:paraId="6EE58DEA" w14:textId="77777777" w:rsidR="0032576D" w:rsidRPr="004F60E8" w:rsidRDefault="0032576D" w:rsidP="0032576D">
      <w:pPr>
        <w:jc w:val="both"/>
        <w:rPr>
          <w:sz w:val="24"/>
        </w:rPr>
      </w:pPr>
    </w:p>
    <w:p w14:paraId="77823A06" w14:textId="77777777" w:rsidR="0032576D" w:rsidRPr="004F60E8" w:rsidRDefault="0032576D" w:rsidP="0032576D">
      <w:pPr>
        <w:jc w:val="both"/>
        <w:rPr>
          <w:sz w:val="24"/>
        </w:rPr>
      </w:pPr>
    </w:p>
    <w:p w14:paraId="550C20B2" w14:textId="77777777" w:rsidR="00F12C76" w:rsidRDefault="00F12C76" w:rsidP="006C0B77">
      <w:pPr>
        <w:spacing w:after="0"/>
        <w:ind w:firstLine="709"/>
        <w:jc w:val="both"/>
      </w:pPr>
    </w:p>
    <w:sectPr w:rsidR="00F12C76" w:rsidSect="00202D29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7736C"/>
    <w:multiLevelType w:val="multilevel"/>
    <w:tmpl w:val="6BA05B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F972008"/>
    <w:multiLevelType w:val="multilevel"/>
    <w:tmpl w:val="F2485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055468139">
    <w:abstractNumId w:val="0"/>
  </w:num>
  <w:num w:numId="2" w16cid:durableId="746347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B2"/>
    <w:rsid w:val="00202D29"/>
    <w:rsid w:val="0032576D"/>
    <w:rsid w:val="004E6FB2"/>
    <w:rsid w:val="00641183"/>
    <w:rsid w:val="006C0B77"/>
    <w:rsid w:val="00774E50"/>
    <w:rsid w:val="008242FF"/>
    <w:rsid w:val="00870751"/>
    <w:rsid w:val="009179AB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E7787"/>
  <w15:chartTrackingRefBased/>
  <w15:docId w15:val="{E4E5CA44-8D3B-41C4-889A-A718F9EB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76D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2024-04-09T05:26:00Z</cp:lastPrinted>
  <dcterms:created xsi:type="dcterms:W3CDTF">2024-04-09T03:16:00Z</dcterms:created>
  <dcterms:modified xsi:type="dcterms:W3CDTF">2024-04-09T05:28:00Z</dcterms:modified>
</cp:coreProperties>
</file>