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2A20B" w14:textId="77777777" w:rsidR="0092493A" w:rsidRDefault="0092493A" w:rsidP="00612B5E">
      <w:pPr>
        <w:pStyle w:val="a3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noProof/>
          <w:color w:val="000000"/>
          <w:sz w:val="28"/>
          <w:szCs w:val="28"/>
        </w:rPr>
        <w:drawing>
          <wp:inline distT="0" distB="0" distL="0" distR="0" wp14:anchorId="26A44AD4" wp14:editId="6CDECEB8">
            <wp:extent cx="5939790" cy="8394065"/>
            <wp:effectExtent l="0" t="0" r="0" b="0"/>
            <wp:docPr id="175280830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808303" name="Рисунок 175280830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39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1BC39" w14:textId="77777777" w:rsidR="0092493A" w:rsidRDefault="0092493A" w:rsidP="00612B5E">
      <w:pPr>
        <w:pStyle w:val="a3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44B9529" w14:textId="77777777" w:rsidR="0092493A" w:rsidRDefault="0092493A" w:rsidP="00612B5E">
      <w:pPr>
        <w:pStyle w:val="a3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955E9E4" w14:textId="77777777" w:rsidR="0092493A" w:rsidRDefault="0092493A" w:rsidP="00612B5E">
      <w:pPr>
        <w:pStyle w:val="a3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0991C48" w14:textId="77777777" w:rsidR="0092493A" w:rsidRDefault="0092493A" w:rsidP="00612B5E">
      <w:pPr>
        <w:pStyle w:val="a3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73405EA" w14:textId="4FFAB907" w:rsidR="00612B5E" w:rsidRPr="00ED7F09" w:rsidRDefault="00612B5E" w:rsidP="00612B5E">
      <w:pPr>
        <w:pStyle w:val="a3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D7F09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Введение</w:t>
      </w:r>
    </w:p>
    <w:p w14:paraId="31D3C1EB" w14:textId="77777777" w:rsidR="00612B5E" w:rsidRPr="00ED7F09" w:rsidRDefault="00612B5E" w:rsidP="00612B5E">
      <w:pPr>
        <w:pStyle w:val="a3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3C31B08" w14:textId="77777777" w:rsidR="00612B5E" w:rsidRPr="00ED7F09" w:rsidRDefault="00612B5E" w:rsidP="00612B5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7F09">
        <w:rPr>
          <w:rFonts w:ascii="Times New Roman" w:hAnsi="Times New Roman"/>
          <w:sz w:val="28"/>
          <w:szCs w:val="28"/>
        </w:rPr>
        <w:tab/>
        <w:t xml:space="preserve">Разработка и реализация </w:t>
      </w:r>
      <w:proofErr w:type="gramStart"/>
      <w:r w:rsidRPr="00ED7F09">
        <w:rPr>
          <w:rFonts w:ascii="Times New Roman" w:hAnsi="Times New Roman"/>
          <w:sz w:val="28"/>
          <w:szCs w:val="28"/>
        </w:rPr>
        <w:t>Программы  по</w:t>
      </w:r>
      <w:proofErr w:type="gramEnd"/>
      <w:r w:rsidRPr="00ED7F09">
        <w:rPr>
          <w:rFonts w:ascii="Times New Roman" w:hAnsi="Times New Roman"/>
          <w:sz w:val="28"/>
          <w:szCs w:val="28"/>
        </w:rPr>
        <w:t xml:space="preserve"> профилактике детского травматизма направлена на формирование у участников образовательного процесса устойчивых навыков безопасного поведения во время трудовой, учебной и внеурочной  деятельности, в соответствии с требованиями законодательных и иных нормативных правовых актов в области обеспечения безопасности образовательного учреждения.</w:t>
      </w:r>
    </w:p>
    <w:p w14:paraId="0EF0C066" w14:textId="77777777" w:rsidR="00612B5E" w:rsidRPr="00ED7F09" w:rsidRDefault="00612B5E" w:rsidP="00612B5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7F09">
        <w:rPr>
          <w:rFonts w:ascii="Times New Roman" w:hAnsi="Times New Roman"/>
          <w:b/>
          <w:bCs/>
          <w:color w:val="000000"/>
          <w:sz w:val="28"/>
          <w:szCs w:val="28"/>
        </w:rPr>
        <w:t>Цель программы</w:t>
      </w:r>
      <w:r w:rsidRPr="00ED7F09">
        <w:rPr>
          <w:rFonts w:ascii="Times New Roman" w:hAnsi="Times New Roman"/>
          <w:sz w:val="28"/>
          <w:szCs w:val="28"/>
        </w:rPr>
        <w:t>: создание комплексной системы работы по профилактике детского травматизма, направленной на формирование культуры безопасности жизнедеятельности.</w:t>
      </w:r>
    </w:p>
    <w:p w14:paraId="4511CF43" w14:textId="77777777" w:rsidR="00612B5E" w:rsidRPr="00ED7F09" w:rsidRDefault="00612B5E" w:rsidP="00612B5E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D7F09">
        <w:rPr>
          <w:rFonts w:ascii="Times New Roman" w:hAnsi="Times New Roman"/>
          <w:b/>
          <w:bCs/>
          <w:color w:val="000000"/>
          <w:sz w:val="28"/>
          <w:szCs w:val="28"/>
        </w:rPr>
        <w:t>Задача программы:</w:t>
      </w:r>
    </w:p>
    <w:p w14:paraId="57491EBF" w14:textId="77777777" w:rsidR="00612B5E" w:rsidRPr="00ED7F09" w:rsidRDefault="00612B5E" w:rsidP="00612B5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7F09">
        <w:rPr>
          <w:rFonts w:ascii="Times New Roman" w:hAnsi="Times New Roman"/>
          <w:sz w:val="28"/>
          <w:szCs w:val="28"/>
        </w:rPr>
        <w:t>воспитание ответственного отношения к собственной безопасной жизнедеятельности;</w:t>
      </w:r>
    </w:p>
    <w:p w14:paraId="2B2D6453" w14:textId="77777777" w:rsidR="00612B5E" w:rsidRPr="00ED7F09" w:rsidRDefault="00612B5E" w:rsidP="00612B5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7F09">
        <w:rPr>
          <w:rFonts w:ascii="Times New Roman" w:hAnsi="Times New Roman"/>
          <w:sz w:val="28"/>
          <w:szCs w:val="28"/>
        </w:rPr>
        <w:t>формирование устойчивых навыков безопасного поведения на дорогах, в быту, в школе;</w:t>
      </w:r>
    </w:p>
    <w:p w14:paraId="076E7CF4" w14:textId="77777777" w:rsidR="00612B5E" w:rsidRPr="00ED7F09" w:rsidRDefault="00612B5E" w:rsidP="00612B5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7F09">
        <w:rPr>
          <w:rFonts w:ascii="Times New Roman" w:hAnsi="Times New Roman"/>
          <w:sz w:val="28"/>
          <w:szCs w:val="28"/>
        </w:rPr>
        <w:t>разработка и внедрение новых современных технологий управления деятельностью по профилактике детского травматизма.</w:t>
      </w:r>
    </w:p>
    <w:p w14:paraId="34BC43FB" w14:textId="77777777" w:rsidR="00612B5E" w:rsidRPr="00ED7F09" w:rsidRDefault="00612B5E" w:rsidP="00612B5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7F09">
        <w:rPr>
          <w:rFonts w:ascii="Times New Roman" w:hAnsi="Times New Roman"/>
          <w:sz w:val="28"/>
          <w:szCs w:val="28"/>
        </w:rPr>
        <w:t>Учитывая требования федеральных законов об охране труда   и техники безопасности, особое место отводится изучению правил дорожного движения, правил поведения учащихся в образовательном учреждении и во внеурочное время, правил и норм пожарной, электрической безопасности и требований норм охраны труда.</w:t>
      </w:r>
    </w:p>
    <w:p w14:paraId="3588B586" w14:textId="77777777" w:rsidR="00612B5E" w:rsidRPr="00ED7F09" w:rsidRDefault="00612B5E" w:rsidP="00612B5E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D7F09">
        <w:rPr>
          <w:rFonts w:ascii="Times New Roman" w:hAnsi="Times New Roman"/>
          <w:sz w:val="28"/>
          <w:szCs w:val="28"/>
        </w:rPr>
        <w:t xml:space="preserve">Комплекс программных мероприятий предусматривает использование следующих </w:t>
      </w:r>
      <w:r w:rsidRPr="00ED7F09">
        <w:rPr>
          <w:rFonts w:ascii="Times New Roman" w:hAnsi="Times New Roman"/>
          <w:b/>
          <w:sz w:val="28"/>
          <w:szCs w:val="28"/>
        </w:rPr>
        <w:t>форм деятельности:</w:t>
      </w:r>
    </w:p>
    <w:p w14:paraId="58A89824" w14:textId="77777777" w:rsidR="00612B5E" w:rsidRPr="00ED7F09" w:rsidRDefault="00612B5E" w:rsidP="00612B5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7F09">
        <w:rPr>
          <w:rFonts w:ascii="Times New Roman" w:hAnsi="Times New Roman"/>
          <w:sz w:val="28"/>
          <w:szCs w:val="28"/>
        </w:rPr>
        <w:t xml:space="preserve">инструктирование по технике </w:t>
      </w:r>
      <w:proofErr w:type="gramStart"/>
      <w:r w:rsidRPr="00ED7F09">
        <w:rPr>
          <w:rFonts w:ascii="Times New Roman" w:hAnsi="Times New Roman"/>
          <w:sz w:val="28"/>
          <w:szCs w:val="28"/>
        </w:rPr>
        <w:t>безопасности  обучающихся</w:t>
      </w:r>
      <w:proofErr w:type="gramEnd"/>
      <w:r w:rsidRPr="00ED7F09">
        <w:rPr>
          <w:rFonts w:ascii="Times New Roman" w:hAnsi="Times New Roman"/>
          <w:sz w:val="28"/>
          <w:szCs w:val="28"/>
        </w:rPr>
        <w:t>;</w:t>
      </w:r>
    </w:p>
    <w:p w14:paraId="56E17B56" w14:textId="77777777" w:rsidR="00612B5E" w:rsidRPr="00ED7F09" w:rsidRDefault="00612B5E" w:rsidP="00612B5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7F09">
        <w:rPr>
          <w:rFonts w:ascii="Times New Roman" w:hAnsi="Times New Roman"/>
          <w:sz w:val="28"/>
          <w:szCs w:val="28"/>
        </w:rPr>
        <w:t xml:space="preserve">инструктирование по охране труда работников; </w:t>
      </w:r>
    </w:p>
    <w:p w14:paraId="23457F6A" w14:textId="77777777" w:rsidR="00612B5E" w:rsidRPr="00ED7F09" w:rsidRDefault="00612B5E" w:rsidP="00612B5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7F09">
        <w:rPr>
          <w:rFonts w:ascii="Times New Roman" w:hAnsi="Times New Roman"/>
          <w:sz w:val="28"/>
          <w:szCs w:val="28"/>
        </w:rPr>
        <w:t>организация и проведение классных часов, бесед;</w:t>
      </w:r>
    </w:p>
    <w:p w14:paraId="3C35D1EF" w14:textId="1505B8EA" w:rsidR="00612B5E" w:rsidRPr="00ED7F09" w:rsidRDefault="00612B5E" w:rsidP="00612B5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7F09">
        <w:rPr>
          <w:rFonts w:ascii="Times New Roman" w:hAnsi="Times New Roman"/>
          <w:sz w:val="28"/>
          <w:szCs w:val="28"/>
        </w:rPr>
        <w:t xml:space="preserve">организация встреч с работниками ОГИБДД МВД, участие в творческих конкурсах по профилактике детского травматизма с </w:t>
      </w:r>
      <w:r w:rsidRPr="00ED7F09">
        <w:rPr>
          <w:rFonts w:ascii="Times New Roman" w:hAnsi="Times New Roman"/>
          <w:sz w:val="28"/>
          <w:szCs w:val="28"/>
        </w:rPr>
        <w:lastRenderedPageBreak/>
        <w:t>применением современных технологий, просмотр видеофильмов по данной тематике;</w:t>
      </w:r>
    </w:p>
    <w:p w14:paraId="77C3A226" w14:textId="77777777" w:rsidR="00612B5E" w:rsidRPr="00ED7F09" w:rsidRDefault="00612B5E" w:rsidP="00612B5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7F09">
        <w:rPr>
          <w:rFonts w:ascii="Times New Roman" w:hAnsi="Times New Roman"/>
          <w:sz w:val="28"/>
          <w:szCs w:val="28"/>
        </w:rPr>
        <w:t>проведение совместных мероприятий по действиям в чрезвычайных ситуациях;</w:t>
      </w:r>
    </w:p>
    <w:p w14:paraId="27309453" w14:textId="77777777" w:rsidR="00612B5E" w:rsidRPr="00ED7F09" w:rsidRDefault="00612B5E" w:rsidP="00612B5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7F09">
        <w:rPr>
          <w:rFonts w:ascii="Times New Roman" w:hAnsi="Times New Roman"/>
          <w:sz w:val="28"/>
          <w:szCs w:val="28"/>
        </w:rPr>
        <w:t xml:space="preserve">организация и проведение родительских собраний по профилактике травматизма в быту; </w:t>
      </w:r>
    </w:p>
    <w:p w14:paraId="0DB70C32" w14:textId="77777777" w:rsidR="00612B5E" w:rsidRPr="00ED7F09" w:rsidRDefault="00612B5E" w:rsidP="00612B5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7F09">
        <w:rPr>
          <w:rFonts w:ascii="Times New Roman" w:hAnsi="Times New Roman"/>
          <w:sz w:val="28"/>
          <w:szCs w:val="28"/>
        </w:rPr>
        <w:t>размещение материалов на официальном сайте ОУ;</w:t>
      </w:r>
    </w:p>
    <w:p w14:paraId="425B9E0D" w14:textId="77777777" w:rsidR="00612B5E" w:rsidRPr="00ED7F09" w:rsidRDefault="00612B5E" w:rsidP="00612B5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7F09">
        <w:rPr>
          <w:rFonts w:ascii="Times New Roman" w:hAnsi="Times New Roman"/>
          <w:sz w:val="28"/>
          <w:szCs w:val="28"/>
        </w:rPr>
        <w:t>организация и проведение совместных мероприятий с     учреждениями здравоохранения.</w:t>
      </w:r>
    </w:p>
    <w:p w14:paraId="4FCB21ED" w14:textId="77777777" w:rsidR="00612B5E" w:rsidRPr="00ED7F09" w:rsidRDefault="00612B5E" w:rsidP="00612B5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3EE16CB2" w14:textId="77777777" w:rsidR="00612B5E" w:rsidRPr="00ED7F09" w:rsidRDefault="00612B5E" w:rsidP="00612B5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6913BC35" w14:textId="77777777" w:rsidR="00612B5E" w:rsidRPr="00ED7F09" w:rsidRDefault="00612B5E" w:rsidP="00612B5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35282B66" w14:textId="77777777" w:rsidR="00612B5E" w:rsidRPr="00ED7F09" w:rsidRDefault="00612B5E" w:rsidP="00612B5E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D7F09">
        <w:rPr>
          <w:rFonts w:ascii="Times New Roman" w:hAnsi="Times New Roman"/>
          <w:b/>
          <w:sz w:val="28"/>
          <w:szCs w:val="28"/>
        </w:rPr>
        <w:t>В реализации программы принимают участие:</w:t>
      </w:r>
    </w:p>
    <w:p w14:paraId="6115C257" w14:textId="77777777" w:rsidR="00612B5E" w:rsidRPr="00ED7F09" w:rsidRDefault="00612B5E" w:rsidP="00612B5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7F09">
        <w:rPr>
          <w:rFonts w:ascii="Times New Roman" w:hAnsi="Times New Roman"/>
          <w:sz w:val="28"/>
          <w:szCs w:val="28"/>
        </w:rPr>
        <w:t>работники школы,</w:t>
      </w:r>
    </w:p>
    <w:p w14:paraId="1ACD7F17" w14:textId="77777777" w:rsidR="00612B5E" w:rsidRPr="00ED7F09" w:rsidRDefault="00612B5E" w:rsidP="00612B5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7F09">
        <w:rPr>
          <w:rFonts w:ascii="Times New Roman" w:hAnsi="Times New Roman"/>
          <w:sz w:val="28"/>
          <w:szCs w:val="28"/>
        </w:rPr>
        <w:t>учащиеся школы,</w:t>
      </w:r>
    </w:p>
    <w:p w14:paraId="58915604" w14:textId="77777777" w:rsidR="00612B5E" w:rsidRPr="00ED7F09" w:rsidRDefault="00612B5E" w:rsidP="005A317B">
      <w:pPr>
        <w:pStyle w:val="a3"/>
        <w:tabs>
          <w:tab w:val="left" w:pos="2325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7F09">
        <w:rPr>
          <w:rFonts w:ascii="Times New Roman" w:hAnsi="Times New Roman"/>
          <w:sz w:val="28"/>
          <w:szCs w:val="28"/>
        </w:rPr>
        <w:t>родители;</w:t>
      </w:r>
      <w:r w:rsidR="005A317B" w:rsidRPr="00ED7F09">
        <w:rPr>
          <w:rFonts w:ascii="Times New Roman" w:hAnsi="Times New Roman"/>
          <w:sz w:val="28"/>
          <w:szCs w:val="28"/>
        </w:rPr>
        <w:tab/>
      </w:r>
    </w:p>
    <w:p w14:paraId="5A9DCE4A" w14:textId="77777777" w:rsidR="00612B5E" w:rsidRPr="00ED7F09" w:rsidRDefault="005A317B" w:rsidP="00612B5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7F09">
        <w:rPr>
          <w:rFonts w:ascii="Times New Roman" w:hAnsi="Times New Roman"/>
          <w:sz w:val="28"/>
          <w:szCs w:val="28"/>
        </w:rPr>
        <w:t>социальные партнеры;</w:t>
      </w:r>
    </w:p>
    <w:p w14:paraId="72FFC9DE" w14:textId="77777777" w:rsidR="00612B5E" w:rsidRPr="00ED7F09" w:rsidRDefault="00612B5E" w:rsidP="00612B5E">
      <w:pPr>
        <w:pStyle w:val="a3"/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D7F09">
        <w:rPr>
          <w:rFonts w:ascii="Times New Roman" w:hAnsi="Times New Roman"/>
          <w:b/>
          <w:bCs/>
          <w:color w:val="000000"/>
          <w:sz w:val="28"/>
          <w:szCs w:val="28"/>
        </w:rPr>
        <w:t>Ожидаемый результат реализации программы</w:t>
      </w:r>
    </w:p>
    <w:p w14:paraId="59F03372" w14:textId="77777777" w:rsidR="00612B5E" w:rsidRPr="00ED7F09" w:rsidRDefault="00612B5E" w:rsidP="00612B5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7F09">
        <w:rPr>
          <w:rFonts w:ascii="Times New Roman" w:hAnsi="Times New Roman"/>
          <w:sz w:val="28"/>
          <w:szCs w:val="28"/>
        </w:rPr>
        <w:t xml:space="preserve"> Реализация программы позволит повысить безопасность образовательного учреждения, сохранить жизнь и здоровье всех участников образовательного процесса. Обеспечит организацию и осуществление контроля за соблюдением требований охраны труда. </w:t>
      </w:r>
    </w:p>
    <w:p w14:paraId="6EF28888" w14:textId="77777777" w:rsidR="00612B5E" w:rsidRPr="00ED7F09" w:rsidRDefault="00612B5E" w:rsidP="00612B5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7F09">
        <w:rPr>
          <w:rFonts w:ascii="Times New Roman" w:hAnsi="Times New Roman"/>
          <w:sz w:val="28"/>
          <w:szCs w:val="28"/>
        </w:rPr>
        <w:t>Конкретные мероприятия по программе «</w:t>
      </w:r>
      <w:proofErr w:type="gramStart"/>
      <w:r w:rsidRPr="00ED7F09">
        <w:rPr>
          <w:rFonts w:ascii="Times New Roman" w:hAnsi="Times New Roman"/>
          <w:sz w:val="28"/>
          <w:szCs w:val="28"/>
        </w:rPr>
        <w:t>Безопасность»  определяются</w:t>
      </w:r>
      <w:proofErr w:type="gramEnd"/>
      <w:r w:rsidRPr="00ED7F09">
        <w:rPr>
          <w:rFonts w:ascii="Times New Roman" w:hAnsi="Times New Roman"/>
          <w:sz w:val="28"/>
          <w:szCs w:val="28"/>
        </w:rPr>
        <w:t xml:space="preserve"> ежегодным  планом работы школы по профилактике детского травматизма.</w:t>
      </w:r>
    </w:p>
    <w:p w14:paraId="696CCDBA" w14:textId="77777777" w:rsidR="00612B5E" w:rsidRPr="00ED7F09" w:rsidRDefault="00612B5E" w:rsidP="00612B5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0E1D5062" w14:textId="77777777" w:rsidR="00612B5E" w:rsidRPr="00ED7F09" w:rsidRDefault="00612B5E" w:rsidP="00612B5E">
      <w:pPr>
        <w:pStyle w:val="a3"/>
        <w:rPr>
          <w:rFonts w:ascii="Times New Roman" w:hAnsi="Times New Roman"/>
          <w:sz w:val="28"/>
          <w:szCs w:val="28"/>
        </w:rPr>
      </w:pPr>
    </w:p>
    <w:p w14:paraId="15A18417" w14:textId="77777777" w:rsidR="00612B5E" w:rsidRPr="00ED7F09" w:rsidRDefault="00612B5E" w:rsidP="00612B5E">
      <w:pPr>
        <w:pStyle w:val="a3"/>
        <w:rPr>
          <w:rFonts w:ascii="Times New Roman" w:hAnsi="Times New Roman"/>
          <w:sz w:val="28"/>
          <w:szCs w:val="28"/>
        </w:rPr>
      </w:pPr>
    </w:p>
    <w:p w14:paraId="70551A94" w14:textId="77777777" w:rsidR="00612B5E" w:rsidRPr="00ED7F09" w:rsidRDefault="00612B5E" w:rsidP="00612B5E">
      <w:pPr>
        <w:pStyle w:val="a3"/>
        <w:rPr>
          <w:rFonts w:ascii="Times New Roman" w:hAnsi="Times New Roman"/>
          <w:sz w:val="28"/>
          <w:szCs w:val="28"/>
        </w:rPr>
      </w:pPr>
    </w:p>
    <w:p w14:paraId="0BE990C3" w14:textId="77777777" w:rsidR="00612B5E" w:rsidRPr="00ED7F09" w:rsidRDefault="00612B5E" w:rsidP="00612B5E">
      <w:pPr>
        <w:pStyle w:val="a3"/>
        <w:rPr>
          <w:rFonts w:ascii="Times New Roman" w:hAnsi="Times New Roman"/>
          <w:sz w:val="28"/>
          <w:szCs w:val="28"/>
        </w:rPr>
      </w:pPr>
    </w:p>
    <w:p w14:paraId="1A633905" w14:textId="77777777" w:rsidR="00612B5E" w:rsidRPr="00ED7F09" w:rsidRDefault="00612B5E" w:rsidP="00612B5E">
      <w:pPr>
        <w:pStyle w:val="a3"/>
        <w:rPr>
          <w:rFonts w:ascii="Times New Roman" w:hAnsi="Times New Roman"/>
          <w:bCs/>
          <w:color w:val="000000"/>
          <w:sz w:val="28"/>
          <w:szCs w:val="28"/>
        </w:rPr>
        <w:sectPr w:rsidR="00612B5E" w:rsidRPr="00ED7F09" w:rsidSect="004E2D4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B8F46C9" w14:textId="77777777" w:rsidR="00612B5E" w:rsidRPr="00ED7F09" w:rsidRDefault="00612B5E" w:rsidP="00612B5E">
      <w:pPr>
        <w:pStyle w:val="a3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46"/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410"/>
        <w:gridCol w:w="4394"/>
        <w:gridCol w:w="3402"/>
        <w:gridCol w:w="3119"/>
      </w:tblGrid>
      <w:tr w:rsidR="00612B5E" w:rsidRPr="00ED7F09" w14:paraId="686C8E01" w14:textId="77777777" w:rsidTr="005A317B">
        <w:tc>
          <w:tcPr>
            <w:tcW w:w="2127" w:type="dxa"/>
          </w:tcPr>
          <w:p w14:paraId="729B8248" w14:textId="77777777" w:rsidR="00612B5E" w:rsidRPr="00ED7F09" w:rsidRDefault="00612B5E" w:rsidP="00612B5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7F09">
              <w:rPr>
                <w:rFonts w:ascii="Times New Roman" w:hAnsi="Times New Roman"/>
                <w:b/>
                <w:sz w:val="28"/>
                <w:szCs w:val="28"/>
              </w:rPr>
              <w:t>Виды детского травматизма</w:t>
            </w:r>
          </w:p>
        </w:tc>
        <w:tc>
          <w:tcPr>
            <w:tcW w:w="2410" w:type="dxa"/>
          </w:tcPr>
          <w:p w14:paraId="52E1E856" w14:textId="77777777" w:rsidR="00612B5E" w:rsidRPr="00ED7F09" w:rsidRDefault="00612B5E" w:rsidP="00612B5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7F09">
              <w:rPr>
                <w:rFonts w:ascii="Times New Roman" w:hAnsi="Times New Roman"/>
                <w:b/>
                <w:sz w:val="28"/>
                <w:szCs w:val="28"/>
              </w:rPr>
              <w:t>Характер травмы</w:t>
            </w:r>
          </w:p>
        </w:tc>
        <w:tc>
          <w:tcPr>
            <w:tcW w:w="4394" w:type="dxa"/>
          </w:tcPr>
          <w:p w14:paraId="3F9AFF89" w14:textId="77777777" w:rsidR="00612B5E" w:rsidRPr="00ED7F09" w:rsidRDefault="00612B5E" w:rsidP="00612B5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7F09">
              <w:rPr>
                <w:rFonts w:ascii="Times New Roman" w:hAnsi="Times New Roman"/>
                <w:b/>
                <w:sz w:val="28"/>
                <w:szCs w:val="28"/>
              </w:rPr>
              <w:t>Причины травматизма</w:t>
            </w:r>
          </w:p>
        </w:tc>
        <w:tc>
          <w:tcPr>
            <w:tcW w:w="3402" w:type="dxa"/>
          </w:tcPr>
          <w:p w14:paraId="384A11DF" w14:textId="77777777" w:rsidR="00612B5E" w:rsidRPr="00ED7F09" w:rsidRDefault="00612B5E" w:rsidP="00612B5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7F09">
              <w:rPr>
                <w:rFonts w:ascii="Times New Roman" w:hAnsi="Times New Roman"/>
                <w:b/>
                <w:sz w:val="28"/>
                <w:szCs w:val="28"/>
              </w:rPr>
              <w:t>Профилактические мероприятия</w:t>
            </w:r>
          </w:p>
        </w:tc>
        <w:tc>
          <w:tcPr>
            <w:tcW w:w="3119" w:type="dxa"/>
          </w:tcPr>
          <w:p w14:paraId="0C9C6F75" w14:textId="77777777" w:rsidR="00612B5E" w:rsidRPr="00ED7F09" w:rsidRDefault="00612B5E" w:rsidP="00612B5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7F09">
              <w:rPr>
                <w:rFonts w:ascii="Times New Roman" w:hAnsi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612B5E" w:rsidRPr="00ED7F09" w14:paraId="3FBA42D1" w14:textId="77777777" w:rsidTr="005A317B">
        <w:tc>
          <w:tcPr>
            <w:tcW w:w="2127" w:type="dxa"/>
          </w:tcPr>
          <w:p w14:paraId="2790A68A" w14:textId="77777777" w:rsidR="005A317B" w:rsidRPr="00ED7F09" w:rsidRDefault="005A317B" w:rsidP="005A317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351BE5E" w14:textId="77777777" w:rsidR="00612B5E" w:rsidRPr="00ED7F09" w:rsidRDefault="00612B5E" w:rsidP="005A317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Бытовой</w:t>
            </w:r>
          </w:p>
        </w:tc>
        <w:tc>
          <w:tcPr>
            <w:tcW w:w="2410" w:type="dxa"/>
          </w:tcPr>
          <w:p w14:paraId="22010BDE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ожоги</w:t>
            </w:r>
          </w:p>
          <w:p w14:paraId="1D3116E5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переломы</w:t>
            </w:r>
          </w:p>
          <w:p w14:paraId="7F482176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повреждения   связочного аппарата локтевого сустава </w:t>
            </w:r>
          </w:p>
          <w:p w14:paraId="0D3896A5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ушибы</w:t>
            </w:r>
          </w:p>
          <w:p w14:paraId="4EF7E546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падения</w:t>
            </w:r>
          </w:p>
          <w:p w14:paraId="17238427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повреждения острыми предметами</w:t>
            </w:r>
          </w:p>
          <w:p w14:paraId="489177DA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термическое воздействие</w:t>
            </w:r>
          </w:p>
          <w:p w14:paraId="0FAFBC11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укусы животных</w:t>
            </w:r>
          </w:p>
        </w:tc>
        <w:tc>
          <w:tcPr>
            <w:tcW w:w="4394" w:type="dxa"/>
          </w:tcPr>
          <w:p w14:paraId="63CE91CB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неправильный уход и недостаточный надзор за ребенком; </w:t>
            </w:r>
          </w:p>
          <w:p w14:paraId="06BC0CBD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отсутствие порядка в содержании домового хозяйства (незакрытые выходы на крыши, незащищенные перила лестничных проемов, открытые люки подвалов, колодцев;</w:t>
            </w:r>
          </w:p>
          <w:p w14:paraId="77416907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недостаток специальной мебели и ограждений в квартирах, игровых площадках;</w:t>
            </w:r>
          </w:p>
          <w:p w14:paraId="23671E7E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употребление табака и алкоголя родителями;</w:t>
            </w:r>
          </w:p>
          <w:p w14:paraId="46097F72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применение пиротехнических средств;</w:t>
            </w:r>
          </w:p>
          <w:p w14:paraId="756B10AD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дефекты воспитания дома и отсутствие навыков правильного поведения;</w:t>
            </w:r>
          </w:p>
          <w:p w14:paraId="276BBC01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бесконтрольное использование, бытовых приборов;</w:t>
            </w:r>
          </w:p>
          <w:p w14:paraId="6B182F47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ненадлежащий </w:t>
            </w: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контроль  со</w:t>
            </w:r>
            <w:proofErr w:type="gramEnd"/>
            <w:r w:rsidRPr="00ED7F09">
              <w:rPr>
                <w:rFonts w:ascii="Times New Roman" w:hAnsi="Times New Roman"/>
                <w:sz w:val="28"/>
                <w:szCs w:val="28"/>
              </w:rPr>
              <w:t xml:space="preserve"> стороны родителей за времяпровождением детей</w:t>
            </w:r>
          </w:p>
        </w:tc>
        <w:tc>
          <w:tcPr>
            <w:tcW w:w="3402" w:type="dxa"/>
          </w:tcPr>
          <w:p w14:paraId="19DAAA7C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 родительское собрание на тему «Профилактика бытового детского травматизма»;</w:t>
            </w:r>
          </w:p>
          <w:p w14:paraId="74CB1BE7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беседы  участкового</w:t>
            </w:r>
            <w:proofErr w:type="gramEnd"/>
            <w:r w:rsidRPr="00ED7F09">
              <w:rPr>
                <w:rFonts w:ascii="Times New Roman" w:hAnsi="Times New Roman"/>
                <w:sz w:val="28"/>
                <w:szCs w:val="28"/>
              </w:rPr>
              <w:t xml:space="preserve"> инспектора сотрудников полиции МВД , </w:t>
            </w:r>
          </w:p>
          <w:p w14:paraId="2EFA6A59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посещение квартир для</w:t>
            </w:r>
          </w:p>
          <w:p w14:paraId="57CEB4DE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выявления социально-опасных, социально -незащищенных семей;</w:t>
            </w:r>
          </w:p>
          <w:p w14:paraId="2FFD8F00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оценка </w:t>
            </w: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безопасности  домашней</w:t>
            </w:r>
            <w:proofErr w:type="gramEnd"/>
            <w:r w:rsidRPr="00ED7F09">
              <w:rPr>
                <w:rFonts w:ascii="Times New Roman" w:hAnsi="Times New Roman"/>
                <w:sz w:val="28"/>
                <w:szCs w:val="28"/>
              </w:rPr>
              <w:t xml:space="preserve"> среды</w:t>
            </w:r>
          </w:p>
        </w:tc>
        <w:tc>
          <w:tcPr>
            <w:tcW w:w="3119" w:type="dxa"/>
          </w:tcPr>
          <w:p w14:paraId="2D63D17C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классные руководители,</w:t>
            </w:r>
          </w:p>
          <w:p w14:paraId="69685DC2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родители  (</w:t>
            </w:r>
            <w:proofErr w:type="gramEnd"/>
            <w:r w:rsidRPr="00ED7F09">
              <w:rPr>
                <w:rFonts w:ascii="Times New Roman" w:hAnsi="Times New Roman"/>
                <w:sz w:val="28"/>
                <w:szCs w:val="28"/>
              </w:rPr>
              <w:t>законные  представители), опекуны;</w:t>
            </w:r>
          </w:p>
          <w:p w14:paraId="63E1C1E7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социальный педагог;</w:t>
            </w:r>
          </w:p>
          <w:p w14:paraId="66D8A05E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заместитель директора по ВР;</w:t>
            </w:r>
          </w:p>
          <w:p w14:paraId="1F8D341B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инспектор по охране прав детства</w:t>
            </w:r>
          </w:p>
          <w:p w14:paraId="0714B040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2B5E" w:rsidRPr="00ED7F09" w14:paraId="0BA2730A" w14:textId="77777777" w:rsidTr="005A317B">
        <w:tc>
          <w:tcPr>
            <w:tcW w:w="2127" w:type="dxa"/>
          </w:tcPr>
          <w:p w14:paraId="67A23546" w14:textId="77777777" w:rsidR="005A317B" w:rsidRPr="00ED7F09" w:rsidRDefault="005A317B" w:rsidP="005A317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4E2A71B" w14:textId="77777777" w:rsidR="00612B5E" w:rsidRPr="00ED7F09" w:rsidRDefault="00612B5E" w:rsidP="005A317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lastRenderedPageBreak/>
              <w:t>Уличный связанный с транспортом</w:t>
            </w:r>
          </w:p>
        </w:tc>
        <w:tc>
          <w:tcPr>
            <w:tcW w:w="2410" w:type="dxa"/>
          </w:tcPr>
          <w:p w14:paraId="16318722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переломы, </w:t>
            </w:r>
            <w:r w:rsidRPr="00ED7F09">
              <w:rPr>
                <w:rFonts w:ascii="Times New Roman" w:hAnsi="Times New Roman"/>
                <w:sz w:val="28"/>
                <w:szCs w:val="28"/>
              </w:rPr>
              <w:lastRenderedPageBreak/>
              <w:t>ушибы,</w:t>
            </w:r>
          </w:p>
          <w:p w14:paraId="0519F268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тяжелые ожоги</w:t>
            </w:r>
          </w:p>
        </w:tc>
        <w:tc>
          <w:tcPr>
            <w:tcW w:w="4394" w:type="dxa"/>
          </w:tcPr>
          <w:p w14:paraId="4F752518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нарушение правил дорожного </w:t>
            </w:r>
            <w:r w:rsidRPr="00ED7F09">
              <w:rPr>
                <w:rFonts w:ascii="Times New Roman" w:hAnsi="Times New Roman"/>
                <w:sz w:val="28"/>
                <w:szCs w:val="28"/>
              </w:rPr>
              <w:lastRenderedPageBreak/>
              <w:t>движения (переход улицы в неположенном месте);</w:t>
            </w:r>
          </w:p>
          <w:p w14:paraId="5C1CF517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езда на </w:t>
            </w: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мотоциклах,  мопедах</w:t>
            </w:r>
            <w:proofErr w:type="gramEnd"/>
          </w:p>
        </w:tc>
        <w:tc>
          <w:tcPr>
            <w:tcW w:w="3402" w:type="dxa"/>
          </w:tcPr>
          <w:p w14:paraId="5DF3585B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проведение классных </w:t>
            </w:r>
            <w:r w:rsidRPr="00ED7F09">
              <w:rPr>
                <w:rFonts w:ascii="Times New Roman" w:hAnsi="Times New Roman"/>
                <w:sz w:val="28"/>
                <w:szCs w:val="28"/>
              </w:rPr>
              <w:lastRenderedPageBreak/>
              <w:t>часов по ПДД;</w:t>
            </w:r>
          </w:p>
          <w:p w14:paraId="5B919591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организация и проведение конкурса рисунков по безопасности дорожного движения;</w:t>
            </w:r>
          </w:p>
          <w:p w14:paraId="7B23B4D6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оформление стенда, </w:t>
            </w: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стенгазет,  Уголка</w:t>
            </w:r>
            <w:proofErr w:type="gramEnd"/>
            <w:r w:rsidRPr="00ED7F09">
              <w:rPr>
                <w:rFonts w:ascii="Times New Roman" w:hAnsi="Times New Roman"/>
                <w:sz w:val="28"/>
                <w:szCs w:val="28"/>
              </w:rPr>
              <w:t xml:space="preserve">  по профилактике ДТТ;</w:t>
            </w:r>
          </w:p>
          <w:p w14:paraId="23DD7BCA" w14:textId="77777777" w:rsidR="00612B5E" w:rsidRPr="00ED7F09" w:rsidRDefault="00612B5E" w:rsidP="00612B5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беседы  инспекторов</w:t>
            </w:r>
            <w:proofErr w:type="gramEnd"/>
            <w:r w:rsidRPr="00ED7F09">
              <w:rPr>
                <w:rFonts w:ascii="Times New Roman" w:hAnsi="Times New Roman"/>
                <w:sz w:val="28"/>
                <w:szCs w:val="28"/>
              </w:rPr>
              <w:t xml:space="preserve">  ОГИБДД МВД </w:t>
            </w:r>
          </w:p>
        </w:tc>
        <w:tc>
          <w:tcPr>
            <w:tcW w:w="3119" w:type="dxa"/>
          </w:tcPr>
          <w:p w14:paraId="02E2CC94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классные </w:t>
            </w:r>
            <w:r w:rsidRPr="00ED7F09">
              <w:rPr>
                <w:rFonts w:ascii="Times New Roman" w:hAnsi="Times New Roman"/>
                <w:sz w:val="28"/>
                <w:szCs w:val="28"/>
              </w:rPr>
              <w:lastRenderedPageBreak/>
              <w:t>руководители,</w:t>
            </w:r>
          </w:p>
          <w:p w14:paraId="51CEF539" w14:textId="77777777" w:rsidR="00612B5E" w:rsidRPr="00ED7F09" w:rsidRDefault="00612B5E" w:rsidP="00612B5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инспектор по пропаганде ОГИБДД МВД </w:t>
            </w:r>
          </w:p>
        </w:tc>
      </w:tr>
      <w:tr w:rsidR="00612B5E" w:rsidRPr="00ED7F09" w14:paraId="51EB5089" w14:textId="77777777" w:rsidTr="005A317B">
        <w:tc>
          <w:tcPr>
            <w:tcW w:w="2127" w:type="dxa"/>
          </w:tcPr>
          <w:p w14:paraId="7223FD41" w14:textId="77777777" w:rsidR="005A317B" w:rsidRPr="00ED7F09" w:rsidRDefault="005A317B" w:rsidP="005A317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9B79069" w14:textId="77777777" w:rsidR="00612B5E" w:rsidRPr="00ED7F09" w:rsidRDefault="00612B5E" w:rsidP="005A317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Уличный (нетранспортный)</w:t>
            </w:r>
          </w:p>
        </w:tc>
        <w:tc>
          <w:tcPr>
            <w:tcW w:w="2410" w:type="dxa"/>
          </w:tcPr>
          <w:p w14:paraId="422BF844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падения, переломы, ушибы, растяжения, ранения мягких тканей конечностей</w:t>
            </w:r>
          </w:p>
          <w:p w14:paraId="2BE026AA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</w:tcPr>
          <w:p w14:paraId="5138190E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нарушение учащимися правил уличного движения;</w:t>
            </w:r>
          </w:p>
          <w:p w14:paraId="70260AFF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узкие улицы с интенсивным движением;</w:t>
            </w:r>
          </w:p>
          <w:p w14:paraId="7E80BB77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недостаточная освещенность;</w:t>
            </w:r>
          </w:p>
          <w:p w14:paraId="2BA4B48D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неисправное состояние уличных покрытий, гололед;</w:t>
            </w:r>
          </w:p>
        </w:tc>
        <w:tc>
          <w:tcPr>
            <w:tcW w:w="3402" w:type="dxa"/>
          </w:tcPr>
          <w:p w14:paraId="68AF437C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надзор за детьми </w:t>
            </w: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и  организация</w:t>
            </w:r>
            <w:proofErr w:type="gramEnd"/>
            <w:r w:rsidRPr="00ED7F09">
              <w:rPr>
                <w:rFonts w:ascii="Times New Roman" w:hAnsi="Times New Roman"/>
                <w:sz w:val="28"/>
                <w:szCs w:val="28"/>
              </w:rPr>
              <w:t xml:space="preserve"> их досуга;</w:t>
            </w:r>
          </w:p>
          <w:p w14:paraId="26BCEA14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борьба с бытовым пьянством;</w:t>
            </w:r>
          </w:p>
          <w:p w14:paraId="386CC8AC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ограждение строящихся и ремонтируемых зданий;</w:t>
            </w:r>
          </w:p>
          <w:p w14:paraId="405B4C4B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освещение улиц и площадей;</w:t>
            </w:r>
          </w:p>
          <w:p w14:paraId="098AC2F9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использование песка во время гололеда</w:t>
            </w:r>
          </w:p>
        </w:tc>
        <w:tc>
          <w:tcPr>
            <w:tcW w:w="3119" w:type="dxa"/>
          </w:tcPr>
          <w:p w14:paraId="2B668940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 администрация ОУ</w:t>
            </w:r>
          </w:p>
          <w:p w14:paraId="17AC17F8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 родители</w:t>
            </w:r>
          </w:p>
          <w:p w14:paraId="40205604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 органы местного самоуправления</w:t>
            </w:r>
          </w:p>
          <w:p w14:paraId="3390B7E3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2B5E" w:rsidRPr="00ED7F09" w14:paraId="39C8481C" w14:textId="77777777" w:rsidTr="005A317B">
        <w:tc>
          <w:tcPr>
            <w:tcW w:w="2127" w:type="dxa"/>
          </w:tcPr>
          <w:p w14:paraId="4B7D8623" w14:textId="77777777" w:rsidR="005A317B" w:rsidRPr="00ED7F09" w:rsidRDefault="005A317B" w:rsidP="005A317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98FDBE9" w14:textId="77777777" w:rsidR="00612B5E" w:rsidRPr="00ED7F09" w:rsidRDefault="00612B5E" w:rsidP="005A317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Школьный</w:t>
            </w:r>
          </w:p>
        </w:tc>
        <w:tc>
          <w:tcPr>
            <w:tcW w:w="2410" w:type="dxa"/>
          </w:tcPr>
          <w:p w14:paraId="0EF44267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падения, ушибы, переломы, ожоги, растяжения</w:t>
            </w:r>
          </w:p>
        </w:tc>
        <w:tc>
          <w:tcPr>
            <w:tcW w:w="4394" w:type="dxa"/>
          </w:tcPr>
          <w:p w14:paraId="4BA42B34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нарушение учащимися правил поведения на перемене (в коридорах, рекреациях), на уроках, в </w:t>
            </w: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столовой,  при</w:t>
            </w:r>
            <w:proofErr w:type="gramEnd"/>
            <w:r w:rsidRPr="00ED7F09">
              <w:rPr>
                <w:rFonts w:ascii="Times New Roman" w:hAnsi="Times New Roman"/>
                <w:sz w:val="28"/>
                <w:szCs w:val="28"/>
              </w:rPr>
              <w:t xml:space="preserve"> проведении внеклассных мероприятий; </w:t>
            </w:r>
          </w:p>
          <w:p w14:paraId="741A5629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нарушение требований техники </w:t>
            </w: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безопасности  на</w:t>
            </w:r>
            <w:proofErr w:type="gramEnd"/>
            <w:r w:rsidRPr="00ED7F09">
              <w:rPr>
                <w:rFonts w:ascii="Times New Roman" w:hAnsi="Times New Roman"/>
                <w:sz w:val="28"/>
                <w:szCs w:val="28"/>
              </w:rPr>
              <w:t xml:space="preserve"> уроках физики, </w:t>
            </w:r>
            <w:r w:rsidRPr="00ED7F09">
              <w:rPr>
                <w:rFonts w:ascii="Times New Roman" w:hAnsi="Times New Roman"/>
                <w:sz w:val="28"/>
                <w:szCs w:val="28"/>
              </w:rPr>
              <w:lastRenderedPageBreak/>
              <w:t>химии, биологии, информатики,;</w:t>
            </w:r>
          </w:p>
          <w:p w14:paraId="31684ECB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нарушение инструкций по охране труда при проведении </w:t>
            </w: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занятий  в</w:t>
            </w:r>
            <w:proofErr w:type="gramEnd"/>
            <w:r w:rsidRPr="00ED7F09">
              <w:rPr>
                <w:rFonts w:ascii="Times New Roman" w:hAnsi="Times New Roman"/>
                <w:sz w:val="28"/>
                <w:szCs w:val="28"/>
              </w:rPr>
              <w:t xml:space="preserve"> начальной школе.</w:t>
            </w:r>
          </w:p>
        </w:tc>
        <w:tc>
          <w:tcPr>
            <w:tcW w:w="3402" w:type="dxa"/>
          </w:tcPr>
          <w:p w14:paraId="09A38ACE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lastRenderedPageBreak/>
              <w:t>создание безопасных условий обучения в ОУ</w:t>
            </w:r>
          </w:p>
        </w:tc>
        <w:tc>
          <w:tcPr>
            <w:tcW w:w="3119" w:type="dxa"/>
          </w:tcPr>
          <w:p w14:paraId="6210B822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участники образовательного процесса</w:t>
            </w:r>
          </w:p>
          <w:p w14:paraId="3674CC24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2B5E" w:rsidRPr="00ED7F09" w14:paraId="471CF74C" w14:textId="77777777" w:rsidTr="005A317B">
        <w:tc>
          <w:tcPr>
            <w:tcW w:w="2127" w:type="dxa"/>
          </w:tcPr>
          <w:p w14:paraId="53833B81" w14:textId="77777777" w:rsidR="005A317B" w:rsidRPr="00ED7F09" w:rsidRDefault="005A317B" w:rsidP="005A317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C8E9BD4" w14:textId="77777777" w:rsidR="00612B5E" w:rsidRPr="00ED7F09" w:rsidRDefault="00612B5E" w:rsidP="005A317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Спортивный</w:t>
            </w:r>
          </w:p>
        </w:tc>
        <w:tc>
          <w:tcPr>
            <w:tcW w:w="2410" w:type="dxa"/>
          </w:tcPr>
          <w:p w14:paraId="35FCF74C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ушибы, вывихи, повреждения мягких тканей с преобладанием ссадин и потертостей, переломы костей, травмы </w:t>
            </w: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головы  туловища</w:t>
            </w:r>
            <w:proofErr w:type="gramEnd"/>
            <w:r w:rsidRPr="00ED7F09">
              <w:rPr>
                <w:rFonts w:ascii="Times New Roman" w:hAnsi="Times New Roman"/>
                <w:sz w:val="28"/>
                <w:szCs w:val="28"/>
              </w:rPr>
              <w:t xml:space="preserve"> и конечностей</w:t>
            </w:r>
          </w:p>
        </w:tc>
        <w:tc>
          <w:tcPr>
            <w:tcW w:w="4394" w:type="dxa"/>
          </w:tcPr>
          <w:p w14:paraId="44A7EC03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нарушения в организации </w:t>
            </w:r>
            <w:proofErr w:type="spellStart"/>
            <w:r w:rsidRPr="00ED7F09">
              <w:rPr>
                <w:rFonts w:ascii="Times New Roman" w:hAnsi="Times New Roman"/>
                <w:sz w:val="28"/>
                <w:szCs w:val="28"/>
              </w:rPr>
              <w:t>учебно</w:t>
            </w:r>
            <w:proofErr w:type="spellEnd"/>
            <w:r w:rsidRPr="00ED7F09">
              <w:rPr>
                <w:rFonts w:ascii="Times New Roman" w:hAnsi="Times New Roman"/>
                <w:sz w:val="28"/>
                <w:szCs w:val="28"/>
              </w:rPr>
              <w:t xml:space="preserve"> – тренировочных занятий, соревнований;</w:t>
            </w:r>
          </w:p>
          <w:p w14:paraId="7915FAEA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неудовлетворительное состояния спортивного инвентаря и оборудования; </w:t>
            </w:r>
          </w:p>
          <w:p w14:paraId="5B47DC51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незнание учителем </w:t>
            </w: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физкультуры  группы</w:t>
            </w:r>
            <w:proofErr w:type="gramEnd"/>
            <w:r w:rsidRPr="00ED7F09">
              <w:rPr>
                <w:rFonts w:ascii="Times New Roman" w:hAnsi="Times New Roman"/>
                <w:sz w:val="28"/>
                <w:szCs w:val="28"/>
              </w:rPr>
              <w:t xml:space="preserve"> здоровья обучающихся; </w:t>
            </w:r>
          </w:p>
          <w:p w14:paraId="6EDBEC42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слабая физическая подготовленность учащихся;</w:t>
            </w:r>
          </w:p>
          <w:p w14:paraId="0603A235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нарушение дисциплины во время учебного процесса;</w:t>
            </w:r>
          </w:p>
          <w:p w14:paraId="5472730A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невыполнение </w:t>
            </w: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требований  техники</w:t>
            </w:r>
            <w:proofErr w:type="gramEnd"/>
            <w:r w:rsidRPr="00ED7F09">
              <w:rPr>
                <w:rFonts w:ascii="Times New Roman" w:hAnsi="Times New Roman"/>
                <w:sz w:val="28"/>
                <w:szCs w:val="28"/>
              </w:rPr>
              <w:t xml:space="preserve"> безопасности на уроках физической культуры. </w:t>
            </w:r>
          </w:p>
        </w:tc>
        <w:tc>
          <w:tcPr>
            <w:tcW w:w="3402" w:type="dxa"/>
          </w:tcPr>
          <w:p w14:paraId="45B431C8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контроль за организацией </w:t>
            </w:r>
            <w:proofErr w:type="spellStart"/>
            <w:r w:rsidRPr="00ED7F09">
              <w:rPr>
                <w:rFonts w:ascii="Times New Roman" w:hAnsi="Times New Roman"/>
                <w:sz w:val="28"/>
                <w:szCs w:val="28"/>
              </w:rPr>
              <w:t>учебно</w:t>
            </w:r>
            <w:proofErr w:type="spellEnd"/>
            <w:r w:rsidRPr="00ED7F09">
              <w:rPr>
                <w:rFonts w:ascii="Times New Roman" w:hAnsi="Times New Roman"/>
                <w:sz w:val="28"/>
                <w:szCs w:val="28"/>
              </w:rPr>
              <w:t xml:space="preserve"> – тренировочных занятий;</w:t>
            </w:r>
          </w:p>
          <w:p w14:paraId="2CE695C2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технический и санитарно-гигиенический надзор за состоянием спортивного зала, спортинвентаря;</w:t>
            </w:r>
          </w:p>
          <w:p w14:paraId="250BED9F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учет  неблагоприятных</w:t>
            </w:r>
            <w:proofErr w:type="gramEnd"/>
          </w:p>
          <w:p w14:paraId="55A7C4CD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метеоусловий при проведении занятий и соревнований на воздухе;</w:t>
            </w:r>
          </w:p>
          <w:p w14:paraId="2035D6B9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проведение инструктажей, </w:t>
            </w:r>
          </w:p>
          <w:p w14:paraId="4C7B4069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медицинские осмотры учащихся</w:t>
            </w:r>
          </w:p>
        </w:tc>
        <w:tc>
          <w:tcPr>
            <w:tcW w:w="3119" w:type="dxa"/>
          </w:tcPr>
          <w:p w14:paraId="2F62E7BE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директор ОУ заместитель директора по УВР</w:t>
            </w:r>
          </w:p>
          <w:p w14:paraId="00613793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учитель физической культуры</w:t>
            </w:r>
          </w:p>
          <w:p w14:paraId="2C9DA3D2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ответственный за ОТ </w:t>
            </w:r>
          </w:p>
          <w:p w14:paraId="36A28994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484D646" w14:textId="77777777" w:rsidR="00612B5E" w:rsidRPr="00ED7F09" w:rsidRDefault="00612B5E" w:rsidP="00003A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D47FD78" w14:textId="77777777" w:rsidR="00190BF7" w:rsidRPr="00ED7F09" w:rsidRDefault="00190BF7" w:rsidP="00612B5E">
      <w:pPr>
        <w:pStyle w:val="a3"/>
        <w:rPr>
          <w:rFonts w:ascii="Times New Roman" w:hAnsi="Times New Roman"/>
          <w:bCs/>
          <w:color w:val="000000"/>
          <w:sz w:val="28"/>
          <w:szCs w:val="28"/>
        </w:rPr>
        <w:sectPr w:rsidR="00190BF7" w:rsidRPr="00ED7F09" w:rsidSect="004E2D4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0DD3BCCA" w14:textId="77777777" w:rsidR="00747CBD" w:rsidRPr="00ED7F09" w:rsidRDefault="00747CBD" w:rsidP="00612B5E">
      <w:pPr>
        <w:pStyle w:val="a3"/>
        <w:rPr>
          <w:rFonts w:ascii="Times New Roman" w:hAnsi="Times New Roman"/>
          <w:bCs/>
          <w:color w:val="000000"/>
          <w:sz w:val="28"/>
          <w:szCs w:val="28"/>
        </w:rPr>
      </w:pPr>
    </w:p>
    <w:p w14:paraId="0EFE3CD8" w14:textId="77777777" w:rsidR="00612B5E" w:rsidRPr="00ED7F09" w:rsidRDefault="00612B5E" w:rsidP="00612B5E">
      <w:pPr>
        <w:pStyle w:val="a3"/>
        <w:rPr>
          <w:rFonts w:ascii="Times New Roman" w:hAnsi="Times New Roman"/>
          <w:bCs/>
          <w:color w:val="000000"/>
          <w:sz w:val="28"/>
          <w:szCs w:val="28"/>
        </w:rPr>
      </w:pPr>
    </w:p>
    <w:p w14:paraId="4A70EB6E" w14:textId="77777777" w:rsidR="00190BF7" w:rsidRPr="00ED7F09" w:rsidRDefault="00190BF7" w:rsidP="00190B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7F09">
        <w:rPr>
          <w:rFonts w:ascii="Times New Roman" w:hAnsi="Times New Roman"/>
          <w:b/>
          <w:bCs/>
          <w:sz w:val="28"/>
          <w:szCs w:val="28"/>
        </w:rPr>
        <w:t xml:space="preserve">План мероприятий </w:t>
      </w:r>
    </w:p>
    <w:p w14:paraId="6904C74E" w14:textId="77777777" w:rsidR="00190BF7" w:rsidRPr="00ED7F09" w:rsidRDefault="00190BF7" w:rsidP="00190B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7F09">
        <w:rPr>
          <w:rFonts w:ascii="Times New Roman" w:hAnsi="Times New Roman"/>
          <w:b/>
          <w:bCs/>
          <w:sz w:val="28"/>
          <w:szCs w:val="28"/>
        </w:rPr>
        <w:t>по профилактике и предупреждению несчастных случаев, случаев травматизма, конфликтных ситуаций с детьми в период</w:t>
      </w:r>
    </w:p>
    <w:p w14:paraId="775EEE33" w14:textId="40F141B4" w:rsidR="00190BF7" w:rsidRPr="00ED7F09" w:rsidRDefault="00190BF7" w:rsidP="00190B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7F09">
        <w:rPr>
          <w:rFonts w:ascii="Times New Roman" w:hAnsi="Times New Roman"/>
          <w:b/>
          <w:bCs/>
          <w:sz w:val="28"/>
          <w:szCs w:val="28"/>
        </w:rPr>
        <w:t>образовательного процесса в 20</w:t>
      </w:r>
      <w:r w:rsidR="00264864">
        <w:rPr>
          <w:rFonts w:ascii="Times New Roman" w:hAnsi="Times New Roman"/>
          <w:b/>
          <w:bCs/>
          <w:sz w:val="28"/>
          <w:szCs w:val="28"/>
        </w:rPr>
        <w:t>23</w:t>
      </w:r>
      <w:r w:rsidRPr="00ED7F09">
        <w:rPr>
          <w:rFonts w:ascii="Times New Roman" w:hAnsi="Times New Roman"/>
          <w:b/>
          <w:bCs/>
          <w:sz w:val="28"/>
          <w:szCs w:val="28"/>
        </w:rPr>
        <w:t xml:space="preserve"> – 20</w:t>
      </w:r>
      <w:r w:rsidR="00264864">
        <w:rPr>
          <w:rFonts w:ascii="Times New Roman" w:hAnsi="Times New Roman"/>
          <w:b/>
          <w:bCs/>
          <w:sz w:val="28"/>
          <w:szCs w:val="28"/>
        </w:rPr>
        <w:t>28</w:t>
      </w:r>
      <w:r w:rsidRPr="00ED7F09">
        <w:rPr>
          <w:rFonts w:ascii="Times New Roman" w:hAnsi="Times New Roman"/>
          <w:b/>
          <w:bCs/>
          <w:sz w:val="28"/>
          <w:szCs w:val="28"/>
        </w:rPr>
        <w:t xml:space="preserve"> учебном году</w:t>
      </w:r>
    </w:p>
    <w:p w14:paraId="0FE505D4" w14:textId="77777777" w:rsidR="005A317B" w:rsidRPr="00ED7F09" w:rsidRDefault="005A317B" w:rsidP="001B44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01D4DB0" w14:textId="77777777" w:rsidR="00190BF7" w:rsidRPr="00ED7F09" w:rsidRDefault="00190BF7" w:rsidP="00190B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737" w:type="dxa"/>
        <w:tblInd w:w="-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8"/>
        <w:gridCol w:w="1984"/>
        <w:gridCol w:w="142"/>
        <w:gridCol w:w="2693"/>
      </w:tblGrid>
      <w:tr w:rsidR="001B4488" w:rsidRPr="00ED7F09" w14:paraId="567E70AE" w14:textId="77777777" w:rsidTr="001B4488">
        <w:tc>
          <w:tcPr>
            <w:tcW w:w="10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3134" w14:textId="77777777" w:rsidR="001B4488" w:rsidRPr="00ED7F09" w:rsidRDefault="001B4488" w:rsidP="00190BF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D7F09">
              <w:rPr>
                <w:rFonts w:ascii="Times New Roman" w:hAnsi="Times New Roman"/>
                <w:b/>
                <w:i/>
                <w:sz w:val="28"/>
                <w:szCs w:val="28"/>
              </w:rPr>
              <w:t>ОРГАНИЗАЦИОННЫЕ МЕРОПРИЯТИЯ</w:t>
            </w:r>
          </w:p>
        </w:tc>
      </w:tr>
      <w:tr w:rsidR="001B4488" w:rsidRPr="00ED7F09" w14:paraId="1E72EA70" w14:textId="77777777" w:rsidTr="001B4488">
        <w:trPr>
          <w:trHeight w:val="439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A66A" w14:textId="77777777" w:rsidR="001B4488" w:rsidRPr="00ED7F09" w:rsidRDefault="001B4488" w:rsidP="005A31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D7F09">
              <w:rPr>
                <w:rFonts w:ascii="Times New Roman" w:hAnsi="Times New Roman"/>
                <w:b/>
                <w:bCs/>
                <w:sz w:val="28"/>
                <w:szCs w:val="28"/>
              </w:rPr>
              <w:t>Мероприятие</w:t>
            </w:r>
          </w:p>
          <w:p w14:paraId="12BE1D3B" w14:textId="77777777" w:rsidR="001B4488" w:rsidRPr="00ED7F09" w:rsidRDefault="001B4488" w:rsidP="001B44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296A" w14:textId="77777777" w:rsidR="001B4488" w:rsidRPr="00ED7F09" w:rsidRDefault="001B4488" w:rsidP="005A3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7F09">
              <w:rPr>
                <w:rFonts w:ascii="Times New Roman" w:hAnsi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9E33" w14:textId="77777777" w:rsidR="001B4488" w:rsidRPr="00ED7F09" w:rsidRDefault="001B4488" w:rsidP="005A31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7F09">
              <w:rPr>
                <w:rFonts w:ascii="Times New Roman" w:hAnsi="Times New Roman"/>
                <w:b/>
                <w:bCs/>
                <w:sz w:val="28"/>
                <w:szCs w:val="28"/>
              </w:rPr>
              <w:t>Ответственные</w:t>
            </w:r>
          </w:p>
        </w:tc>
      </w:tr>
      <w:tr w:rsidR="002415D4" w:rsidRPr="00ED7F09" w14:paraId="6BAD9373" w14:textId="77777777" w:rsidTr="004B0787">
        <w:trPr>
          <w:trHeight w:val="56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9158" w14:textId="77777777" w:rsidR="002415D4" w:rsidRPr="00ED7F09" w:rsidRDefault="002415D4" w:rsidP="00747CB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Ежегодное оформление листка «Здоровье» в классных журналах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C1D3" w14:textId="77777777" w:rsidR="002415D4" w:rsidRPr="00ED7F09" w:rsidRDefault="002415D4" w:rsidP="00D7508C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B654" w14:textId="77777777" w:rsidR="002415D4" w:rsidRPr="00ED7F09" w:rsidRDefault="002415D4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2415D4" w:rsidRPr="00ED7F09" w14:paraId="0E766330" w14:textId="77777777" w:rsidTr="004B0787">
        <w:trPr>
          <w:trHeight w:val="56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81EF" w14:textId="77777777" w:rsidR="002415D4" w:rsidRPr="00ED7F09" w:rsidRDefault="002415D4" w:rsidP="00747CB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Составление банка данных о состоянии здоровья обучающихся школы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A20A" w14:textId="77777777" w:rsidR="002415D4" w:rsidRPr="00ED7F09" w:rsidRDefault="002415D4" w:rsidP="00D7508C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28FC" w14:textId="27994685" w:rsidR="002415D4" w:rsidRPr="00ED7F09" w:rsidRDefault="00264864" w:rsidP="002648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по ВР</w:t>
            </w:r>
          </w:p>
          <w:p w14:paraId="7D750CBB" w14:textId="77777777" w:rsidR="002415D4" w:rsidRPr="00ED7F09" w:rsidRDefault="002415D4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учитель физкультуры</w:t>
            </w:r>
          </w:p>
        </w:tc>
      </w:tr>
      <w:tr w:rsidR="001B4488" w:rsidRPr="00ED7F09" w14:paraId="1D576613" w14:textId="77777777" w:rsidTr="004B0787">
        <w:trPr>
          <w:trHeight w:val="56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F430" w14:textId="77777777" w:rsidR="001B4488" w:rsidRPr="00ED7F09" w:rsidRDefault="001B4488" w:rsidP="00747CB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Анализ состояния детского травматизма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C7C8" w14:textId="77777777" w:rsidR="001B4488" w:rsidRPr="00ED7F09" w:rsidRDefault="001B4488" w:rsidP="00D7508C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ежегодно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BD83" w14:textId="77777777" w:rsidR="00264864" w:rsidRPr="00ED7F09" w:rsidRDefault="00264864" w:rsidP="002648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по ВР</w:t>
            </w:r>
          </w:p>
          <w:p w14:paraId="0A5C989D" w14:textId="7C264FFA" w:rsidR="002415D4" w:rsidRPr="00ED7F09" w:rsidRDefault="002415D4" w:rsidP="002648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B4488" w:rsidRPr="00ED7F09" w14:paraId="6529898D" w14:textId="77777777" w:rsidTr="004B0787">
        <w:trPr>
          <w:trHeight w:val="56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B2BB" w14:textId="77777777" w:rsidR="001B4488" w:rsidRPr="00ED7F09" w:rsidRDefault="001B4488" w:rsidP="00747CB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Назначение ответственного за профилактику травматизма в школе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82E0" w14:textId="77777777" w:rsidR="001B4488" w:rsidRPr="00ED7F09" w:rsidRDefault="001B4488" w:rsidP="00D7508C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август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E81" w14:textId="77777777" w:rsidR="001B4488" w:rsidRPr="00ED7F09" w:rsidRDefault="001B4488" w:rsidP="002648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D7F09">
              <w:rPr>
                <w:rFonts w:ascii="Times New Roman" w:hAnsi="Times New Roman"/>
                <w:bCs/>
                <w:sz w:val="28"/>
                <w:szCs w:val="28"/>
              </w:rPr>
              <w:t>Директор школы</w:t>
            </w:r>
          </w:p>
          <w:p w14:paraId="515FD98B" w14:textId="136AC426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B4488" w:rsidRPr="00ED7F09" w14:paraId="14D964DC" w14:textId="77777777" w:rsidTr="004B0787">
        <w:trPr>
          <w:trHeight w:val="56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E12F" w14:textId="77777777" w:rsidR="001B4488" w:rsidRPr="00ED7F09" w:rsidRDefault="001B4488" w:rsidP="00747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Обновление  журналов</w:t>
            </w:r>
            <w:proofErr w:type="gramEnd"/>
            <w:r w:rsidRPr="00ED7F09">
              <w:rPr>
                <w:rFonts w:ascii="Times New Roman" w:hAnsi="Times New Roman"/>
                <w:sz w:val="28"/>
                <w:szCs w:val="28"/>
              </w:rPr>
              <w:t xml:space="preserve"> инструктажей по охране жизни и здоровья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7E52" w14:textId="77777777" w:rsidR="001B4488" w:rsidRPr="00ED7F09" w:rsidRDefault="001B4488" w:rsidP="00D7508C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август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9280" w14:textId="77777777" w:rsidR="00264864" w:rsidRPr="00ED7F09" w:rsidRDefault="00264864" w:rsidP="002648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по ВР</w:t>
            </w:r>
          </w:p>
          <w:p w14:paraId="36F5F589" w14:textId="01F3AC51" w:rsidR="002415D4" w:rsidRPr="00ED7F09" w:rsidRDefault="002415D4" w:rsidP="002648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B4488" w:rsidRPr="00ED7F09" w14:paraId="5B511082" w14:textId="77777777" w:rsidTr="004B0787">
        <w:trPr>
          <w:trHeight w:val="56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0876" w14:textId="77777777" w:rsidR="001B4488" w:rsidRPr="00ED7F09" w:rsidRDefault="001B4488" w:rsidP="00747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Составление графика дежурства учителей и административных работников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8E14" w14:textId="77777777" w:rsidR="001B4488" w:rsidRPr="00ED7F09" w:rsidRDefault="001B4488" w:rsidP="00D7508C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 сентябрь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D110" w14:textId="77777777" w:rsidR="00264864" w:rsidRPr="00ED7F09" w:rsidRDefault="00264864" w:rsidP="002648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по ВР</w:t>
            </w:r>
          </w:p>
          <w:p w14:paraId="24D6B100" w14:textId="1B491B55" w:rsidR="002415D4" w:rsidRPr="00ED7F09" w:rsidRDefault="002415D4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4488" w:rsidRPr="00ED7F09" w14:paraId="5CD56AF5" w14:textId="77777777" w:rsidTr="008E5BAC">
        <w:trPr>
          <w:trHeight w:val="56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33E51" w14:textId="77777777" w:rsidR="001B4488" w:rsidRPr="00ED7F09" w:rsidRDefault="001B4488" w:rsidP="00747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Проведение диагностики по выявлению осведомлённости (уровня знаний) учащихся о правилах дорожного движения и уровня сформированности практических навыков применения правил дорожного движения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8344" w14:textId="77777777" w:rsidR="001B4488" w:rsidRPr="00ED7F09" w:rsidRDefault="001B4488" w:rsidP="00D7508C">
            <w:pPr>
              <w:pStyle w:val="a4"/>
              <w:spacing w:before="28" w:after="28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457A9960" w14:textId="77777777" w:rsidR="001B4488" w:rsidRPr="00ED7F09" w:rsidRDefault="001B4488" w:rsidP="00D7508C">
            <w:pPr>
              <w:pStyle w:val="a4"/>
              <w:spacing w:before="28" w:after="28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3052" w14:textId="77777777" w:rsidR="00264864" w:rsidRPr="00ED7F09" w:rsidRDefault="00264864" w:rsidP="002648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по ВР</w:t>
            </w:r>
          </w:p>
          <w:p w14:paraId="361AEBEE" w14:textId="326927A2" w:rsidR="001B4488" w:rsidRPr="00ED7F09" w:rsidRDefault="00C44285" w:rsidP="0026486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классные </w:t>
            </w:r>
            <w:r w:rsidR="001B4488" w:rsidRPr="00ED7F09">
              <w:rPr>
                <w:rFonts w:ascii="Times New Roman" w:hAnsi="Times New Roman"/>
                <w:sz w:val="28"/>
                <w:szCs w:val="28"/>
              </w:rPr>
              <w:t>руководители,</w:t>
            </w:r>
          </w:p>
          <w:p w14:paraId="41D9D537" w14:textId="77777777" w:rsidR="001B4488" w:rsidRPr="00ED7F09" w:rsidRDefault="001B4488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4488" w:rsidRPr="00ED7F09" w14:paraId="373CE3E2" w14:textId="77777777" w:rsidTr="008E5BAC">
        <w:trPr>
          <w:trHeight w:val="56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19E4" w14:textId="77777777" w:rsidR="001B4488" w:rsidRPr="00ED7F09" w:rsidRDefault="00331A54" w:rsidP="00747CBD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Составление актов обследования спортивного оборудования</w:t>
            </w:r>
            <w:r w:rsidR="00C44285" w:rsidRPr="00ED7F09">
              <w:rPr>
                <w:rFonts w:ascii="Times New Roman" w:hAnsi="Times New Roman"/>
                <w:sz w:val="28"/>
                <w:szCs w:val="28"/>
              </w:rPr>
              <w:t>, спортивной площадки.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EDFB" w14:textId="77777777" w:rsidR="001B4488" w:rsidRPr="00ED7F09" w:rsidRDefault="00331A54" w:rsidP="00747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B230" w14:textId="77777777" w:rsidR="001B4488" w:rsidRPr="00ED7F09" w:rsidRDefault="00331A54" w:rsidP="00264864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комиссия</w:t>
            </w:r>
          </w:p>
        </w:tc>
      </w:tr>
      <w:tr w:rsidR="00331A54" w:rsidRPr="00ED7F09" w14:paraId="1865747C" w14:textId="77777777" w:rsidTr="00D4786D">
        <w:trPr>
          <w:trHeight w:val="580"/>
        </w:trPr>
        <w:tc>
          <w:tcPr>
            <w:tcW w:w="10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261A" w14:textId="77777777" w:rsidR="00331A54" w:rsidRPr="00ED7F09" w:rsidRDefault="00331A54" w:rsidP="00331A5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D7F09">
              <w:rPr>
                <w:rFonts w:ascii="Times New Roman" w:hAnsi="Times New Roman"/>
                <w:b/>
                <w:i/>
                <w:sz w:val="28"/>
                <w:szCs w:val="28"/>
              </w:rPr>
              <w:t>ПРОВЕДЕНИЕ ИСТРУКТАЖЕЙ</w:t>
            </w:r>
          </w:p>
        </w:tc>
      </w:tr>
      <w:tr w:rsidR="001B4488" w:rsidRPr="00ED7F09" w14:paraId="7B86DB8D" w14:textId="77777777" w:rsidTr="001B4488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8601" w14:textId="77777777" w:rsidR="001B4488" w:rsidRPr="00ED7F09" w:rsidRDefault="001B4488" w:rsidP="00747CB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D7F09">
              <w:rPr>
                <w:rFonts w:ascii="Times New Roman" w:hAnsi="Times New Roman"/>
                <w:bCs/>
                <w:sz w:val="28"/>
                <w:szCs w:val="28"/>
              </w:rPr>
              <w:t xml:space="preserve">Проведение вводного </w:t>
            </w:r>
            <w:proofErr w:type="gramStart"/>
            <w:r w:rsidRPr="00ED7F09">
              <w:rPr>
                <w:rFonts w:ascii="Times New Roman" w:hAnsi="Times New Roman"/>
                <w:bCs/>
                <w:sz w:val="28"/>
                <w:szCs w:val="28"/>
              </w:rPr>
              <w:t>инструктажа  с</w:t>
            </w:r>
            <w:proofErr w:type="gramEnd"/>
            <w:r w:rsidRPr="00ED7F09">
              <w:rPr>
                <w:rFonts w:ascii="Times New Roman" w:hAnsi="Times New Roman"/>
                <w:bCs/>
                <w:sz w:val="28"/>
                <w:szCs w:val="28"/>
              </w:rPr>
              <w:t xml:space="preserve"> работниками школы и  учащимися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7662" w14:textId="77777777" w:rsidR="001B4488" w:rsidRPr="00ED7F09" w:rsidRDefault="00331A54" w:rsidP="00747C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D7F09">
              <w:rPr>
                <w:rFonts w:ascii="Times New Roman" w:hAnsi="Times New Roman"/>
                <w:bCs/>
                <w:sz w:val="28"/>
                <w:szCs w:val="28"/>
              </w:rPr>
              <w:t>август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52E9" w14:textId="77777777" w:rsidR="001B4488" w:rsidRPr="00ED7F09" w:rsidRDefault="00331A54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Директор  школы</w:t>
            </w:r>
            <w:proofErr w:type="gramEnd"/>
          </w:p>
          <w:p w14:paraId="7ABE8F28" w14:textId="41C99547" w:rsidR="00C44285" w:rsidRPr="00ED7F09" w:rsidRDefault="00C44285" w:rsidP="00747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4488" w:rsidRPr="00ED7F09" w14:paraId="41DEE200" w14:textId="77777777" w:rsidTr="001B4488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B152" w14:textId="77777777" w:rsidR="001B4488" w:rsidRPr="00ED7F09" w:rsidRDefault="001B4488" w:rsidP="00747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учителями  инструктажа</w:t>
            </w:r>
            <w:proofErr w:type="gramEnd"/>
            <w:r w:rsidRPr="00ED7F09">
              <w:rPr>
                <w:rFonts w:ascii="Times New Roman" w:hAnsi="Times New Roman"/>
                <w:sz w:val="28"/>
                <w:szCs w:val="28"/>
              </w:rPr>
              <w:t xml:space="preserve"> по ТБ, правилам поведения на уроках и во внеурочное время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95CA" w14:textId="77777777" w:rsidR="001B4488" w:rsidRPr="00ED7F09" w:rsidRDefault="00331A54" w:rsidP="00747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6217" w14:textId="77777777" w:rsidR="001B4488" w:rsidRPr="00ED7F09" w:rsidRDefault="00331A54" w:rsidP="00747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Учителя предметники</w:t>
            </w:r>
          </w:p>
        </w:tc>
      </w:tr>
      <w:tr w:rsidR="001B4488" w:rsidRPr="00ED7F09" w14:paraId="31FD3EDB" w14:textId="77777777" w:rsidTr="001B4488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E515" w14:textId="77777777" w:rsidR="001B4488" w:rsidRPr="00ED7F09" w:rsidRDefault="001B4488" w:rsidP="00747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Проведение инструктажа по ТБ, правилам поведения в кабинете, спортивном зале, кабинете технологии</w:t>
            </w:r>
            <w:r w:rsidR="00331A54" w:rsidRPr="00ED7F09">
              <w:rPr>
                <w:rFonts w:ascii="Times New Roman" w:hAnsi="Times New Roman"/>
                <w:sz w:val="28"/>
                <w:szCs w:val="28"/>
              </w:rPr>
              <w:t>, физики и химии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0A41" w14:textId="77777777" w:rsidR="001B4488" w:rsidRPr="00ED7F09" w:rsidRDefault="00331A54" w:rsidP="00747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1 раз в четверть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3F39" w14:textId="77777777" w:rsidR="001B4488" w:rsidRPr="00ED7F09" w:rsidRDefault="00331A54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Преподаватель ОБЖ, технологии, физической культуры, химии, физики</w:t>
            </w:r>
          </w:p>
        </w:tc>
      </w:tr>
      <w:tr w:rsidR="001B4488" w:rsidRPr="00ED7F09" w14:paraId="0433B079" w14:textId="77777777" w:rsidTr="001B4488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2688" w14:textId="77777777" w:rsidR="001B4488" w:rsidRPr="00ED7F09" w:rsidRDefault="001B4488" w:rsidP="00747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Правила безопасного</w:t>
            </w:r>
            <w:r w:rsidR="00331A54" w:rsidRPr="00ED7F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7F09">
              <w:rPr>
                <w:rFonts w:ascii="Times New Roman" w:hAnsi="Times New Roman"/>
                <w:sz w:val="28"/>
                <w:szCs w:val="28"/>
              </w:rPr>
              <w:t>поведения на уроках</w:t>
            </w:r>
          </w:p>
          <w:p w14:paraId="39101A7B" w14:textId="77777777" w:rsidR="001B4488" w:rsidRPr="00ED7F09" w:rsidRDefault="001B4488" w:rsidP="00747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физической культуры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A9D0" w14:textId="77777777" w:rsidR="001B4488" w:rsidRPr="00ED7F09" w:rsidRDefault="00331A54" w:rsidP="00747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7531" w14:textId="77777777" w:rsidR="001B4488" w:rsidRPr="00ED7F09" w:rsidRDefault="00331A54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Преподаватель физической культуры,</w:t>
            </w:r>
          </w:p>
        </w:tc>
      </w:tr>
      <w:tr w:rsidR="001B4488" w:rsidRPr="00ED7F09" w14:paraId="21B0BCE4" w14:textId="77777777" w:rsidTr="001B4488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B300" w14:textId="77777777" w:rsidR="001B4488" w:rsidRPr="00ED7F09" w:rsidRDefault="001B4488" w:rsidP="00747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lastRenderedPageBreak/>
              <w:t>Правила безопасного</w:t>
            </w:r>
            <w:r w:rsidR="00331A54" w:rsidRPr="00ED7F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7F09">
              <w:rPr>
                <w:rFonts w:ascii="Times New Roman" w:hAnsi="Times New Roman"/>
                <w:sz w:val="28"/>
                <w:szCs w:val="28"/>
              </w:rPr>
              <w:t>поведения на уроках</w:t>
            </w:r>
            <w:r w:rsidR="00331A54" w:rsidRPr="00ED7F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7F09">
              <w:rPr>
                <w:rFonts w:ascii="Times New Roman" w:hAnsi="Times New Roman"/>
                <w:sz w:val="28"/>
                <w:szCs w:val="28"/>
              </w:rPr>
              <w:t>технологии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E4CF" w14:textId="77777777" w:rsidR="001B4488" w:rsidRPr="00ED7F09" w:rsidRDefault="00331A54" w:rsidP="00747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C2EC" w14:textId="77777777" w:rsidR="001B4488" w:rsidRPr="00ED7F09" w:rsidRDefault="00331A54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Преподаватель технологии.</w:t>
            </w:r>
          </w:p>
        </w:tc>
      </w:tr>
      <w:tr w:rsidR="00C44285" w:rsidRPr="00ED7F09" w14:paraId="65C6756D" w14:textId="77777777" w:rsidTr="001B4488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328D" w14:textId="77777777" w:rsidR="00C44285" w:rsidRPr="00ED7F09" w:rsidRDefault="00C44285" w:rsidP="00747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Правила безопасного поведения на пришкольном участке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5C9" w14:textId="77777777" w:rsidR="00C44285" w:rsidRPr="00ED7F09" w:rsidRDefault="00C44285" w:rsidP="00C442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DA17" w14:textId="77777777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Преподаватель технологии.</w:t>
            </w:r>
          </w:p>
        </w:tc>
      </w:tr>
      <w:tr w:rsidR="00C44285" w:rsidRPr="00ED7F09" w14:paraId="1BE50559" w14:textId="77777777" w:rsidTr="001B4488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C4F8" w14:textId="77777777" w:rsidR="00C44285" w:rsidRPr="00ED7F09" w:rsidRDefault="00C44285" w:rsidP="00747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Правила безопасного поведения на уроках физики и химии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26EE" w14:textId="77777777" w:rsidR="00C44285" w:rsidRPr="00ED7F09" w:rsidRDefault="00C44285" w:rsidP="00747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1ADA" w14:textId="77777777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Преподаватель химии, физики</w:t>
            </w:r>
          </w:p>
        </w:tc>
      </w:tr>
      <w:tr w:rsidR="00C44285" w:rsidRPr="00ED7F09" w14:paraId="35474B86" w14:textId="77777777" w:rsidTr="001B4488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ED3E" w14:textId="77777777" w:rsidR="00C44285" w:rsidRPr="00ED7F09" w:rsidRDefault="00C44285" w:rsidP="00747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Правила безопасного поведения во время каникул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290F" w14:textId="77777777" w:rsidR="00C44285" w:rsidRPr="00ED7F09" w:rsidRDefault="00C44285" w:rsidP="00747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ED81" w14:textId="77777777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C44285" w:rsidRPr="00ED7F09" w14:paraId="65B8DADF" w14:textId="77777777" w:rsidTr="001B4488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2F78" w14:textId="77777777" w:rsidR="00C44285" w:rsidRPr="00ED7F09" w:rsidRDefault="00C44285" w:rsidP="00747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Инструктивное совещание с классными руководителями, учителями о проведении выездных, внеклассных мероприятий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D5A0" w14:textId="77777777" w:rsidR="00C44285" w:rsidRPr="00ED7F09" w:rsidRDefault="00C44285" w:rsidP="00747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в течение</w:t>
            </w:r>
          </w:p>
          <w:p w14:paraId="42263C75" w14:textId="77777777" w:rsidR="00C44285" w:rsidRPr="00ED7F09" w:rsidRDefault="00C44285" w:rsidP="00747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учебного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2C78" w14:textId="77777777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C44285" w:rsidRPr="00ED7F09" w14:paraId="5A090E40" w14:textId="77777777" w:rsidTr="00020AD5">
        <w:trPr>
          <w:trHeight w:val="580"/>
        </w:trPr>
        <w:tc>
          <w:tcPr>
            <w:tcW w:w="10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90B3" w14:textId="77777777" w:rsidR="00C44285" w:rsidRPr="00ED7F09" w:rsidRDefault="00C44285" w:rsidP="00D6723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D7F09">
              <w:rPr>
                <w:rFonts w:ascii="Times New Roman" w:hAnsi="Times New Roman"/>
                <w:b/>
                <w:i/>
                <w:sz w:val="28"/>
                <w:szCs w:val="28"/>
              </w:rPr>
              <w:t>МЕРОПРИЯТИЯ</w:t>
            </w:r>
          </w:p>
        </w:tc>
      </w:tr>
      <w:tr w:rsidR="00C44285" w:rsidRPr="00ED7F09" w14:paraId="00FEE3EF" w14:textId="77777777" w:rsidTr="000A20E9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8465" w14:textId="77777777" w:rsidR="00C44285" w:rsidRPr="00ED7F09" w:rsidRDefault="00C44285" w:rsidP="00D7508C">
            <w:pPr>
              <w:pStyle w:val="a4"/>
              <w:spacing w:before="28" w:after="28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Педсовет. Один из вопросов «Анализ состояния детского травматизма за 2013-2015учебные года»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D3B0" w14:textId="77777777" w:rsidR="00C44285" w:rsidRPr="00ED7F09" w:rsidRDefault="00C44285" w:rsidP="00D7508C">
            <w:pPr>
              <w:pStyle w:val="a4"/>
              <w:spacing w:before="28" w:after="28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5C50B4DE" w14:textId="77777777" w:rsidR="00C44285" w:rsidRPr="00ED7F09" w:rsidRDefault="00C44285" w:rsidP="00D7508C">
            <w:pPr>
              <w:pStyle w:val="a4"/>
              <w:spacing w:before="28" w:after="28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сентябрь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8FC1" w14:textId="77777777" w:rsidR="00C44285" w:rsidRPr="00ED7F09" w:rsidRDefault="00C44285" w:rsidP="00264864">
            <w:pPr>
              <w:pStyle w:val="a4"/>
              <w:spacing w:before="28" w:after="28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31929031" w14:textId="77777777" w:rsidR="00C44285" w:rsidRPr="00ED7F09" w:rsidRDefault="00C44285" w:rsidP="00264864">
            <w:pPr>
              <w:pStyle w:val="a4"/>
              <w:spacing w:before="28" w:after="28" w:line="10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D7F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 школы</w:t>
            </w:r>
            <w:proofErr w:type="gramEnd"/>
          </w:p>
          <w:p w14:paraId="5EB280AA" w14:textId="73E8E055" w:rsidR="00C44285" w:rsidRPr="00ED7F09" w:rsidRDefault="00C44285" w:rsidP="00264864">
            <w:pPr>
              <w:pStyle w:val="a4"/>
              <w:spacing w:before="28" w:after="28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4285" w:rsidRPr="00ED7F09" w14:paraId="411DB8A6" w14:textId="77777777" w:rsidTr="000A20E9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0A0F" w14:textId="77777777" w:rsidR="00C44285" w:rsidRPr="00ED7F09" w:rsidRDefault="00C44285" w:rsidP="00D7508C">
            <w:pPr>
              <w:pStyle w:val="a4"/>
              <w:spacing w:before="28" w:after="28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Инструктивно – методическое </w:t>
            </w:r>
            <w:proofErr w:type="gramStart"/>
            <w:r w:rsidRPr="00ED7F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совещание  с</w:t>
            </w:r>
            <w:proofErr w:type="gramEnd"/>
            <w:r w:rsidRPr="00ED7F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работниками по изучению «Положения о порядке расследования, оформления и учета несчастных случаев с обучающимися и воспитанниками»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D12C" w14:textId="77777777" w:rsidR="00C44285" w:rsidRPr="00ED7F09" w:rsidRDefault="00C44285" w:rsidP="00D7508C">
            <w:pPr>
              <w:pStyle w:val="a4"/>
              <w:spacing w:before="28" w:after="28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528E3D41" w14:textId="77777777" w:rsidR="00C44285" w:rsidRPr="00ED7F09" w:rsidRDefault="00C44285" w:rsidP="00D7508C">
            <w:pPr>
              <w:pStyle w:val="a4"/>
              <w:spacing w:before="28" w:after="28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D043" w14:textId="77777777" w:rsidR="00C44285" w:rsidRPr="00ED7F09" w:rsidRDefault="00C44285" w:rsidP="00264864">
            <w:pPr>
              <w:pStyle w:val="a4"/>
              <w:spacing w:before="28" w:after="28"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633720E8" w14:textId="77777777" w:rsidR="00264864" w:rsidRPr="00ED7F09" w:rsidRDefault="00264864" w:rsidP="002648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по ВР</w:t>
            </w:r>
          </w:p>
          <w:p w14:paraId="736692E1" w14:textId="77777777" w:rsidR="00C44285" w:rsidRPr="00ED7F09" w:rsidRDefault="00C44285" w:rsidP="00264864">
            <w:pPr>
              <w:pStyle w:val="a4"/>
              <w:spacing w:before="28" w:after="28"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4285" w:rsidRPr="00ED7F09" w14:paraId="1C23626D" w14:textId="77777777" w:rsidTr="000A20E9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9C56" w14:textId="77777777" w:rsidR="00C44285" w:rsidRPr="00ED7F09" w:rsidRDefault="00C44285" w:rsidP="000B7F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Проводить проверку состояния спортзала, учебных мастерских, кабинета физики, химии, и других помещений школы на предмет выявления и устранения факторов, опасных для жизни, здоровья детей и персонала.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5586" w14:textId="77777777" w:rsidR="00C44285" w:rsidRPr="00ED7F09" w:rsidRDefault="00C44285" w:rsidP="00D13B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ежемесячно, </w:t>
            </w:r>
          </w:p>
          <w:p w14:paraId="5638DE0E" w14:textId="77777777" w:rsidR="00C44285" w:rsidRPr="00ED7F09" w:rsidRDefault="00C44285" w:rsidP="00D13B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в течение</w:t>
            </w:r>
          </w:p>
          <w:p w14:paraId="5EAB99F9" w14:textId="77777777" w:rsidR="00C44285" w:rsidRPr="00ED7F09" w:rsidRDefault="00C44285" w:rsidP="00D13B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учебного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CBF5" w14:textId="77777777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Комиссия</w:t>
            </w:r>
          </w:p>
        </w:tc>
      </w:tr>
      <w:tr w:rsidR="00C44285" w:rsidRPr="00ED7F09" w14:paraId="3BDDBD8D" w14:textId="77777777" w:rsidTr="000A20E9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C325" w14:textId="77777777" w:rsidR="00C44285" w:rsidRPr="00ED7F09" w:rsidRDefault="00C44285" w:rsidP="00063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Проводить регулярный анализ случаев травматизма в школе с целью принятия мер по его профилактики и предупреждению.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2A3A" w14:textId="77777777" w:rsidR="00C44285" w:rsidRPr="00ED7F09" w:rsidRDefault="00C44285" w:rsidP="00063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A700" w14:textId="77777777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14:paraId="54F6624F" w14:textId="77777777" w:rsidR="00264864" w:rsidRPr="00ED7F09" w:rsidRDefault="00264864" w:rsidP="002648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по ВР</w:t>
            </w:r>
          </w:p>
          <w:p w14:paraId="1F312824" w14:textId="47F30AB9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4285" w:rsidRPr="00ED7F09" w14:paraId="59C3186D" w14:textId="77777777" w:rsidTr="000A20E9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A735" w14:textId="77777777" w:rsidR="00C44285" w:rsidRPr="00ED7F09" w:rsidRDefault="00C44285" w:rsidP="00063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Оформление стендов, составление памяток по ПДД, пожарной безопасности.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860E" w14:textId="77777777" w:rsidR="00C44285" w:rsidRPr="00ED7F09" w:rsidRDefault="00C44285" w:rsidP="00063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8CD9" w14:textId="77777777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   администрация</w:t>
            </w:r>
          </w:p>
        </w:tc>
      </w:tr>
      <w:tr w:rsidR="00C44285" w:rsidRPr="00ED7F09" w14:paraId="6BB1F17D" w14:textId="77777777" w:rsidTr="000A20E9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0542" w14:textId="77777777" w:rsidR="00C44285" w:rsidRPr="00ED7F09" w:rsidRDefault="00C44285" w:rsidP="00C442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Отчет классных руководителей на совещаниях при </w:t>
            </w: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директоре  о</w:t>
            </w:r>
            <w:proofErr w:type="gramEnd"/>
            <w:r w:rsidRPr="00ED7F09">
              <w:rPr>
                <w:rFonts w:ascii="Times New Roman" w:hAnsi="Times New Roman"/>
                <w:sz w:val="28"/>
                <w:szCs w:val="28"/>
              </w:rPr>
              <w:t xml:space="preserve"> проделанной работе по предупреждению травматизма.</w:t>
            </w:r>
            <w:r w:rsidRPr="00ED7F09">
              <w:rPr>
                <w:rFonts w:ascii="Times New Roman" w:hAnsi="Times New Roman"/>
                <w:sz w:val="28"/>
                <w:szCs w:val="28"/>
              </w:rPr>
              <w:tab/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91E3" w14:textId="77777777" w:rsidR="00C44285" w:rsidRPr="00ED7F09" w:rsidRDefault="00C44285" w:rsidP="000639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январь, март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944C" w14:textId="77777777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   администрация</w:t>
            </w:r>
          </w:p>
        </w:tc>
      </w:tr>
      <w:tr w:rsidR="00C44285" w:rsidRPr="00ED7F09" w14:paraId="458FFAE1" w14:textId="77777777" w:rsidTr="000A20E9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25FF" w14:textId="77777777" w:rsidR="00C44285" w:rsidRPr="00ED7F09" w:rsidRDefault="00C44285" w:rsidP="00D1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Заседание </w:t>
            </w: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ШМО  классных</w:t>
            </w:r>
            <w:proofErr w:type="gramEnd"/>
            <w:r w:rsidRPr="00ED7F09">
              <w:rPr>
                <w:rFonts w:ascii="Times New Roman" w:hAnsi="Times New Roman"/>
                <w:sz w:val="28"/>
                <w:szCs w:val="28"/>
              </w:rPr>
              <w:t xml:space="preserve">  руководителей. Обсуждение информации ГИБДД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7C87" w14:textId="77777777" w:rsidR="00C44285" w:rsidRPr="00ED7F09" w:rsidRDefault="00C44285" w:rsidP="00D13B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5E79" w14:textId="77777777" w:rsidR="00264864" w:rsidRPr="00ED7F09" w:rsidRDefault="00264864" w:rsidP="002648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по ВР</w:t>
            </w:r>
          </w:p>
          <w:p w14:paraId="59163F87" w14:textId="51EF4022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4285" w:rsidRPr="00ED7F09" w14:paraId="2B44DD7E" w14:textId="77777777" w:rsidTr="000A20E9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659A" w14:textId="77777777" w:rsidR="00C44285" w:rsidRPr="00ED7F09" w:rsidRDefault="00C44285" w:rsidP="000B7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Внеклассные мероприятия «</w:t>
            </w: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Травмоопасные  места</w:t>
            </w:r>
            <w:proofErr w:type="gramEnd"/>
            <w:r w:rsidRPr="00ED7F09">
              <w:rPr>
                <w:rFonts w:ascii="Times New Roman" w:hAnsi="Times New Roman"/>
                <w:sz w:val="28"/>
                <w:szCs w:val="28"/>
              </w:rPr>
              <w:t xml:space="preserve"> в школе», «Посвящение в Пешеходы», «Внимание – дети!»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92F2" w14:textId="77777777" w:rsidR="00C44285" w:rsidRPr="00ED7F09" w:rsidRDefault="00C44285" w:rsidP="00D13B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FF67" w14:textId="77777777" w:rsidR="00264864" w:rsidRPr="00ED7F09" w:rsidRDefault="00264864" w:rsidP="002648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по ВР</w:t>
            </w:r>
          </w:p>
          <w:p w14:paraId="7DFB42F6" w14:textId="627C4BE4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Кл. руководители</w:t>
            </w:r>
          </w:p>
        </w:tc>
      </w:tr>
      <w:tr w:rsidR="00C44285" w:rsidRPr="00ED7F09" w14:paraId="37C08785" w14:textId="77777777" w:rsidTr="000A20E9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E3A6" w14:textId="77777777" w:rsidR="00C44285" w:rsidRPr="00ED7F09" w:rsidRDefault="00C44285" w:rsidP="000B7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Уроки безопасности. Просмотр видеофильма</w:t>
            </w:r>
          </w:p>
          <w:p w14:paraId="59B7059C" w14:textId="77777777" w:rsidR="00C44285" w:rsidRPr="00ED7F09" w:rsidRDefault="00C44285" w:rsidP="000B7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«Безопасные дороги», «Об </w:t>
            </w: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основах  антитеррористической</w:t>
            </w:r>
            <w:proofErr w:type="gramEnd"/>
            <w:r w:rsidRPr="00ED7F09">
              <w:rPr>
                <w:rFonts w:ascii="Times New Roman" w:hAnsi="Times New Roman"/>
                <w:sz w:val="28"/>
                <w:szCs w:val="28"/>
              </w:rPr>
              <w:t xml:space="preserve">  безопасности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1540" w14:textId="77777777" w:rsidR="00C44285" w:rsidRPr="00ED7F09" w:rsidRDefault="00C44285" w:rsidP="00D13B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FC24" w14:textId="77777777" w:rsidR="00264864" w:rsidRPr="00ED7F09" w:rsidRDefault="00264864" w:rsidP="002648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по ВР</w:t>
            </w:r>
          </w:p>
          <w:p w14:paraId="76731383" w14:textId="77777777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Кл. руководители</w:t>
            </w:r>
          </w:p>
        </w:tc>
      </w:tr>
      <w:tr w:rsidR="00C44285" w:rsidRPr="00ED7F09" w14:paraId="385DBC61" w14:textId="77777777" w:rsidTr="000A20E9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C7C4" w14:textId="77777777" w:rsidR="00C44285" w:rsidRPr="00ED7F09" w:rsidRDefault="00C44285" w:rsidP="00747CBD">
            <w:pPr>
              <w:spacing w:before="30" w:after="3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Участие в конкурсе для младших школьников «Безопасное колесо»,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8ADC" w14:textId="77777777" w:rsidR="00C44285" w:rsidRPr="00ED7F09" w:rsidRDefault="00C44285" w:rsidP="00747CBD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000D" w14:textId="77777777" w:rsidR="00C44285" w:rsidRPr="00ED7F09" w:rsidRDefault="00C44285" w:rsidP="00264864">
            <w:pPr>
              <w:spacing w:before="30" w:after="3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Учитель физкультуры</w:t>
            </w:r>
          </w:p>
        </w:tc>
      </w:tr>
      <w:tr w:rsidR="00C44285" w:rsidRPr="00ED7F09" w14:paraId="13CB3127" w14:textId="77777777" w:rsidTr="000A20E9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9DEA" w14:textId="77777777" w:rsidR="00C44285" w:rsidRPr="00ED7F09" w:rsidRDefault="00C44285" w:rsidP="00747CBD">
            <w:pPr>
              <w:spacing w:before="30" w:after="3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Участие в конкурсах по пожарной </w:t>
            </w: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безопасности, ОТ и ТБ, ПДД.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218E" w14:textId="77777777" w:rsidR="00C44285" w:rsidRPr="00ED7F09" w:rsidRDefault="00C44285" w:rsidP="00747CBD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D63B" w14:textId="77777777" w:rsidR="00264864" w:rsidRPr="00ED7F09" w:rsidRDefault="00264864" w:rsidP="002648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по ВР</w:t>
            </w:r>
          </w:p>
          <w:p w14:paraId="604A0C6A" w14:textId="77777777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классные</w:t>
            </w:r>
            <w:r w:rsidR="000A20E9"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руководители,</w:t>
            </w:r>
            <w:r w:rsidR="000A20E9"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учителя предметники</w:t>
            </w:r>
          </w:p>
        </w:tc>
      </w:tr>
      <w:tr w:rsidR="00C44285" w:rsidRPr="00ED7F09" w14:paraId="2185757F" w14:textId="77777777" w:rsidTr="000A20E9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5532" w14:textId="77777777" w:rsidR="00C44285" w:rsidRPr="00ED7F09" w:rsidRDefault="00C44285" w:rsidP="00003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lastRenderedPageBreak/>
              <w:t>Тематические классные часы, викторины, конкурс рисунков, плакатов) по предупреждению правил ТБ, соблюдению правил поведения учащихся в школе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4990" w14:textId="77777777" w:rsidR="00C44285" w:rsidRPr="00ED7F09" w:rsidRDefault="00C44285" w:rsidP="00D13B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7785" w14:textId="77777777" w:rsidR="00264864" w:rsidRPr="00ED7F09" w:rsidRDefault="00264864" w:rsidP="002648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по ВР</w:t>
            </w:r>
          </w:p>
          <w:p w14:paraId="6530F074" w14:textId="5578471D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Кл. руководители</w:t>
            </w:r>
          </w:p>
        </w:tc>
      </w:tr>
      <w:tr w:rsidR="00C44285" w:rsidRPr="00ED7F09" w14:paraId="6B82717E" w14:textId="77777777" w:rsidTr="000A20E9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5D6F" w14:textId="77777777" w:rsidR="00C44285" w:rsidRPr="00ED7F09" w:rsidRDefault="00C44285" w:rsidP="00747C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Общешкольное родительское собрание на тему: «Об усилении роли родителей в работе по профилактике детского </w:t>
            </w:r>
            <w:proofErr w:type="spellStart"/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дорожно</w:t>
            </w:r>
            <w:proofErr w:type="spellEnd"/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– транспортного травматизма»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2C10" w14:textId="77777777" w:rsidR="00C44285" w:rsidRPr="00ED7F09" w:rsidRDefault="00C44285" w:rsidP="00747C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3942" w14:textId="77777777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</w:t>
            </w:r>
          </w:p>
          <w:p w14:paraId="7B5E4B7A" w14:textId="77777777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классные руководители,</w:t>
            </w:r>
          </w:p>
        </w:tc>
      </w:tr>
      <w:tr w:rsidR="00C44285" w:rsidRPr="00ED7F09" w14:paraId="5F7F9133" w14:textId="77777777" w:rsidTr="000A20E9">
        <w:trPr>
          <w:trHeight w:val="580"/>
        </w:trPr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D774" w14:textId="77777777" w:rsidR="00C44285" w:rsidRPr="00ED7F09" w:rsidRDefault="00C44285" w:rsidP="00D13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bCs/>
                <w:sz w:val="28"/>
                <w:szCs w:val="28"/>
              </w:rPr>
              <w:t>Контроль за выполнением охраны труда на рабочем месте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272D" w14:textId="77777777" w:rsidR="00C44285" w:rsidRPr="00ED7F09" w:rsidRDefault="00C44285" w:rsidP="00D750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BF5E" w14:textId="77777777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14:paraId="3C99D3E0" w14:textId="77777777" w:rsidR="00264864" w:rsidRPr="00ED7F09" w:rsidRDefault="00264864" w:rsidP="002648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по ВР</w:t>
            </w:r>
          </w:p>
          <w:p w14:paraId="484A2523" w14:textId="024D02D9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4285" w:rsidRPr="00ED7F09" w14:paraId="53F80C82" w14:textId="77777777" w:rsidTr="00703E83">
        <w:tc>
          <w:tcPr>
            <w:tcW w:w="10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2812" w14:textId="77777777" w:rsidR="00C44285" w:rsidRPr="00ED7F09" w:rsidRDefault="00C44285" w:rsidP="003E483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D7F09">
              <w:rPr>
                <w:rFonts w:ascii="Times New Roman" w:hAnsi="Times New Roman"/>
                <w:b/>
                <w:i/>
                <w:sz w:val="28"/>
                <w:szCs w:val="28"/>
              </w:rPr>
              <w:t>ДЕЙСТВИЯ В УСЛОВИЯХ ЧС</w:t>
            </w:r>
          </w:p>
        </w:tc>
      </w:tr>
      <w:tr w:rsidR="00C44285" w:rsidRPr="00ED7F09" w14:paraId="11FA9DA2" w14:textId="77777777" w:rsidTr="001B4488"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CC7D" w14:textId="77777777" w:rsidR="00C44285" w:rsidRPr="00ED7F09" w:rsidRDefault="00C44285" w:rsidP="00E14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Действие учителей и обучающихся в условиях чрезвычайной ситуации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BB84" w14:textId="77777777" w:rsidR="00C44285" w:rsidRPr="00ED7F09" w:rsidRDefault="00C44285" w:rsidP="00D13B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8434" w14:textId="77777777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14:paraId="746218CE" w14:textId="77777777" w:rsidR="00264864" w:rsidRPr="00ED7F09" w:rsidRDefault="00264864" w:rsidP="002648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по ВР</w:t>
            </w:r>
          </w:p>
          <w:p w14:paraId="1AB7A326" w14:textId="5F72F41B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4285" w:rsidRPr="00ED7F09" w14:paraId="254437FB" w14:textId="77777777" w:rsidTr="001B4488"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0580" w14:textId="77777777" w:rsidR="00C44285" w:rsidRPr="00ED7F09" w:rsidRDefault="00C44285" w:rsidP="00003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Первая помощь. </w:t>
            </w: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При  переломе</w:t>
            </w:r>
            <w:proofErr w:type="gramEnd"/>
            <w:r w:rsidRPr="00ED7F09">
              <w:rPr>
                <w:rFonts w:ascii="Times New Roman" w:hAnsi="Times New Roman"/>
                <w:sz w:val="28"/>
                <w:szCs w:val="28"/>
              </w:rPr>
              <w:t>, вывихе</w:t>
            </w:r>
          </w:p>
          <w:p w14:paraId="3BA5DB70" w14:textId="77777777" w:rsidR="00C44285" w:rsidRPr="00ED7F09" w:rsidRDefault="00C44285" w:rsidP="00003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2CA7" w14:textId="77777777" w:rsidR="00C44285" w:rsidRPr="00ED7F09" w:rsidRDefault="00C44285" w:rsidP="00D13B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0220" w14:textId="77777777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C44285" w:rsidRPr="00ED7F09" w14:paraId="2321FE7B" w14:textId="77777777" w:rsidTr="001B4488"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4E0F" w14:textId="77777777" w:rsidR="00C44285" w:rsidRPr="00ED7F09" w:rsidRDefault="00C44285" w:rsidP="00003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Первая помощь. При кровотечениях</w:t>
            </w:r>
          </w:p>
          <w:p w14:paraId="1CD35FEE" w14:textId="77777777" w:rsidR="00C44285" w:rsidRPr="00ED7F09" w:rsidRDefault="00C44285" w:rsidP="00003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F610" w14:textId="77777777" w:rsidR="00C44285" w:rsidRPr="00ED7F09" w:rsidRDefault="00C44285" w:rsidP="00D13B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C464" w14:textId="77777777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C44285" w:rsidRPr="00ED7F09" w14:paraId="19402D6A" w14:textId="77777777" w:rsidTr="001B4488"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7977" w14:textId="77777777" w:rsidR="00C44285" w:rsidRPr="00ED7F09" w:rsidRDefault="00C44285" w:rsidP="00003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Первая помощь. При </w:t>
            </w: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ушибах ,</w:t>
            </w:r>
            <w:proofErr w:type="gramEnd"/>
            <w:r w:rsidRPr="00ED7F09">
              <w:rPr>
                <w:rFonts w:ascii="Times New Roman" w:hAnsi="Times New Roman"/>
                <w:sz w:val="28"/>
                <w:szCs w:val="28"/>
              </w:rPr>
              <w:t xml:space="preserve"> сардинах</w:t>
            </w:r>
          </w:p>
          <w:p w14:paraId="473CC0B1" w14:textId="77777777" w:rsidR="00C44285" w:rsidRPr="00ED7F09" w:rsidRDefault="00C44285" w:rsidP="00003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26D0" w14:textId="77777777" w:rsidR="00C44285" w:rsidRPr="00ED7F09" w:rsidRDefault="00C44285" w:rsidP="00D13B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AB3D" w14:textId="77777777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C44285" w:rsidRPr="00ED7F09" w14:paraId="6E9EC1F8" w14:textId="77777777" w:rsidTr="001B4488"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E9D0" w14:textId="77777777" w:rsidR="00C44285" w:rsidRPr="00ED7F09" w:rsidRDefault="00C44285" w:rsidP="007D1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Первая помощь. При обморожениях, </w:t>
            </w:r>
          </w:p>
          <w:p w14:paraId="7988B424" w14:textId="77777777" w:rsidR="00C44285" w:rsidRPr="00ED7F09" w:rsidRDefault="00C44285" w:rsidP="007D18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B248" w14:textId="77777777" w:rsidR="00C44285" w:rsidRPr="00ED7F09" w:rsidRDefault="00C44285" w:rsidP="00D13B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2888" w14:textId="77777777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C44285" w:rsidRPr="00ED7F09" w14:paraId="75F25E23" w14:textId="77777777" w:rsidTr="001B4488"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3BC1" w14:textId="77777777" w:rsidR="00C44285" w:rsidRPr="00ED7F09" w:rsidRDefault="00C44285" w:rsidP="00747C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Учебная тревога. </w:t>
            </w: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Тренировочная  эвакуация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5445" w14:textId="77777777" w:rsidR="00C44285" w:rsidRPr="00ED7F09" w:rsidRDefault="00C44285" w:rsidP="00D13B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D041" w14:textId="77777777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14:paraId="725E8E45" w14:textId="77777777" w:rsidR="00264864" w:rsidRPr="00ED7F09" w:rsidRDefault="00264864" w:rsidP="002648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по ВР</w:t>
            </w:r>
          </w:p>
          <w:p w14:paraId="460CD91F" w14:textId="580B8F45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4285" w:rsidRPr="00ED7F09" w14:paraId="1BF0586E" w14:textId="77777777" w:rsidTr="001B4488"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69C9" w14:textId="77777777" w:rsidR="00C44285" w:rsidRPr="00ED7F09" w:rsidRDefault="00C44285" w:rsidP="00D1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 xml:space="preserve">Как не стать </w:t>
            </w:r>
            <w:proofErr w:type="gramStart"/>
            <w:r w:rsidRPr="00ED7F09">
              <w:rPr>
                <w:rFonts w:ascii="Times New Roman" w:hAnsi="Times New Roman"/>
                <w:sz w:val="28"/>
                <w:szCs w:val="28"/>
              </w:rPr>
              <w:t>жертвой  нападения</w:t>
            </w:r>
            <w:proofErr w:type="gramEnd"/>
            <w:r w:rsidRPr="00ED7F09">
              <w:rPr>
                <w:rFonts w:ascii="Times New Roman" w:hAnsi="Times New Roman"/>
                <w:sz w:val="28"/>
                <w:szCs w:val="28"/>
              </w:rPr>
              <w:t>.  Составление</w:t>
            </w:r>
          </w:p>
          <w:p w14:paraId="537134A3" w14:textId="77777777" w:rsidR="00C44285" w:rsidRPr="00ED7F09" w:rsidRDefault="00C44285" w:rsidP="00D1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памятки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2B5B" w14:textId="77777777" w:rsidR="00C44285" w:rsidRPr="00ED7F09" w:rsidRDefault="00C44285" w:rsidP="00D13B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DB96" w14:textId="77777777" w:rsidR="00264864" w:rsidRPr="00ED7F09" w:rsidRDefault="00264864" w:rsidP="002648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по ВР</w:t>
            </w:r>
          </w:p>
          <w:p w14:paraId="6375093D" w14:textId="4E842448" w:rsidR="00C44285" w:rsidRPr="00ED7F09" w:rsidRDefault="00C44285" w:rsidP="002648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sz w:val="28"/>
                <w:szCs w:val="28"/>
              </w:rPr>
              <w:t>Кл. руководители</w:t>
            </w:r>
          </w:p>
        </w:tc>
      </w:tr>
      <w:tr w:rsidR="00C44285" w:rsidRPr="00ED7F09" w14:paraId="3F47D238" w14:textId="77777777" w:rsidTr="001B4488"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43AF" w14:textId="47A248CE" w:rsidR="00C44285" w:rsidRPr="00ED7F09" w:rsidRDefault="00C44285" w:rsidP="00747C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Лето,</w:t>
            </w:r>
            <w:r w:rsidR="00AB1C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лето.</w:t>
            </w:r>
            <w:r w:rsidR="00AB1C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Отдых на </w:t>
            </w:r>
            <w:proofErr w:type="gramStart"/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воде .</w:t>
            </w:r>
            <w:proofErr w:type="gramEnd"/>
          </w:p>
          <w:p w14:paraId="569A749A" w14:textId="77777777" w:rsidR="00C44285" w:rsidRPr="00ED7F09" w:rsidRDefault="00C44285" w:rsidP="00747C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-Знакомство с зонами отдыха с пляжами для купания</w:t>
            </w:r>
          </w:p>
          <w:p w14:paraId="7E7824AA" w14:textId="77777777" w:rsidR="00C44285" w:rsidRPr="00ED7F09" w:rsidRDefault="00C44285" w:rsidP="00747C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- Причины беды на воде</w:t>
            </w:r>
          </w:p>
          <w:p w14:paraId="62237D19" w14:textId="77777777" w:rsidR="00C44285" w:rsidRPr="00ED7F09" w:rsidRDefault="00C44285" w:rsidP="00747C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- Правила самосохранения</w:t>
            </w:r>
          </w:p>
          <w:p w14:paraId="0683254B" w14:textId="77777777" w:rsidR="00C44285" w:rsidRPr="00ED7F09" w:rsidRDefault="00C44285" w:rsidP="00747C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- Оказание первой помощи при утоплении</w:t>
            </w:r>
          </w:p>
          <w:p w14:paraId="703A4F5D" w14:textId="77777777" w:rsidR="00C44285" w:rsidRPr="00ED7F09" w:rsidRDefault="00C44285" w:rsidP="00747C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- Искусственное дыхание и массаж сердца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8791" w14:textId="77777777" w:rsidR="00C44285" w:rsidRPr="00ED7F09" w:rsidRDefault="00C44285" w:rsidP="00D7508C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84FE" w14:textId="77777777" w:rsidR="00C44285" w:rsidRPr="00ED7F09" w:rsidRDefault="00C44285" w:rsidP="00264864">
            <w:pPr>
              <w:spacing w:before="30" w:after="3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Учитель ОБЖ</w:t>
            </w:r>
          </w:p>
          <w:p w14:paraId="331ECA68" w14:textId="77777777" w:rsidR="00C44285" w:rsidRPr="00ED7F09" w:rsidRDefault="00C44285" w:rsidP="00264864">
            <w:pPr>
              <w:spacing w:before="30" w:after="3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7F09">
              <w:rPr>
                <w:rFonts w:ascii="Times New Roman" w:hAnsi="Times New Roman"/>
                <w:color w:val="000000"/>
                <w:sz w:val="28"/>
                <w:szCs w:val="28"/>
              </w:rPr>
              <w:t>Классные руководители</w:t>
            </w:r>
          </w:p>
        </w:tc>
      </w:tr>
    </w:tbl>
    <w:p w14:paraId="41589166" w14:textId="77777777" w:rsidR="00612B5E" w:rsidRPr="00ED7F09" w:rsidRDefault="00612B5E" w:rsidP="00612B5E">
      <w:pPr>
        <w:pStyle w:val="a3"/>
        <w:rPr>
          <w:rFonts w:ascii="Times New Roman" w:hAnsi="Times New Roman"/>
          <w:bCs/>
          <w:color w:val="000000"/>
          <w:sz w:val="28"/>
          <w:szCs w:val="28"/>
        </w:rPr>
      </w:pPr>
    </w:p>
    <w:p w14:paraId="7DCED4D6" w14:textId="77777777" w:rsidR="004E11E4" w:rsidRPr="00ED7F09" w:rsidRDefault="004E11E4">
      <w:pPr>
        <w:rPr>
          <w:rFonts w:ascii="Times New Roman" w:hAnsi="Times New Roman"/>
          <w:sz w:val="28"/>
          <w:szCs w:val="28"/>
        </w:rPr>
      </w:pPr>
    </w:p>
    <w:sectPr w:rsidR="004E11E4" w:rsidRPr="00ED7F09" w:rsidSect="004E2D42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740C1E"/>
    <w:multiLevelType w:val="hybridMultilevel"/>
    <w:tmpl w:val="CD1AED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6271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ED7"/>
    <w:rsid w:val="000A20E9"/>
    <w:rsid w:val="000B7F98"/>
    <w:rsid w:val="00190BF7"/>
    <w:rsid w:val="001B4488"/>
    <w:rsid w:val="002415D4"/>
    <w:rsid w:val="00264864"/>
    <w:rsid w:val="00331A54"/>
    <w:rsid w:val="003446D3"/>
    <w:rsid w:val="003E4832"/>
    <w:rsid w:val="004C6ED7"/>
    <w:rsid w:val="004E11E4"/>
    <w:rsid w:val="004E2D42"/>
    <w:rsid w:val="00580F2E"/>
    <w:rsid w:val="005A317B"/>
    <w:rsid w:val="00612B5E"/>
    <w:rsid w:val="00747CBD"/>
    <w:rsid w:val="0092493A"/>
    <w:rsid w:val="009714C2"/>
    <w:rsid w:val="00AB1CA3"/>
    <w:rsid w:val="00AC62D2"/>
    <w:rsid w:val="00B2758B"/>
    <w:rsid w:val="00C44285"/>
    <w:rsid w:val="00CB1340"/>
    <w:rsid w:val="00CB6EE5"/>
    <w:rsid w:val="00D13B95"/>
    <w:rsid w:val="00D6723A"/>
    <w:rsid w:val="00E459C3"/>
    <w:rsid w:val="00ED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DE075"/>
  <w15:docId w15:val="{725F327D-ACD2-4354-8BAD-86B0EA86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B5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2B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4">
    <w:name w:val="Базовый"/>
    <w:rsid w:val="001B4488"/>
    <w:pPr>
      <w:tabs>
        <w:tab w:val="left" w:pos="709"/>
      </w:tabs>
      <w:suppressAutoHyphens/>
      <w:spacing w:line="276" w:lineRule="atLeast"/>
    </w:pPr>
    <w:rPr>
      <w:rFonts w:ascii="Calibri" w:eastAsia="Arial Unicode MS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B6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6E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1665</Words>
  <Characters>9496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лучинское</dc:creator>
  <cp:keywords/>
  <dc:description/>
  <cp:lastModifiedBy>Пользователь</cp:lastModifiedBy>
  <cp:revision>2</cp:revision>
  <cp:lastPrinted>2015-11-06T06:33:00Z</cp:lastPrinted>
  <dcterms:created xsi:type="dcterms:W3CDTF">2024-04-05T05:26:00Z</dcterms:created>
  <dcterms:modified xsi:type="dcterms:W3CDTF">2024-04-05T05:26:00Z</dcterms:modified>
</cp:coreProperties>
</file>