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DD21C" w14:textId="77777777" w:rsidR="003A6D3C" w:rsidRDefault="003A6D3C" w:rsidP="00EE3B50">
      <w:pPr>
        <w:jc w:val="center"/>
        <w:rPr>
          <w:rFonts w:ascii="Times New Roman" w:hAnsi="Times New Roman" w:cs="Times New Roman"/>
          <w:b/>
        </w:rPr>
      </w:pPr>
    </w:p>
    <w:p w14:paraId="76924CDE" w14:textId="5FF39A79" w:rsidR="000115CA" w:rsidRPr="00C30E25" w:rsidRDefault="00EE3B50" w:rsidP="00EE3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25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ЛЕТНЕЙ </w:t>
      </w:r>
      <w:r w:rsidR="003A6D3C" w:rsidRPr="00C30E25">
        <w:rPr>
          <w:rFonts w:ascii="Times New Roman" w:hAnsi="Times New Roman" w:cs="Times New Roman"/>
          <w:b/>
          <w:sz w:val="28"/>
          <w:szCs w:val="28"/>
        </w:rPr>
        <w:t xml:space="preserve">ПРИШКОЛЬНОЙ ТРУДОВОЙ </w:t>
      </w:r>
      <w:r w:rsidRPr="00C30E25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3A6D3C" w:rsidRPr="00C30E25">
        <w:rPr>
          <w:rFonts w:ascii="Times New Roman" w:hAnsi="Times New Roman" w:cs="Times New Roman"/>
          <w:b/>
          <w:sz w:val="28"/>
          <w:szCs w:val="28"/>
        </w:rPr>
        <w:t xml:space="preserve"> ОБУЧАЮЩИМИСЯ М</w:t>
      </w:r>
      <w:r w:rsidR="00C30E25" w:rsidRPr="00C30E25">
        <w:rPr>
          <w:rFonts w:ascii="Times New Roman" w:hAnsi="Times New Roman" w:cs="Times New Roman"/>
          <w:b/>
          <w:sz w:val="28"/>
          <w:szCs w:val="28"/>
        </w:rPr>
        <w:t>Б</w:t>
      </w:r>
      <w:r w:rsidR="003A6D3C" w:rsidRPr="00C30E25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C30E25" w:rsidRPr="00C30E2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30E25" w:rsidRPr="00C30E25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C30E25" w:rsidRPr="00C30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D3C" w:rsidRPr="00C30E25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C30E25" w:rsidRPr="00C30E25">
        <w:rPr>
          <w:rFonts w:ascii="Times New Roman" w:hAnsi="Times New Roman" w:cs="Times New Roman"/>
          <w:b/>
          <w:sz w:val="28"/>
          <w:szCs w:val="28"/>
        </w:rPr>
        <w:t>ПМО»</w:t>
      </w:r>
    </w:p>
    <w:tbl>
      <w:tblPr>
        <w:tblStyle w:val="a3"/>
        <w:tblpPr w:leftFromText="180" w:rightFromText="180" w:vertAnchor="page" w:horzAnchor="margin" w:tblpY="2909"/>
        <w:tblW w:w="0" w:type="auto"/>
        <w:tblLook w:val="04A0" w:firstRow="1" w:lastRow="0" w:firstColumn="1" w:lastColumn="0" w:noHBand="0" w:noVBand="1"/>
      </w:tblPr>
      <w:tblGrid>
        <w:gridCol w:w="1886"/>
        <w:gridCol w:w="4115"/>
        <w:gridCol w:w="2255"/>
      </w:tblGrid>
      <w:tr w:rsidR="007D24D7" w:rsidRPr="00EE3B50" w14:paraId="524DE745" w14:textId="77777777" w:rsidTr="003A6D3C">
        <w:trPr>
          <w:trHeight w:val="632"/>
        </w:trPr>
        <w:tc>
          <w:tcPr>
            <w:tcW w:w="1886" w:type="dxa"/>
          </w:tcPr>
          <w:p w14:paraId="25E8D592" w14:textId="77777777" w:rsidR="007D24D7" w:rsidRPr="0048417E" w:rsidRDefault="007D24D7" w:rsidP="007D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15" w:type="dxa"/>
          </w:tcPr>
          <w:p w14:paraId="705608EB" w14:textId="77777777" w:rsidR="007D24D7" w:rsidRPr="0048417E" w:rsidRDefault="007D24D7" w:rsidP="007D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55" w:type="dxa"/>
          </w:tcPr>
          <w:p w14:paraId="2FA11922" w14:textId="77777777" w:rsidR="007D24D7" w:rsidRPr="0048417E" w:rsidRDefault="007D24D7" w:rsidP="007D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D24D7" w:rsidRPr="00EE3B50" w14:paraId="3703433A" w14:textId="77777777" w:rsidTr="003A6D3C">
        <w:trPr>
          <w:trHeight w:val="668"/>
        </w:trPr>
        <w:tc>
          <w:tcPr>
            <w:tcW w:w="1886" w:type="dxa"/>
          </w:tcPr>
          <w:p w14:paraId="61CA29EC" w14:textId="4DA408E2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5" w:type="dxa"/>
          </w:tcPr>
          <w:p w14:paraId="23B7312E" w14:textId="34EA56AA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Щеголеа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</w:t>
            </w:r>
          </w:p>
        </w:tc>
        <w:tc>
          <w:tcPr>
            <w:tcW w:w="2255" w:type="dxa"/>
          </w:tcPr>
          <w:p w14:paraId="45E68182" w14:textId="0F567BB2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7D24D7" w:rsidRPr="00EE3B50" w14:paraId="401DA451" w14:textId="77777777" w:rsidTr="003A6D3C">
        <w:trPr>
          <w:trHeight w:val="632"/>
        </w:trPr>
        <w:tc>
          <w:tcPr>
            <w:tcW w:w="1886" w:type="dxa"/>
          </w:tcPr>
          <w:p w14:paraId="37F9222F" w14:textId="4A11DECC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5" w:type="dxa"/>
          </w:tcPr>
          <w:p w14:paraId="6BA13C5D" w14:textId="7093D23F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Буряк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proofErr w:type="gramEnd"/>
          </w:p>
        </w:tc>
        <w:tc>
          <w:tcPr>
            <w:tcW w:w="2255" w:type="dxa"/>
          </w:tcPr>
          <w:p w14:paraId="2395AD14" w14:textId="05D47F35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03.06-07.06</w:t>
            </w:r>
          </w:p>
        </w:tc>
      </w:tr>
      <w:tr w:rsidR="007D24D7" w:rsidRPr="00EE3B50" w14:paraId="677F954A" w14:textId="77777777" w:rsidTr="003A6D3C">
        <w:trPr>
          <w:trHeight w:val="668"/>
        </w:trPr>
        <w:tc>
          <w:tcPr>
            <w:tcW w:w="1886" w:type="dxa"/>
          </w:tcPr>
          <w:p w14:paraId="402C3731" w14:textId="7BE7EC22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5" w:type="dxa"/>
          </w:tcPr>
          <w:p w14:paraId="7B4E28D1" w14:textId="56553B95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Пронина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А.Ю</w:t>
            </w:r>
            <w:proofErr w:type="gramEnd"/>
          </w:p>
        </w:tc>
        <w:tc>
          <w:tcPr>
            <w:tcW w:w="2255" w:type="dxa"/>
          </w:tcPr>
          <w:p w14:paraId="0080C7DA" w14:textId="3CE1E1A0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.06-1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7D24D7" w:rsidRPr="00EE3B50" w14:paraId="7A0331B5" w14:textId="77777777" w:rsidTr="003A6D3C">
        <w:trPr>
          <w:trHeight w:val="777"/>
        </w:trPr>
        <w:tc>
          <w:tcPr>
            <w:tcW w:w="1886" w:type="dxa"/>
          </w:tcPr>
          <w:p w14:paraId="21D84A20" w14:textId="6933127F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5" w:type="dxa"/>
          </w:tcPr>
          <w:p w14:paraId="01A08106" w14:textId="0EA35F7D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Арзамасцева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С.Ю</w:t>
            </w:r>
            <w:proofErr w:type="gramEnd"/>
          </w:p>
        </w:tc>
        <w:tc>
          <w:tcPr>
            <w:tcW w:w="2255" w:type="dxa"/>
          </w:tcPr>
          <w:p w14:paraId="05827D07" w14:textId="60D4FCE9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7D24D7" w:rsidRPr="00EE3B50" w14:paraId="6B33DA86" w14:textId="77777777" w:rsidTr="003A6D3C">
        <w:trPr>
          <w:trHeight w:val="668"/>
        </w:trPr>
        <w:tc>
          <w:tcPr>
            <w:tcW w:w="1886" w:type="dxa"/>
          </w:tcPr>
          <w:p w14:paraId="24F47C4C" w14:textId="054B8B2A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5" w:type="dxa"/>
          </w:tcPr>
          <w:p w14:paraId="525145C7" w14:textId="25034B79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Геращенко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Е.И</w:t>
            </w:r>
            <w:proofErr w:type="gramEnd"/>
          </w:p>
        </w:tc>
        <w:tc>
          <w:tcPr>
            <w:tcW w:w="2255" w:type="dxa"/>
          </w:tcPr>
          <w:p w14:paraId="12EEB8CA" w14:textId="3EFBC1ED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24D7" w:rsidRPr="00EE3B50" w14:paraId="7A17A78C" w14:textId="77777777" w:rsidTr="003A6D3C">
        <w:trPr>
          <w:trHeight w:val="668"/>
        </w:trPr>
        <w:tc>
          <w:tcPr>
            <w:tcW w:w="1886" w:type="dxa"/>
          </w:tcPr>
          <w:p w14:paraId="74555193" w14:textId="0F2CE210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5" w:type="dxa"/>
          </w:tcPr>
          <w:p w14:paraId="082779EE" w14:textId="44CEBA1D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  <w:tc>
          <w:tcPr>
            <w:tcW w:w="2255" w:type="dxa"/>
          </w:tcPr>
          <w:p w14:paraId="6D7D46F2" w14:textId="33A260AF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7D24D7" w:rsidRPr="00EE3B50" w14:paraId="190251C0" w14:textId="77777777" w:rsidTr="003A6D3C">
        <w:trPr>
          <w:trHeight w:val="632"/>
        </w:trPr>
        <w:tc>
          <w:tcPr>
            <w:tcW w:w="1886" w:type="dxa"/>
          </w:tcPr>
          <w:p w14:paraId="6E8EF9A9" w14:textId="7763EE94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5" w:type="dxa"/>
          </w:tcPr>
          <w:p w14:paraId="7E0CAD52" w14:textId="1E81EDD5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И.А</w:t>
            </w:r>
            <w:proofErr w:type="gramEnd"/>
          </w:p>
        </w:tc>
        <w:tc>
          <w:tcPr>
            <w:tcW w:w="2255" w:type="dxa"/>
          </w:tcPr>
          <w:p w14:paraId="47621667" w14:textId="152934C1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</w:tr>
      <w:tr w:rsidR="007D24D7" w:rsidRPr="00EE3B50" w14:paraId="7994FC01" w14:textId="77777777" w:rsidTr="003A6D3C">
        <w:trPr>
          <w:trHeight w:val="668"/>
        </w:trPr>
        <w:tc>
          <w:tcPr>
            <w:tcW w:w="1886" w:type="dxa"/>
          </w:tcPr>
          <w:p w14:paraId="69FA2262" w14:textId="12171D82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5" w:type="dxa"/>
          </w:tcPr>
          <w:p w14:paraId="3C060C47" w14:textId="44CA2CB0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Е.В</w:t>
            </w:r>
          </w:p>
        </w:tc>
        <w:tc>
          <w:tcPr>
            <w:tcW w:w="2255" w:type="dxa"/>
          </w:tcPr>
          <w:p w14:paraId="4F11D13D" w14:textId="2172D946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</w:tr>
      <w:tr w:rsidR="007D24D7" w:rsidRPr="00EE3B50" w14:paraId="38C727F8" w14:textId="77777777" w:rsidTr="003A6D3C">
        <w:trPr>
          <w:trHeight w:val="632"/>
        </w:trPr>
        <w:tc>
          <w:tcPr>
            <w:tcW w:w="1886" w:type="dxa"/>
          </w:tcPr>
          <w:p w14:paraId="5AAFF521" w14:textId="2696E6A9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5" w:type="dxa"/>
          </w:tcPr>
          <w:p w14:paraId="2B5BD080" w14:textId="7CC692B2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Т.А</w:t>
            </w:r>
            <w:proofErr w:type="gramEnd"/>
          </w:p>
        </w:tc>
        <w:tc>
          <w:tcPr>
            <w:tcW w:w="2255" w:type="dxa"/>
          </w:tcPr>
          <w:p w14:paraId="7C5A8C59" w14:textId="5BA9E045" w:rsidR="007D24D7" w:rsidRPr="00EE3B50" w:rsidRDefault="007D24D7" w:rsidP="007D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E3B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3AFB0428" w14:textId="77777777" w:rsidR="00CD1F05" w:rsidRPr="00CD1F05" w:rsidRDefault="00CD1F05">
      <w:pPr>
        <w:rPr>
          <w:rFonts w:ascii="Times New Roman" w:hAnsi="Times New Roman" w:cs="Times New Roman"/>
        </w:rPr>
      </w:pPr>
    </w:p>
    <w:sectPr w:rsidR="00CD1F05" w:rsidRPr="00CD1F05" w:rsidSect="003A6D3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34D"/>
    <w:rsid w:val="000115CA"/>
    <w:rsid w:val="0006335A"/>
    <w:rsid w:val="00171747"/>
    <w:rsid w:val="00185DC5"/>
    <w:rsid w:val="0027634D"/>
    <w:rsid w:val="003A6D3C"/>
    <w:rsid w:val="0048417E"/>
    <w:rsid w:val="004B002D"/>
    <w:rsid w:val="00631DFC"/>
    <w:rsid w:val="00682B23"/>
    <w:rsid w:val="007254B7"/>
    <w:rsid w:val="007B1984"/>
    <w:rsid w:val="007C113E"/>
    <w:rsid w:val="007D24D7"/>
    <w:rsid w:val="008A3459"/>
    <w:rsid w:val="009640EC"/>
    <w:rsid w:val="00977EBC"/>
    <w:rsid w:val="00A01844"/>
    <w:rsid w:val="00C30E25"/>
    <w:rsid w:val="00CD1F05"/>
    <w:rsid w:val="00E05C71"/>
    <w:rsid w:val="00E811EF"/>
    <w:rsid w:val="00EE3B50"/>
    <w:rsid w:val="00F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1635"/>
  <w15:docId w15:val="{1CDABCCA-5E65-42FF-99A7-440B1303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2022-04-01T17:08:00Z</dcterms:created>
  <dcterms:modified xsi:type="dcterms:W3CDTF">2024-06-05T03:04:00Z</dcterms:modified>
</cp:coreProperties>
</file>