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0C7C2" w14:textId="7FA3EFD1" w:rsidR="00F45567" w:rsidRDefault="00F45567" w:rsidP="00F45567">
      <w:pPr>
        <w:pStyle w:val="a3"/>
        <w:tabs>
          <w:tab w:val="left" w:pos="-142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проведения</w:t>
      </w:r>
    </w:p>
    <w:p w14:paraId="489C0F3B" w14:textId="4F340EE0" w:rsidR="00F45567" w:rsidRDefault="00F45567" w:rsidP="00F45567">
      <w:pPr>
        <w:pStyle w:val="a3"/>
        <w:tabs>
          <w:tab w:val="left" w:pos="-142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 этапа всероссийской олимпиады школьников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  <w:t xml:space="preserve"> на платформе «Сириус. Курсы»  </w:t>
      </w:r>
      <w:r>
        <w:rPr>
          <w:b/>
          <w:sz w:val="26"/>
          <w:szCs w:val="26"/>
        </w:rPr>
        <w:br/>
        <w:t>в 2023-2024 учебном году</w:t>
      </w:r>
    </w:p>
    <w:p w14:paraId="2601154A" w14:textId="77777777" w:rsidR="00F45567" w:rsidRDefault="00F45567" w:rsidP="00F45567">
      <w:pPr>
        <w:pStyle w:val="a3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p w14:paraId="129A7CF8" w14:textId="77777777" w:rsidR="00F45567" w:rsidRDefault="00F45567" w:rsidP="00F45567">
      <w:pPr>
        <w:pStyle w:val="a3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tbl>
      <w:tblPr>
        <w:tblStyle w:val="1"/>
        <w:tblW w:w="107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984"/>
        <w:gridCol w:w="1416"/>
        <w:gridCol w:w="1472"/>
        <w:gridCol w:w="1679"/>
      </w:tblGrid>
      <w:tr w:rsidR="00F45567" w:rsidRPr="00F45567" w14:paraId="4000DBC6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FBB4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F86B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D40C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Публикация индивидуальных результатов участников ШЭ </w:t>
            </w:r>
            <w:proofErr w:type="spellStart"/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AC85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Дата приема</w:t>
            </w:r>
          </w:p>
          <w:p w14:paraId="47905431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апелляции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A888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Дата проведения апелляций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1CE1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Предоставление рейтинговой таблицы участников ШЭ </w:t>
            </w:r>
            <w:proofErr w:type="spellStart"/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</w:tr>
      <w:tr w:rsidR="00F45567" w:rsidRPr="00F45567" w14:paraId="6B6F08EA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1451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8D4DB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Литература</w:t>
            </w:r>
          </w:p>
          <w:p w14:paraId="10A45C04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D136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AA3A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7A52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21.09.2023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4A05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22.09.2023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7E6D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29.09.2023</w:t>
            </w:r>
          </w:p>
        </w:tc>
      </w:tr>
      <w:tr w:rsidR="00F45567" w:rsidRPr="00F45567" w14:paraId="7D74EC8C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F9D0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8D4DB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5D54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22.09.2023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4544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27.09.2023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352C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28.09.2023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8904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227C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06.10.2023</w:t>
            </w:r>
          </w:p>
        </w:tc>
      </w:tr>
      <w:tr w:rsidR="00F45567" w:rsidRPr="00F45567" w14:paraId="1CF4C23D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C095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C235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604A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EC73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AB08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0EAC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12.10.2023</w:t>
            </w:r>
          </w:p>
        </w:tc>
      </w:tr>
      <w:tr w:rsidR="00F45567" w:rsidRPr="00F45567" w14:paraId="54EE5509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6B69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7F66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4765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B148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47D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C521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17.10.2023</w:t>
            </w:r>
          </w:p>
        </w:tc>
      </w:tr>
      <w:tr w:rsidR="00F45567" w:rsidRPr="00F45567" w14:paraId="3FC4F6CB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1023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EEB3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16A7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E567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6701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48E2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18.10.2023</w:t>
            </w:r>
          </w:p>
        </w:tc>
      </w:tr>
      <w:tr w:rsidR="00F45567" w:rsidRPr="00F45567" w14:paraId="49E31EF9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AAC8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76BF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7128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C7FF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12.10.2023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71E2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13.10.2023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A253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20.10.2023</w:t>
            </w:r>
          </w:p>
        </w:tc>
      </w:tr>
      <w:tr w:rsidR="00F45567" w:rsidRPr="00F45567" w14:paraId="7B25FB7C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019D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9EA0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61F9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14.10.2023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856A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16.10.2023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2C5F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17.10.2023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EB77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23.10.2023</w:t>
            </w:r>
          </w:p>
        </w:tc>
      </w:tr>
      <w:tr w:rsidR="00F45567" w:rsidRPr="00F45567" w14:paraId="7DA4BB22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BA48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4E46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13.10.2023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9F7C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1988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19.10.2023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6D2B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E0A4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27.10.2023</w:t>
            </w:r>
          </w:p>
        </w:tc>
      </w:tr>
      <w:tr w:rsidR="00F45567" w:rsidRPr="00F45567" w14:paraId="6234C0C2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F319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E7B6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16.10.2023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24F5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9DCC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904D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24.10.2023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90C0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30.10.2023</w:t>
            </w:r>
          </w:p>
        </w:tc>
      </w:tr>
      <w:tr w:rsidR="00F45567" w:rsidRPr="00F45567" w14:paraId="66941ED0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B65C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Математика</w:t>
            </w:r>
          </w:p>
          <w:p w14:paraId="01079FC6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4-6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12D3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DC5A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5AC7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26.10.2023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39A5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2F02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03.11.2023</w:t>
            </w:r>
          </w:p>
        </w:tc>
      </w:tr>
      <w:tr w:rsidR="00F45567" w:rsidRPr="00F45567" w14:paraId="1AB1DADE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0F84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Математика </w:t>
            </w:r>
          </w:p>
          <w:p w14:paraId="4EB321C1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7-11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CB0B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19.10.2023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4E58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24.10.2023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6EA5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8043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26.10.2023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7FC0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02.11.2023</w:t>
            </w:r>
          </w:p>
        </w:tc>
      </w:tr>
      <w:tr w:rsidR="00F45567" w:rsidRPr="00F45567" w14:paraId="5FE897E0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42A0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D502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823E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8088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02.11.2023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AC7C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EB09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09.11.2023</w:t>
            </w:r>
          </w:p>
        </w:tc>
      </w:tr>
    </w:tbl>
    <w:p w14:paraId="1B508AE4" w14:textId="7D9C8D6F" w:rsidR="00F45567" w:rsidRDefault="00F45567" w:rsidP="00F45567">
      <w:pPr>
        <w:tabs>
          <w:tab w:val="left" w:pos="0"/>
        </w:tabs>
        <w:rPr>
          <w:b/>
          <w:sz w:val="26"/>
          <w:szCs w:val="26"/>
        </w:rPr>
      </w:pPr>
    </w:p>
    <w:p w14:paraId="79EAE317" w14:textId="77777777" w:rsidR="00F45567" w:rsidRDefault="00F45567">
      <w:pPr>
        <w:suppressAutoHyphens w:val="0"/>
        <w:spacing w:before="131" w:after="131"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2E729A77" w14:textId="77777777" w:rsidR="00F45567" w:rsidRPr="00F45567" w:rsidRDefault="00F45567" w:rsidP="00F45567">
      <w:pPr>
        <w:tabs>
          <w:tab w:val="left" w:pos="0"/>
        </w:tabs>
        <w:rPr>
          <w:sz w:val="26"/>
          <w:szCs w:val="26"/>
        </w:rPr>
      </w:pPr>
    </w:p>
    <w:p w14:paraId="7BED0EB0" w14:textId="77777777" w:rsidR="00F45567" w:rsidRDefault="00F45567" w:rsidP="00F45567">
      <w:pPr>
        <w:pStyle w:val="a3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5059692D" w14:textId="1D13CF67" w:rsidR="00F45567" w:rsidRDefault="00F45567" w:rsidP="00F45567">
      <w:pPr>
        <w:pStyle w:val="a3"/>
        <w:tabs>
          <w:tab w:val="left" w:pos="-142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проведения</w:t>
      </w:r>
    </w:p>
    <w:p w14:paraId="0F803B13" w14:textId="77777777" w:rsidR="00F45567" w:rsidRDefault="00F45567" w:rsidP="00F45567">
      <w:pPr>
        <w:pStyle w:val="a3"/>
        <w:tabs>
          <w:tab w:val="left" w:pos="-142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 этапа всероссийской олимпиады школьников</w:t>
      </w:r>
    </w:p>
    <w:p w14:paraId="61CE5BE6" w14:textId="1C08549F" w:rsidR="00F45567" w:rsidRDefault="00F45567" w:rsidP="00F45567">
      <w:pPr>
        <w:pStyle w:val="a3"/>
        <w:tabs>
          <w:tab w:val="left" w:pos="-142"/>
        </w:tabs>
        <w:ind w:firstLine="709"/>
        <w:jc w:val="center"/>
        <w:rPr>
          <w:b/>
          <w:sz w:val="26"/>
          <w:szCs w:val="26"/>
        </w:rPr>
      </w:pPr>
    </w:p>
    <w:p w14:paraId="1124CB47" w14:textId="45670ABD" w:rsidR="00F45567" w:rsidRDefault="00F45567" w:rsidP="00F45567">
      <w:pPr>
        <w:pStyle w:val="a3"/>
        <w:tabs>
          <w:tab w:val="left" w:pos="-142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базе общеобразовательных организаций</w:t>
      </w:r>
      <w:r>
        <w:rPr>
          <w:b/>
          <w:sz w:val="26"/>
          <w:szCs w:val="26"/>
        </w:rPr>
        <w:br/>
        <w:t xml:space="preserve"> Пограничного муниципального округа</w:t>
      </w:r>
    </w:p>
    <w:p w14:paraId="4B9713CC" w14:textId="77777777" w:rsidR="00F45567" w:rsidRDefault="00F45567" w:rsidP="00F45567">
      <w:pPr>
        <w:pStyle w:val="a3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2023-2024 учебном году</w:t>
      </w:r>
    </w:p>
    <w:p w14:paraId="7DDF4B01" w14:textId="77777777" w:rsidR="00F45567" w:rsidRDefault="00F45567" w:rsidP="00F45567">
      <w:pPr>
        <w:tabs>
          <w:tab w:val="left" w:pos="0"/>
        </w:tabs>
        <w:jc w:val="center"/>
        <w:rPr>
          <w:sz w:val="26"/>
          <w:szCs w:val="26"/>
        </w:rPr>
      </w:pPr>
    </w:p>
    <w:p w14:paraId="7A4D53A8" w14:textId="77777777" w:rsidR="00F45567" w:rsidRDefault="00F45567" w:rsidP="00F45567">
      <w:pPr>
        <w:pStyle w:val="a3"/>
        <w:tabs>
          <w:tab w:val="left" w:pos="0"/>
        </w:tabs>
        <w:ind w:firstLine="709"/>
        <w:jc w:val="right"/>
        <w:rPr>
          <w:sz w:val="26"/>
          <w:szCs w:val="26"/>
        </w:rPr>
      </w:pPr>
    </w:p>
    <w:tbl>
      <w:tblPr>
        <w:tblStyle w:val="1"/>
        <w:tblW w:w="104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76"/>
        <w:gridCol w:w="1842"/>
        <w:gridCol w:w="1984"/>
        <w:gridCol w:w="1416"/>
        <w:gridCol w:w="1472"/>
        <w:gridCol w:w="1395"/>
      </w:tblGrid>
      <w:tr w:rsidR="00F45567" w14:paraId="412D333D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3C43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7CEE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ED8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Публикация индивидуальных результатов участников ШЭ </w:t>
            </w:r>
            <w:proofErr w:type="spellStart"/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E9C6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Дата приема</w:t>
            </w:r>
          </w:p>
          <w:p w14:paraId="32FB51CF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апелляции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35DB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Дата проведения апелляций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1395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Предоставление рейтинговой таблицы участников ШЭ </w:t>
            </w:r>
            <w:proofErr w:type="spellStart"/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</w:tr>
      <w:tr w:rsidR="00F45567" w14:paraId="4D2EC193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8B97" w14:textId="77777777" w:rsidR="00F45567" w:rsidRPr="008D4DB1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8D4DB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174A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14.09.2023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6067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19.09.2023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262F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BFF4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21.09.2023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B62D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28.09.2023</w:t>
            </w:r>
          </w:p>
        </w:tc>
      </w:tr>
      <w:tr w:rsidR="00F45567" w14:paraId="724C9BA7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0D74" w14:textId="77777777" w:rsidR="00F45567" w:rsidRPr="008D4DB1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8D4DB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E7F1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E95C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25.09.2023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3BF9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26.09.2023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9939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27.09.2023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EA6A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03.10.2023</w:t>
            </w:r>
          </w:p>
        </w:tc>
      </w:tr>
      <w:tr w:rsidR="00F45567" w14:paraId="64269C95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49E1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3274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4D68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4A47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41D1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8EFE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09.10.2023</w:t>
            </w:r>
          </w:p>
        </w:tc>
      </w:tr>
      <w:tr w:rsidR="00F45567" w14:paraId="1C55488B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F924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Физкультура</w:t>
            </w:r>
          </w:p>
          <w:p w14:paraId="3BCF9AF7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  <w:p w14:paraId="2678DB1C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91CC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26.09.2023-теория</w:t>
            </w:r>
          </w:p>
          <w:p w14:paraId="4A3803AB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27.09.2023 –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98AD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11B9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96C2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854A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11.10.2023</w:t>
            </w:r>
          </w:p>
        </w:tc>
      </w:tr>
      <w:tr w:rsidR="00F45567" w14:paraId="56E4DDCF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1D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МХК (искусство)</w:t>
            </w:r>
          </w:p>
          <w:p w14:paraId="5F59602D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8EAB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</w:t>
            </w:r>
            <w:r w:rsidRPr="00F45567">
              <w:rPr>
                <w:rFonts w:ascii="Times New Roman" w:hAnsi="Times New Roman"/>
                <w:kern w:val="0"/>
                <w:sz w:val="24"/>
                <w:szCs w:val="24"/>
                <w:lang w:val="en-US" w:eastAsia="en-US"/>
              </w:rPr>
              <w:t>8</w:t>
            </w: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F450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03.10.2023.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71C4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2860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98E2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11.10.2023</w:t>
            </w:r>
          </w:p>
        </w:tc>
      </w:tr>
      <w:tr w:rsidR="00F45567" w14:paraId="3D71C3C9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2185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C48F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623D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9227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D3C2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A168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16.10.2023</w:t>
            </w:r>
          </w:p>
        </w:tc>
      </w:tr>
      <w:tr w:rsidR="00F45567" w14:paraId="6F3279BB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C7EA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ОБЖ</w:t>
            </w:r>
          </w:p>
          <w:p w14:paraId="11B24A4E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5432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11.10.2023-теория</w:t>
            </w:r>
          </w:p>
          <w:p w14:paraId="4F7FF567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12.10.2023 –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5857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17.10.2023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FF56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18.10.2023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5849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19.10.2023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E4C0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26.10.2023</w:t>
            </w:r>
          </w:p>
        </w:tc>
      </w:tr>
      <w:tr w:rsidR="00F45567" w14:paraId="2D9BAC8C" w14:textId="77777777" w:rsidTr="00F45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EEEB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Технология</w:t>
            </w:r>
          </w:p>
          <w:p w14:paraId="66FEB477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2640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17.10.2023-теория</w:t>
            </w:r>
          </w:p>
          <w:p w14:paraId="3AEE4A1B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18.10.2023 –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B404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DEDC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24.10.2023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7CDC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BCB7" w14:textId="77777777" w:rsidR="00F45567" w:rsidRPr="00F45567" w:rsidRDefault="00F45567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4556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01.11.2023</w:t>
            </w:r>
          </w:p>
        </w:tc>
      </w:tr>
    </w:tbl>
    <w:p w14:paraId="48373846" w14:textId="77777777" w:rsidR="00F45567" w:rsidRDefault="00F45567" w:rsidP="00F45567">
      <w:pPr>
        <w:pStyle w:val="a3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09769EDD" w14:textId="77777777" w:rsidR="00F45567" w:rsidRDefault="00F45567" w:rsidP="00F45567">
      <w:pPr>
        <w:pStyle w:val="a3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26B93810" w14:textId="77777777" w:rsidR="00F45567" w:rsidRDefault="00F45567" w:rsidP="00F45567">
      <w:pPr>
        <w:pStyle w:val="a3"/>
        <w:tabs>
          <w:tab w:val="left" w:pos="0"/>
        </w:tabs>
        <w:ind w:firstLine="709"/>
        <w:jc w:val="right"/>
        <w:rPr>
          <w:sz w:val="26"/>
          <w:szCs w:val="26"/>
        </w:rPr>
      </w:pPr>
      <w:bookmarkStart w:id="0" w:name="_GoBack"/>
      <w:bookmarkEnd w:id="0"/>
    </w:p>
    <w:p w14:paraId="2AA884FF" w14:textId="77777777" w:rsidR="00F45567" w:rsidRDefault="00F45567" w:rsidP="00F45567">
      <w:pPr>
        <w:pStyle w:val="a3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2176B46D" w14:textId="77777777" w:rsidR="000F0E82" w:rsidRDefault="000F0E82"/>
    <w:sectPr w:rsidR="000F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80"/>
    <w:rsid w:val="000F0E82"/>
    <w:rsid w:val="004F2F76"/>
    <w:rsid w:val="008D4DB1"/>
    <w:rsid w:val="00F37B80"/>
    <w:rsid w:val="00F45567"/>
    <w:rsid w:val="00F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C11D"/>
  <w15:chartTrackingRefBased/>
  <w15:docId w15:val="{451DAA6F-DC50-48AE-A33D-116B9A99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31" w:after="13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7"/>
    <w:pPr>
      <w:suppressAutoHyphens/>
      <w:spacing w:before="0" w:after="0" w:line="240" w:lineRule="auto"/>
      <w:ind w:firstLine="0"/>
      <w:jc w:val="left"/>
    </w:pPr>
    <w:rPr>
      <w:rFonts w:eastAsia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67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F45567"/>
    <w:pPr>
      <w:spacing w:before="0" w:after="0" w:line="240" w:lineRule="auto"/>
      <w:ind w:firstLine="0"/>
      <w:jc w:val="left"/>
    </w:pPr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cp:lastPrinted>2023-09-11T23:13:00Z</cp:lastPrinted>
  <dcterms:created xsi:type="dcterms:W3CDTF">2023-09-22T10:46:00Z</dcterms:created>
  <dcterms:modified xsi:type="dcterms:W3CDTF">2024-06-05T02:28:00Z</dcterms:modified>
</cp:coreProperties>
</file>