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3446B" w14:textId="77777777" w:rsidR="00AD3848" w:rsidRDefault="00AD3848">
      <w:pPr>
        <w:rPr>
          <w:rFonts w:ascii="Times New Roman" w:hAnsi="Times New Roman" w:cs="Times New Roman"/>
          <w:sz w:val="28"/>
          <w:szCs w:val="28"/>
        </w:rPr>
      </w:pPr>
    </w:p>
    <w:p w14:paraId="11B47E10" w14:textId="77777777" w:rsidR="00BF07DE" w:rsidRPr="00BF07DE" w:rsidRDefault="00BF07DE" w:rsidP="00BF07D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07DE">
        <w:rPr>
          <w:rFonts w:ascii="Times New Roman" w:hAnsi="Times New Roman" w:cs="Times New Roman"/>
          <w:b/>
          <w:sz w:val="36"/>
          <w:szCs w:val="36"/>
        </w:rPr>
        <w:t>МБОУ «Жариковская СОШ ПМО»</w:t>
      </w:r>
    </w:p>
    <w:p w14:paraId="5454E056" w14:textId="77777777" w:rsidR="00BF07DE" w:rsidRDefault="00BF07DE" w:rsidP="00BF07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Утверждаю </w:t>
      </w:r>
    </w:p>
    <w:p w14:paraId="572F29BE" w14:textId="77777777" w:rsidR="00BF07DE" w:rsidRDefault="00BF07DE" w:rsidP="00BF07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«Жариковская СОШ ПМО»</w:t>
      </w:r>
    </w:p>
    <w:p w14:paraId="47614A72" w14:textId="77777777" w:rsidR="00BF07DE" w:rsidRDefault="00BF07DE" w:rsidP="00BF07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0E3618">
        <w:rPr>
          <w:rFonts w:ascii="Times New Roman" w:hAnsi="Times New Roman" w:cs="Times New Roman"/>
          <w:sz w:val="28"/>
          <w:szCs w:val="28"/>
        </w:rPr>
        <w:t>Л.М.Федосенко</w:t>
      </w:r>
    </w:p>
    <w:p w14:paraId="7A71CAE2" w14:textId="77777777" w:rsidR="00BF07DE" w:rsidRDefault="00BF07DE" w:rsidP="00BF07D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A812746" w14:textId="77777777" w:rsidR="00BF07DE" w:rsidRDefault="00BF07DE" w:rsidP="00BF07D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График приёма пищи</w:t>
      </w:r>
    </w:p>
    <w:p w14:paraId="47CCAD47" w14:textId="77777777" w:rsidR="00BF07DE" w:rsidRDefault="00BF07DE" w:rsidP="00BF07D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2205895" w14:textId="77777777" w:rsidR="00F46584" w:rsidRDefault="00BF07DE" w:rsidP="00F4658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Начальная школа </w:t>
      </w:r>
      <w:r w:rsidRPr="00BF07DE">
        <w:rPr>
          <w:rFonts w:ascii="Times New Roman" w:hAnsi="Times New Roman" w:cs="Times New Roman"/>
          <w:sz w:val="36"/>
          <w:szCs w:val="36"/>
        </w:rPr>
        <w:t>(отдельное здание)</w:t>
      </w:r>
    </w:p>
    <w:p w14:paraId="63EF84EE" w14:textId="7ACBAB5E" w:rsidR="007F6F08" w:rsidRDefault="007F6F08" w:rsidP="007F6F0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Завтрак (ОВЗ)         08.20 – 08.30 (перемена 10 мин)</w:t>
      </w:r>
    </w:p>
    <w:p w14:paraId="7DF31328" w14:textId="3DD2A2B0" w:rsidR="00BF07DE" w:rsidRDefault="00F46584" w:rsidP="00BF07D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1, </w:t>
      </w:r>
      <w:r w:rsidR="00E13606"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 w:cs="Times New Roman"/>
          <w:sz w:val="36"/>
          <w:szCs w:val="36"/>
        </w:rPr>
        <w:t xml:space="preserve"> класс                 </w:t>
      </w:r>
      <w:r w:rsidR="00BF07DE">
        <w:rPr>
          <w:rFonts w:ascii="Times New Roman" w:hAnsi="Times New Roman" w:cs="Times New Roman"/>
          <w:sz w:val="36"/>
          <w:szCs w:val="36"/>
        </w:rPr>
        <w:t>10.00 – 10.20 (перемена 20 мин)</w:t>
      </w:r>
    </w:p>
    <w:p w14:paraId="7132ED39" w14:textId="36B8B57F" w:rsidR="00BF07DE" w:rsidRDefault="00E13606" w:rsidP="00BF07D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</w:t>
      </w:r>
      <w:r w:rsidR="00F46584">
        <w:rPr>
          <w:rFonts w:ascii="Times New Roman" w:hAnsi="Times New Roman" w:cs="Times New Roman"/>
          <w:sz w:val="36"/>
          <w:szCs w:val="36"/>
        </w:rPr>
        <w:t>, 4 класс                 11.</w:t>
      </w:r>
      <w:r w:rsidR="00AC6EF4">
        <w:rPr>
          <w:rFonts w:ascii="Times New Roman" w:hAnsi="Times New Roman" w:cs="Times New Roman"/>
          <w:sz w:val="36"/>
          <w:szCs w:val="36"/>
        </w:rPr>
        <w:t>5</w:t>
      </w:r>
      <w:r w:rsidR="00F46584">
        <w:rPr>
          <w:rFonts w:ascii="Times New Roman" w:hAnsi="Times New Roman" w:cs="Times New Roman"/>
          <w:sz w:val="36"/>
          <w:szCs w:val="36"/>
        </w:rPr>
        <w:t>0 – 1</w:t>
      </w:r>
      <w:r w:rsidR="00AC6EF4">
        <w:rPr>
          <w:rFonts w:ascii="Times New Roman" w:hAnsi="Times New Roman" w:cs="Times New Roman"/>
          <w:sz w:val="36"/>
          <w:szCs w:val="36"/>
        </w:rPr>
        <w:t>2.1</w:t>
      </w:r>
      <w:r w:rsidR="00F46584">
        <w:rPr>
          <w:rFonts w:ascii="Times New Roman" w:hAnsi="Times New Roman" w:cs="Times New Roman"/>
          <w:sz w:val="36"/>
          <w:szCs w:val="36"/>
        </w:rPr>
        <w:t>0</w:t>
      </w:r>
      <w:r w:rsidR="00BF07DE">
        <w:rPr>
          <w:rFonts w:ascii="Times New Roman" w:hAnsi="Times New Roman" w:cs="Times New Roman"/>
          <w:sz w:val="36"/>
          <w:szCs w:val="36"/>
        </w:rPr>
        <w:t xml:space="preserve"> (перемена 20 мин)</w:t>
      </w:r>
    </w:p>
    <w:p w14:paraId="49C3A21C" w14:textId="77777777" w:rsidR="00BF07DE" w:rsidRDefault="00BF07DE" w:rsidP="00BF07DE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12EF67E" w14:textId="77777777" w:rsidR="00BF07DE" w:rsidRDefault="00BF07DE" w:rsidP="00BF07D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07DE">
        <w:rPr>
          <w:rFonts w:ascii="Times New Roman" w:hAnsi="Times New Roman" w:cs="Times New Roman"/>
          <w:b/>
          <w:sz w:val="36"/>
          <w:szCs w:val="36"/>
        </w:rPr>
        <w:t>Средняя школа</w:t>
      </w:r>
    </w:p>
    <w:p w14:paraId="31B33650" w14:textId="1A0F6F35" w:rsidR="00BF07DE" w:rsidRDefault="00F46584" w:rsidP="00BF07D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Завтрак </w:t>
      </w:r>
      <w:r w:rsidR="007F6F08">
        <w:rPr>
          <w:rFonts w:ascii="Times New Roman" w:hAnsi="Times New Roman" w:cs="Times New Roman"/>
          <w:sz w:val="36"/>
          <w:szCs w:val="36"/>
        </w:rPr>
        <w:t>(ОВЗ)</w:t>
      </w:r>
      <w:r>
        <w:rPr>
          <w:rFonts w:ascii="Times New Roman" w:hAnsi="Times New Roman" w:cs="Times New Roman"/>
          <w:sz w:val="36"/>
          <w:szCs w:val="36"/>
        </w:rPr>
        <w:t xml:space="preserve">          </w:t>
      </w:r>
      <w:r w:rsidR="007F6F08">
        <w:rPr>
          <w:rFonts w:ascii="Times New Roman" w:hAnsi="Times New Roman" w:cs="Times New Roman"/>
          <w:sz w:val="36"/>
          <w:szCs w:val="36"/>
        </w:rPr>
        <w:t>08.2</w:t>
      </w:r>
      <w:r>
        <w:rPr>
          <w:rFonts w:ascii="Times New Roman" w:hAnsi="Times New Roman" w:cs="Times New Roman"/>
          <w:sz w:val="36"/>
          <w:szCs w:val="36"/>
        </w:rPr>
        <w:t xml:space="preserve">0 – </w:t>
      </w:r>
      <w:r w:rsidR="007F6F08">
        <w:rPr>
          <w:rFonts w:ascii="Times New Roman" w:hAnsi="Times New Roman" w:cs="Times New Roman"/>
          <w:sz w:val="36"/>
          <w:szCs w:val="36"/>
        </w:rPr>
        <w:t>08.3</w:t>
      </w:r>
      <w:r>
        <w:rPr>
          <w:rFonts w:ascii="Times New Roman" w:hAnsi="Times New Roman" w:cs="Times New Roman"/>
          <w:sz w:val="36"/>
          <w:szCs w:val="36"/>
        </w:rPr>
        <w:t>0</w:t>
      </w:r>
      <w:r w:rsidR="00BF07DE">
        <w:rPr>
          <w:rFonts w:ascii="Times New Roman" w:hAnsi="Times New Roman" w:cs="Times New Roman"/>
          <w:sz w:val="36"/>
          <w:szCs w:val="36"/>
        </w:rPr>
        <w:t xml:space="preserve"> (перемена 10 мин)</w:t>
      </w:r>
    </w:p>
    <w:p w14:paraId="43375C53" w14:textId="77777777" w:rsidR="00BF07DE" w:rsidRDefault="00F46584" w:rsidP="00BF07D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5,6 классы                10.50 – 11.1</w:t>
      </w:r>
      <w:r w:rsidR="00BF07DE">
        <w:rPr>
          <w:rFonts w:ascii="Times New Roman" w:hAnsi="Times New Roman" w:cs="Times New Roman"/>
          <w:sz w:val="36"/>
          <w:szCs w:val="36"/>
        </w:rPr>
        <w:t>0 (перемена 20 мин)</w:t>
      </w:r>
    </w:p>
    <w:p w14:paraId="3DDDBE02" w14:textId="77777777" w:rsidR="00BF07DE" w:rsidRDefault="00F46584" w:rsidP="00BF07D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7-11</w:t>
      </w:r>
      <w:r w:rsidR="00BF07DE">
        <w:rPr>
          <w:rFonts w:ascii="Times New Roman" w:hAnsi="Times New Roman" w:cs="Times New Roman"/>
          <w:sz w:val="36"/>
          <w:szCs w:val="36"/>
        </w:rPr>
        <w:t xml:space="preserve"> классы             </w:t>
      </w:r>
      <w:r>
        <w:rPr>
          <w:rFonts w:ascii="Times New Roman" w:hAnsi="Times New Roman" w:cs="Times New Roman"/>
          <w:sz w:val="36"/>
          <w:szCs w:val="36"/>
        </w:rPr>
        <w:t xml:space="preserve"> 11.5</w:t>
      </w:r>
      <w:r w:rsidR="00BF07DE">
        <w:rPr>
          <w:rFonts w:ascii="Times New Roman" w:hAnsi="Times New Roman" w:cs="Times New Roman"/>
          <w:sz w:val="36"/>
          <w:szCs w:val="36"/>
        </w:rPr>
        <w:t>0 – 12.</w:t>
      </w:r>
      <w:r>
        <w:rPr>
          <w:rFonts w:ascii="Times New Roman" w:hAnsi="Times New Roman" w:cs="Times New Roman"/>
          <w:sz w:val="36"/>
          <w:szCs w:val="36"/>
        </w:rPr>
        <w:t>1</w:t>
      </w:r>
      <w:r w:rsidR="00BF07DE">
        <w:rPr>
          <w:rFonts w:ascii="Times New Roman" w:hAnsi="Times New Roman" w:cs="Times New Roman"/>
          <w:sz w:val="36"/>
          <w:szCs w:val="36"/>
        </w:rPr>
        <w:t>0 (перемена 20 мин)</w:t>
      </w:r>
    </w:p>
    <w:p w14:paraId="7ECF351B" w14:textId="77777777" w:rsidR="00BF07DE" w:rsidRPr="00BF07DE" w:rsidRDefault="00BF07DE" w:rsidP="00BF07DE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E35399A" w14:textId="77777777" w:rsidR="00BF07DE" w:rsidRDefault="00BF07DE" w:rsidP="00BF07D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AEFBF43" w14:textId="77777777" w:rsidR="00BF07DE" w:rsidRPr="00BF07DE" w:rsidRDefault="00BF07DE" w:rsidP="00BF07DE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BF07DE" w:rsidRPr="00BF07DE" w:rsidSect="008C7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7DE"/>
    <w:rsid w:val="000E3618"/>
    <w:rsid w:val="005A3397"/>
    <w:rsid w:val="007F6F08"/>
    <w:rsid w:val="008C7B88"/>
    <w:rsid w:val="00A77901"/>
    <w:rsid w:val="00AC6EF4"/>
    <w:rsid w:val="00AD3848"/>
    <w:rsid w:val="00BF07DE"/>
    <w:rsid w:val="00CF134D"/>
    <w:rsid w:val="00E13606"/>
    <w:rsid w:val="00F46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E878"/>
  <w15:docId w15:val="{ADEA368A-12C0-4DCF-B266-68DA6B3B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2024-10-14T00:52:00Z</cp:lastPrinted>
  <dcterms:created xsi:type="dcterms:W3CDTF">2022-01-18T02:41:00Z</dcterms:created>
  <dcterms:modified xsi:type="dcterms:W3CDTF">2024-10-17T05:38:00Z</dcterms:modified>
</cp:coreProperties>
</file>