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773CD" w14:textId="06B2380C" w:rsidR="001E2AA7" w:rsidRDefault="001E2AA7"/>
    <w:p w14:paraId="2CEBC10C" w14:textId="77777777" w:rsidR="001E2AA7" w:rsidRPr="00E7489E" w:rsidRDefault="001E2AA7" w:rsidP="001E2AA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89E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Пограничного муниципального района</w:t>
      </w:r>
    </w:p>
    <w:p w14:paraId="6B59C37F" w14:textId="77777777" w:rsidR="001E2AA7" w:rsidRDefault="001E2AA7" w:rsidP="001E2AA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489E">
        <w:rPr>
          <w:rFonts w:ascii="Times New Roman" w:hAnsi="Times New Roman" w:cs="Times New Roman"/>
          <w:sz w:val="28"/>
          <w:szCs w:val="28"/>
        </w:rPr>
        <w:t>(МБО</w:t>
      </w:r>
      <w:r>
        <w:rPr>
          <w:rFonts w:ascii="Times New Roman" w:hAnsi="Times New Roman" w:cs="Times New Roman"/>
          <w:sz w:val="28"/>
          <w:szCs w:val="28"/>
        </w:rPr>
        <w:t>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ПМО»</w:t>
      </w:r>
      <w:r w:rsidRPr="00E7489E">
        <w:rPr>
          <w:rFonts w:ascii="Times New Roman" w:hAnsi="Times New Roman" w:cs="Times New Roman"/>
          <w:sz w:val="28"/>
          <w:szCs w:val="28"/>
        </w:rPr>
        <w:t>)</w:t>
      </w:r>
    </w:p>
    <w:p w14:paraId="6DADCCAE" w14:textId="77777777" w:rsidR="001E2AA7" w:rsidRDefault="001E2AA7" w:rsidP="001E2AA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921EA1" w14:textId="77777777" w:rsidR="001E2AA7" w:rsidRPr="00E7489E" w:rsidRDefault="001E2AA7" w:rsidP="001E2AA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6"/>
        <w:gridCol w:w="4410"/>
      </w:tblGrid>
      <w:tr w:rsidR="001E2AA7" w:rsidRPr="00E7489E" w14:paraId="57EFE9E7" w14:textId="77777777" w:rsidTr="007F452D">
        <w:tc>
          <w:tcPr>
            <w:tcW w:w="55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ADE439" w14:textId="77777777" w:rsidR="001E2AA7" w:rsidRPr="00E7489E" w:rsidRDefault="001E2AA7" w:rsidP="007F452D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194177" w14:textId="77777777" w:rsidR="001E2AA7" w:rsidRPr="00E7489E" w:rsidRDefault="001E2AA7" w:rsidP="007F452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8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ЕНО</w:t>
            </w:r>
          </w:p>
          <w:p w14:paraId="60F13524" w14:textId="77777777" w:rsidR="001E2AA7" w:rsidRDefault="001E2AA7" w:rsidP="007F452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489E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E7489E">
              <w:rPr>
                <w:rFonts w:ascii="Times New Roman" w:hAnsi="Times New Roman" w:cs="Times New Roman"/>
                <w:sz w:val="28"/>
                <w:szCs w:val="28"/>
              </w:rPr>
              <w:t xml:space="preserve"> МБОУ </w:t>
            </w:r>
          </w:p>
          <w:p w14:paraId="209087C9" w14:textId="77777777" w:rsidR="001E2AA7" w:rsidRDefault="001E2AA7" w:rsidP="007F452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Жариковская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 ПМО»</w:t>
            </w:r>
          </w:p>
          <w:p w14:paraId="63B5FE76" w14:textId="77777777" w:rsidR="001E2AA7" w:rsidRPr="00E7489E" w:rsidRDefault="001E2AA7" w:rsidP="007F452D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E7489E">
              <w:rPr>
                <w:rFonts w:ascii="Times New Roman" w:hAnsi="Times New Roman" w:cs="Times New Roman"/>
                <w:sz w:val="28"/>
                <w:szCs w:val="28"/>
              </w:rPr>
              <w:t>Федосенко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7489E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7489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14:paraId="29ED387B" w14:textId="77777777" w:rsidR="001E2AA7" w:rsidRDefault="001E2AA7" w:rsidP="001E2AA7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C9CA04D" w14:textId="77777777" w:rsidR="001E2AA7" w:rsidRDefault="001E2AA7" w:rsidP="001E2AA7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FBE66BD" w14:textId="6E7D3B78" w:rsidR="001E2AA7" w:rsidRPr="001329FE" w:rsidRDefault="001E2AA7" w:rsidP="001E2AA7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УЧЕБНЫЙ ПЛАН </w:t>
      </w:r>
      <w:r w:rsidRPr="00E7489E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основного общего образования</w:t>
      </w:r>
      <w:r w:rsidRPr="00E7489E">
        <w:rPr>
          <w:rFonts w:ascii="Times New Roman" w:hAnsi="Times New Roman" w:cs="Times New Roman"/>
          <w:b/>
          <w:bCs/>
          <w:sz w:val="28"/>
          <w:szCs w:val="28"/>
        </w:rPr>
        <w:br/>
        <w:t>на 2024-2025 учебный год</w:t>
      </w:r>
    </w:p>
    <w:p w14:paraId="76784669" w14:textId="77777777" w:rsidR="001E2AA7" w:rsidRDefault="001E2AA7" w:rsidP="001E2AA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F321DC1" w14:textId="77777777" w:rsidR="001E2AA7" w:rsidRDefault="001E2AA7" w:rsidP="001E2AA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0AC7FCE" w14:textId="77777777" w:rsidR="001E2AA7" w:rsidRDefault="001E2AA7" w:rsidP="001E2AA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4AFE411" w14:textId="77777777" w:rsidR="001E2AA7" w:rsidRDefault="001E2AA7" w:rsidP="001E2AA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CD3F09" w14:textId="77777777" w:rsidR="001E2AA7" w:rsidRPr="00174FFD" w:rsidRDefault="001E2AA7" w:rsidP="001E2AA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Pr="00174F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14:paraId="0EF81477" w14:textId="77777777" w:rsidR="001E2AA7" w:rsidRPr="00174FFD" w:rsidRDefault="001E2AA7" w:rsidP="001E2AA7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174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E35C4B0" w14:textId="77777777" w:rsidR="001E2AA7" w:rsidRPr="00174FFD" w:rsidRDefault="001E2AA7" w:rsidP="001E2A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C77B43" w14:textId="77777777" w:rsidR="001E2AA7" w:rsidRPr="00174FFD" w:rsidRDefault="001E2AA7" w:rsidP="001E2AA7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174FFD"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14:paraId="32D0A5B0" w14:textId="77777777" w:rsidR="001E2AA7" w:rsidRPr="00174FFD" w:rsidRDefault="001E2AA7" w:rsidP="001E2AA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Pr="00174FF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должность сотрудника</w:t>
      </w:r>
    </w:p>
    <w:p w14:paraId="09711D71" w14:textId="77777777" w:rsidR="001E2AA7" w:rsidRPr="00174FFD" w:rsidRDefault="001E2AA7" w:rsidP="001E2AA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Pr="00174FF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ДПО ПК ИРО</w:t>
      </w:r>
    </w:p>
    <w:p w14:paraId="53833CFC" w14:textId="77777777" w:rsidR="001E2AA7" w:rsidRPr="00174FFD" w:rsidRDefault="001E2AA7" w:rsidP="001E2AA7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76D94" w14:textId="77777777" w:rsidR="001E2AA7" w:rsidRPr="00174FFD" w:rsidRDefault="001E2AA7" w:rsidP="001E2AA7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174F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14:paraId="39C3C565" w14:textId="77777777" w:rsidR="001E2AA7" w:rsidRPr="00174FFD" w:rsidRDefault="001E2AA7" w:rsidP="001E2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Pr="00174F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согласования</w:t>
      </w:r>
    </w:p>
    <w:p w14:paraId="26788CA2" w14:textId="77777777" w:rsidR="001E2AA7" w:rsidRPr="00174FFD" w:rsidRDefault="001E2AA7" w:rsidP="001E2A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7EDA0" w14:textId="77777777" w:rsidR="001E2AA7" w:rsidRPr="00174FFD" w:rsidRDefault="001E2AA7" w:rsidP="001E2A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174F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14:paraId="20241DF8" w14:textId="77777777" w:rsidR="001E2AA7" w:rsidRPr="00174FFD" w:rsidRDefault="001E2AA7" w:rsidP="001E2A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Pr="00174F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14:paraId="249E7CE6" w14:textId="77777777" w:rsidR="001E2AA7" w:rsidRDefault="001E2AA7" w:rsidP="001E2AA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2A5A2B" w14:textId="77777777" w:rsidR="001E2AA7" w:rsidRDefault="001E2AA7" w:rsidP="001E2AA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6D222ED" w14:textId="77777777" w:rsidR="001E2AA7" w:rsidRDefault="001E2AA7" w:rsidP="001E2AA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692A8F4" w14:textId="77777777" w:rsidR="001E2AA7" w:rsidRDefault="001E2AA7" w:rsidP="001E2AA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Жариково</w:t>
      </w:r>
      <w:proofErr w:type="spellEnd"/>
      <w:r w:rsidRPr="00E7489E">
        <w:rPr>
          <w:rFonts w:ascii="Times New Roman" w:hAnsi="Times New Roman" w:cs="Times New Roman"/>
          <w:sz w:val="28"/>
          <w:szCs w:val="28"/>
        </w:rPr>
        <w:t>, 2024</w:t>
      </w:r>
    </w:p>
    <w:p w14:paraId="43685DBA" w14:textId="555F6ACC" w:rsidR="001E2AA7" w:rsidRDefault="001E2AA7" w:rsidP="001E2AA7"/>
    <w:p w14:paraId="4890E5DB" w14:textId="711CD004" w:rsidR="001E2AA7" w:rsidRDefault="001E2AA7" w:rsidP="001E2AA7"/>
    <w:p w14:paraId="4DD957CF" w14:textId="77777777" w:rsidR="00390FB1" w:rsidRPr="00AB19EB" w:rsidRDefault="00390FB1" w:rsidP="00390FB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19EB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14:paraId="260A84FB" w14:textId="77777777" w:rsidR="00390FB1" w:rsidRPr="00AB19EB" w:rsidRDefault="00390FB1" w:rsidP="00390FB1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Учебный план основного общего образования МБОУ «</w:t>
      </w:r>
      <w:proofErr w:type="spellStart"/>
      <w:r w:rsidRPr="00AB19EB"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 СОШ ПМО» (далее - учебный план)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предметам, для 5-8 классов.</w:t>
      </w:r>
    </w:p>
    <w:p w14:paraId="7C9C506B" w14:textId="77777777" w:rsidR="00390FB1" w:rsidRPr="00AB19EB" w:rsidRDefault="00390FB1" w:rsidP="00390FB1">
      <w:pPr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Учебный план является частью основной образовательной программы основного общего образования МБОУ «</w:t>
      </w:r>
      <w:proofErr w:type="spellStart"/>
      <w:r w:rsidRPr="00AB19EB"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 СОШ ПМО», утвержденной приказом № 130 от 31.08.2023 и разработанной в соответствии с ФГОС ООО, утвержденным приказом </w:t>
      </w:r>
      <w:proofErr w:type="spellStart"/>
      <w:r w:rsidRPr="00AB19EB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 России от 31.05.2021 № 287</w:t>
      </w:r>
      <w:r w:rsidRPr="00AB19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и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Федеральной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образовательной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программы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основного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общего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образования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утвержденной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приказом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 России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Times New Roman" w:eastAsia="Calibri" w:hAnsi="Times New Roman" w:cs="Times New Roman"/>
          <w:color w:val="000000"/>
          <w:sz w:val="24"/>
          <w:szCs w:val="24"/>
        </w:rPr>
        <w:t>от 18.05.2023 № 370</w:t>
      </w:r>
    </w:p>
    <w:p w14:paraId="13C624C4" w14:textId="77777777" w:rsidR="00390FB1" w:rsidRPr="00AB19EB" w:rsidRDefault="00390FB1" w:rsidP="00390FB1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Учебный план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337D2B7A" w14:textId="77777777" w:rsidR="00390FB1" w:rsidRPr="00AB19EB" w:rsidRDefault="00390FB1" w:rsidP="00390FB1">
      <w:pPr>
        <w:ind w:firstLine="709"/>
        <w:rPr>
          <w:rFonts w:ascii="Calibri" w:eastAsia="Calibri" w:hAnsi="Times New Roman" w:cs="Times New Roman"/>
          <w:color w:val="000000"/>
          <w:sz w:val="24"/>
          <w:szCs w:val="24"/>
        </w:rPr>
      </w:pP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Учебный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план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разработан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основе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варианта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№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1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 федерального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учебного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плана</w:t>
      </w:r>
      <w:r w:rsidRPr="00AB19E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3F9AA9B" w14:textId="77777777" w:rsidR="00390FB1" w:rsidRPr="00AB19EB" w:rsidRDefault="00390FB1" w:rsidP="00390FB1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Учебный год в МБОУ «</w:t>
      </w:r>
      <w:proofErr w:type="spellStart"/>
      <w:r w:rsidRPr="00AB19EB">
        <w:rPr>
          <w:rFonts w:ascii="Times New Roman" w:eastAsia="Calibri" w:hAnsi="Times New Roman" w:cs="Times New Roman"/>
          <w:sz w:val="24"/>
          <w:szCs w:val="24"/>
        </w:rPr>
        <w:t>Жариковская</w:t>
      </w:r>
      <w:proofErr w:type="spellEnd"/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 СОШ ПМО» начинается 01.09.2024 и заканчивается 20.05.2025</w:t>
      </w:r>
    </w:p>
    <w:p w14:paraId="7C12DA7D" w14:textId="77777777" w:rsidR="00390FB1" w:rsidRPr="00AB19EB" w:rsidRDefault="00390FB1" w:rsidP="00390FB1">
      <w:pPr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Продолжительность учебного года в 5-9 классах составляет 34 учебные недели. </w:t>
      </w:r>
    </w:p>
    <w:p w14:paraId="7A54F9F9" w14:textId="77777777" w:rsidR="00390FB1" w:rsidRPr="00AB19EB" w:rsidRDefault="00390FB1" w:rsidP="00390FB1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Учебные занятия для учащихся 5-9 классов проводятся по 5- дневной учебной неделе.</w:t>
      </w:r>
    </w:p>
    <w:p w14:paraId="2906BC5F" w14:textId="77777777" w:rsidR="00390FB1" w:rsidRPr="00AB19EB" w:rsidRDefault="00390FB1" w:rsidP="00390FB1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 xml:space="preserve">Максимальный объем аудиторной нагрузки обучающихся в неделю составляет в 5 классе – 28 часов, в 6 классе – 30 часов, в 7 классе – 32 часа, в 8-9 классах – 33 часа. 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Образовательная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недельная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нагрузка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равномерно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распределена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течение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учебной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недели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соответствует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требованиям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санитарных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норм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СанПиН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1.2.3685-21.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 Объем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максимально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допустимой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образовательной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нагрузки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течение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дня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5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–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6-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классах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превышает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шести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уроков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7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–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9-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классах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–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семи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уроков</w:t>
      </w:r>
      <w:r w:rsidRPr="00AB19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75462F" w14:textId="77777777" w:rsidR="00390FB1" w:rsidRPr="00AB19EB" w:rsidRDefault="00390FB1" w:rsidP="00390FB1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Общее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количество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часов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занятий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за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пять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лет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составляет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5304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 часа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.</w:t>
      </w:r>
    </w:p>
    <w:p w14:paraId="681218FE" w14:textId="77777777" w:rsidR="00390FB1" w:rsidRPr="00AB19EB" w:rsidRDefault="00390FB1" w:rsidP="00390FB1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1955B0A7" w14:textId="77777777" w:rsidR="00390FB1" w:rsidRPr="00AB19EB" w:rsidRDefault="00390FB1" w:rsidP="00390FB1">
      <w:pPr>
        <w:ind w:firstLine="567"/>
        <w:jc w:val="both"/>
        <w:rPr>
          <w:rFonts w:ascii="Calibri" w:eastAsia="Calibri" w:hAnsi="Times New Roman" w:cs="Times New Roman"/>
          <w:color w:val="000000"/>
          <w:sz w:val="24"/>
          <w:szCs w:val="24"/>
        </w:rPr>
      </w:pP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Часть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учебного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плана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формируемая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участниками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образовательных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отношений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определяет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время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отводимое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изучение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предметов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курсов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модулей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выбору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обучающихся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родителей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(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законных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представителей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)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несовершеннолетних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обучающихся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том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числе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предусматривающих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углубленное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изучение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предметов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с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целью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удовлетворения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различных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интересов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обучающихся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потребностей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физическом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развитии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совершенствовании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. </w:t>
      </w:r>
    </w:p>
    <w:p w14:paraId="0766C220" w14:textId="77777777" w:rsidR="00390FB1" w:rsidRPr="00AB19EB" w:rsidRDefault="00390FB1" w:rsidP="00390FB1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Время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отведенное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данную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часть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федерального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учебного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плана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МБОУ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«</w:t>
      </w:r>
      <w:proofErr w:type="spellStart"/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Жариковская</w:t>
      </w:r>
      <w:proofErr w:type="spellEnd"/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СОШ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ПМО»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использовано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увеличение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учебных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часов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предусмотренных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изучение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биологии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7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классе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изучение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краеведения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5 - 8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классах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,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также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для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подготовки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обучающихся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к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проектной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деятельности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. </w:t>
      </w:r>
    </w:p>
    <w:p w14:paraId="0C31F5BC" w14:textId="77777777" w:rsidR="00390FB1" w:rsidRPr="00AB19EB" w:rsidRDefault="00390FB1" w:rsidP="00390FB1">
      <w:pPr>
        <w:ind w:firstLine="709"/>
        <w:rPr>
          <w:rFonts w:ascii="Calibri" w:eastAsia="Calibri" w:hAnsi="Times New Roman" w:cs="Times New Roman"/>
          <w:color w:val="000000"/>
          <w:sz w:val="24"/>
          <w:szCs w:val="24"/>
        </w:rPr>
      </w:pP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Обучение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 МБОУ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«</w:t>
      </w:r>
      <w:proofErr w:type="spellStart"/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Жариковская</w:t>
      </w:r>
      <w:proofErr w:type="spellEnd"/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СОШ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ПМО»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ведется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на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русском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 xml:space="preserve"> 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языке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.</w:t>
      </w:r>
      <w:r w:rsidRPr="00AB19EB">
        <w:rPr>
          <w:rFonts w:ascii="Calibri" w:eastAsia="Calibri" w:hAnsi="Times New Roman" w:cs="Times New Roman"/>
          <w:color w:val="000000"/>
          <w:sz w:val="24"/>
          <w:szCs w:val="24"/>
        </w:rPr>
        <w:t> </w:t>
      </w:r>
    </w:p>
    <w:p w14:paraId="73ACD1EF" w14:textId="77777777" w:rsidR="00390FB1" w:rsidRPr="00AB19EB" w:rsidRDefault="00390FB1" w:rsidP="00390FB1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19EB">
        <w:rPr>
          <w:rFonts w:ascii="Times New Roman" w:eastAsia="Calibri" w:hAnsi="Times New Roman" w:cs="Times New Roman"/>
          <w:sz w:val="24"/>
          <w:szCs w:val="24"/>
        </w:rPr>
        <w:t>При изучении предметов нет деления учащихся на подгруппы.</w:t>
      </w:r>
    </w:p>
    <w:p w14:paraId="47FEB735" w14:textId="71F9DEB6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19E1EE58" w14:textId="2D663276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44AA9303" w14:textId="5ED6C084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6FA46D67" w14:textId="77777777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11C74FFD" w14:textId="77777777" w:rsidR="00390FB1" w:rsidRPr="00AB19EB" w:rsidRDefault="00390FB1" w:rsidP="00390FB1">
      <w:pPr>
        <w:rPr>
          <w:rFonts w:ascii="Times New Roman" w:eastAsia="Calibri" w:hAnsi="Times New Roman" w:cs="Times New Roman"/>
          <w:sz w:val="28"/>
          <w:szCs w:val="28"/>
        </w:rPr>
      </w:pPr>
      <w:r w:rsidRPr="00AB19EB">
        <w:rPr>
          <w:rFonts w:ascii="Times New Roman" w:eastAsia="Calibri" w:hAnsi="Times New Roman" w:cs="Times New Roman"/>
          <w:b/>
          <w:sz w:val="26"/>
          <w:szCs w:val="26"/>
        </w:rPr>
        <w:t>Учебный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709"/>
        <w:gridCol w:w="708"/>
        <w:gridCol w:w="709"/>
        <w:gridCol w:w="851"/>
        <w:gridCol w:w="708"/>
        <w:gridCol w:w="845"/>
      </w:tblGrid>
      <w:tr w:rsidR="00390FB1" w:rsidRPr="00AB19EB" w14:paraId="4B273D00" w14:textId="77777777" w:rsidTr="00986473">
        <w:tc>
          <w:tcPr>
            <w:tcW w:w="2405" w:type="dxa"/>
            <w:vMerge w:val="restart"/>
          </w:tcPr>
          <w:p w14:paraId="2654475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410" w:type="dxa"/>
            <w:vMerge w:val="restart"/>
          </w:tcPr>
          <w:p w14:paraId="0A40E74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4530" w:type="dxa"/>
            <w:gridSpan w:val="6"/>
          </w:tcPr>
          <w:p w14:paraId="76F5B4D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390FB1" w:rsidRPr="00AB19EB" w14:paraId="5B267853" w14:textId="77777777" w:rsidTr="00986473">
        <w:tc>
          <w:tcPr>
            <w:tcW w:w="2405" w:type="dxa"/>
            <w:vMerge/>
          </w:tcPr>
          <w:p w14:paraId="3B5BF8F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526A54D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45E91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14:paraId="190CE70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9" w:type="dxa"/>
          </w:tcPr>
          <w:p w14:paraId="1F08148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</w:tcPr>
          <w:p w14:paraId="1407FA6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8" w:type="dxa"/>
          </w:tcPr>
          <w:p w14:paraId="111DEAD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45" w:type="dxa"/>
          </w:tcPr>
          <w:p w14:paraId="43C7983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390FB1" w:rsidRPr="00AB19EB" w14:paraId="1E2631BD" w14:textId="77777777" w:rsidTr="00986473">
        <w:tc>
          <w:tcPr>
            <w:tcW w:w="4815" w:type="dxa"/>
            <w:gridSpan w:val="2"/>
          </w:tcPr>
          <w:p w14:paraId="6DE2F0E6" w14:textId="77777777" w:rsidR="00390FB1" w:rsidRPr="00AB19EB" w:rsidRDefault="00390FB1" w:rsidP="009864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709" w:type="dxa"/>
          </w:tcPr>
          <w:p w14:paraId="3640A53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90ED39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D94DC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89D56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9CC07D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14:paraId="4354900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0FB1" w:rsidRPr="00AB19EB" w14:paraId="0FE4AA36" w14:textId="77777777" w:rsidTr="00986473">
        <w:tc>
          <w:tcPr>
            <w:tcW w:w="2405" w:type="dxa"/>
            <w:vMerge w:val="restart"/>
          </w:tcPr>
          <w:p w14:paraId="3A4EE74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410" w:type="dxa"/>
          </w:tcPr>
          <w:p w14:paraId="000BF49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</w:tcPr>
          <w:p w14:paraId="65B36EF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2FB3F9D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6841F2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35AC96B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91E485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59C9057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390FB1" w:rsidRPr="00AB19EB" w14:paraId="6DDA9511" w14:textId="77777777" w:rsidTr="00986473">
        <w:tc>
          <w:tcPr>
            <w:tcW w:w="2405" w:type="dxa"/>
            <w:vMerge/>
          </w:tcPr>
          <w:p w14:paraId="5262A19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CDF3FF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709" w:type="dxa"/>
          </w:tcPr>
          <w:p w14:paraId="0BA562C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2CA94A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0B4AA6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7DF9D09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73C3F9E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40573D6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390FB1" w:rsidRPr="00AB19EB" w14:paraId="7D1B6D5C" w14:textId="77777777" w:rsidTr="00986473">
        <w:tc>
          <w:tcPr>
            <w:tcW w:w="2405" w:type="dxa"/>
          </w:tcPr>
          <w:p w14:paraId="75959D6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410" w:type="dxa"/>
          </w:tcPr>
          <w:p w14:paraId="07C4EF9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09" w:type="dxa"/>
          </w:tcPr>
          <w:p w14:paraId="2928F02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22915EF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3DF4BA9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0A707A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2DE430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33BD380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390FB1" w:rsidRPr="00AB19EB" w14:paraId="59918108" w14:textId="77777777" w:rsidTr="00986473">
        <w:tc>
          <w:tcPr>
            <w:tcW w:w="2405" w:type="dxa"/>
            <w:vMerge w:val="restart"/>
          </w:tcPr>
          <w:p w14:paraId="203F563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410" w:type="dxa"/>
          </w:tcPr>
          <w:p w14:paraId="38DA3B5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</w:tcPr>
          <w:p w14:paraId="2723528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112190F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4FC2DC4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0189380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0837532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4D7D437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390FB1" w:rsidRPr="00AB19EB" w14:paraId="7130E279" w14:textId="77777777" w:rsidTr="00986473">
        <w:tc>
          <w:tcPr>
            <w:tcW w:w="2405" w:type="dxa"/>
            <w:vMerge/>
          </w:tcPr>
          <w:p w14:paraId="3E1007C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07C23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709" w:type="dxa"/>
          </w:tcPr>
          <w:p w14:paraId="2CB1F4F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210A5A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3AF579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48C06C5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90809D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646E293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390FB1" w:rsidRPr="00AB19EB" w14:paraId="45E70193" w14:textId="77777777" w:rsidTr="00986473">
        <w:tc>
          <w:tcPr>
            <w:tcW w:w="2405" w:type="dxa"/>
            <w:vMerge/>
          </w:tcPr>
          <w:p w14:paraId="7B6D299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E0E2B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709" w:type="dxa"/>
          </w:tcPr>
          <w:p w14:paraId="3F66592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547607E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F1901C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0D6519B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7A992C3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614241E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90FB1" w:rsidRPr="00AB19EB" w14:paraId="50502DB2" w14:textId="77777777" w:rsidTr="00986473">
        <w:tc>
          <w:tcPr>
            <w:tcW w:w="2405" w:type="dxa"/>
            <w:vMerge/>
          </w:tcPr>
          <w:p w14:paraId="4A34494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EB2F2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709" w:type="dxa"/>
          </w:tcPr>
          <w:p w14:paraId="237DFF7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33BEF09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F21BC8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C4B87A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489FD30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366EB63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90FB1" w:rsidRPr="00AB19EB" w14:paraId="4F0614AC" w14:textId="77777777" w:rsidTr="00986473">
        <w:tc>
          <w:tcPr>
            <w:tcW w:w="2405" w:type="dxa"/>
            <w:vMerge/>
          </w:tcPr>
          <w:p w14:paraId="2EF5F2D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C71C82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709" w:type="dxa"/>
          </w:tcPr>
          <w:p w14:paraId="2418FDF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6DD3356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5AB5BB3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8DC095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C60338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11A7020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90FB1" w:rsidRPr="00AB19EB" w14:paraId="6D9BE041" w14:textId="77777777" w:rsidTr="00986473">
        <w:tc>
          <w:tcPr>
            <w:tcW w:w="2405" w:type="dxa"/>
            <w:vMerge w:val="restart"/>
          </w:tcPr>
          <w:p w14:paraId="3753D88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410" w:type="dxa"/>
          </w:tcPr>
          <w:p w14:paraId="26A7CA2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09" w:type="dxa"/>
          </w:tcPr>
          <w:p w14:paraId="0E02283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3CD596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7EB068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0E66418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3ECEC2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332D582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390FB1" w:rsidRPr="00AB19EB" w14:paraId="4FAB9396" w14:textId="77777777" w:rsidTr="00986473">
        <w:tc>
          <w:tcPr>
            <w:tcW w:w="2405" w:type="dxa"/>
            <w:vMerge/>
          </w:tcPr>
          <w:p w14:paraId="0FF702C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31FB7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09" w:type="dxa"/>
          </w:tcPr>
          <w:p w14:paraId="2287B03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A7ED34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E7BA98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923610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D4D4FC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69FAA57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90FB1" w:rsidRPr="00AB19EB" w14:paraId="7E6F7870" w14:textId="77777777" w:rsidTr="00986473">
        <w:tc>
          <w:tcPr>
            <w:tcW w:w="2405" w:type="dxa"/>
            <w:vMerge/>
          </w:tcPr>
          <w:p w14:paraId="0449BFE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53D5A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709" w:type="dxa"/>
          </w:tcPr>
          <w:p w14:paraId="57389EF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23668A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C58C39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454BFF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2562D0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1F0ADA9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90FB1" w:rsidRPr="00AB19EB" w14:paraId="3362E191" w14:textId="77777777" w:rsidTr="00986473">
        <w:tc>
          <w:tcPr>
            <w:tcW w:w="2405" w:type="dxa"/>
            <w:vMerge w:val="restart"/>
          </w:tcPr>
          <w:p w14:paraId="156C4E6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2410" w:type="dxa"/>
          </w:tcPr>
          <w:p w14:paraId="7707DC7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709" w:type="dxa"/>
          </w:tcPr>
          <w:p w14:paraId="03A0C8E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A47DE1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4221187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0AB35DF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E28F8C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5" w:type="dxa"/>
          </w:tcPr>
          <w:p w14:paraId="24DC52D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90FB1" w:rsidRPr="00AB19EB" w14:paraId="4792A1B3" w14:textId="77777777" w:rsidTr="00986473">
        <w:tc>
          <w:tcPr>
            <w:tcW w:w="2405" w:type="dxa"/>
            <w:vMerge/>
          </w:tcPr>
          <w:p w14:paraId="73743AE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03EDA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709" w:type="dxa"/>
          </w:tcPr>
          <w:p w14:paraId="2AC2168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72E755F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2FD8E60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2EFD6E8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4B866F5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7F6B045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90FB1" w:rsidRPr="00AB19EB" w14:paraId="06E150FA" w14:textId="77777777" w:rsidTr="00986473">
        <w:tc>
          <w:tcPr>
            <w:tcW w:w="2405" w:type="dxa"/>
            <w:vMerge/>
          </w:tcPr>
          <w:p w14:paraId="5F52221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F208C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09" w:type="dxa"/>
          </w:tcPr>
          <w:p w14:paraId="1C474D8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676E7E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AAC306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ACAFB2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811BF1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0BDBB5F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90FB1" w:rsidRPr="00AB19EB" w14:paraId="2B0539EB" w14:textId="77777777" w:rsidTr="00986473">
        <w:tc>
          <w:tcPr>
            <w:tcW w:w="2405" w:type="dxa"/>
          </w:tcPr>
          <w:p w14:paraId="0CEC44C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410" w:type="dxa"/>
          </w:tcPr>
          <w:p w14:paraId="5F17B52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709" w:type="dxa"/>
          </w:tcPr>
          <w:p w14:paraId="2B8E573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EB59B7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81A426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5272544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07178F4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2DE0FAE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90FB1" w:rsidRPr="00AB19EB" w14:paraId="3E7DF80A" w14:textId="77777777" w:rsidTr="00986473">
        <w:tc>
          <w:tcPr>
            <w:tcW w:w="2405" w:type="dxa"/>
            <w:vMerge w:val="restart"/>
          </w:tcPr>
          <w:p w14:paraId="028BBE5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410" w:type="dxa"/>
          </w:tcPr>
          <w:p w14:paraId="461204D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09" w:type="dxa"/>
          </w:tcPr>
          <w:p w14:paraId="3C519CC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1F77C5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E6AFD5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985A84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7794A18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1C06733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90FB1" w:rsidRPr="00AB19EB" w14:paraId="7FB21A24" w14:textId="77777777" w:rsidTr="00986473">
        <w:tc>
          <w:tcPr>
            <w:tcW w:w="2405" w:type="dxa"/>
            <w:vMerge/>
          </w:tcPr>
          <w:p w14:paraId="01A17E4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768A8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09" w:type="dxa"/>
          </w:tcPr>
          <w:p w14:paraId="7DACB52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5AF992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C92B9D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3F05D0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72E7D6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5" w:type="dxa"/>
          </w:tcPr>
          <w:p w14:paraId="4D8EF0A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90FB1" w:rsidRPr="00AB19EB" w14:paraId="659A7300" w14:textId="77777777" w:rsidTr="00986473">
        <w:tc>
          <w:tcPr>
            <w:tcW w:w="2405" w:type="dxa"/>
          </w:tcPr>
          <w:p w14:paraId="6EA1C61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410" w:type="dxa"/>
          </w:tcPr>
          <w:p w14:paraId="4F3A749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709" w:type="dxa"/>
          </w:tcPr>
          <w:p w14:paraId="1097C34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92AA53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4116B4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0B4D480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ED1081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2430222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90FB1" w:rsidRPr="00AB19EB" w14:paraId="0DC861EE" w14:textId="77777777" w:rsidTr="00986473">
        <w:tc>
          <w:tcPr>
            <w:tcW w:w="2405" w:type="dxa"/>
          </w:tcPr>
          <w:p w14:paraId="713AC27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410" w:type="dxa"/>
          </w:tcPr>
          <w:p w14:paraId="7643CFB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709" w:type="dxa"/>
          </w:tcPr>
          <w:p w14:paraId="228449A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14:paraId="480AE2C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64AB25A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14D0D32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A409A2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0B671CC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90FB1" w:rsidRPr="00AB19EB" w14:paraId="216163DB" w14:textId="77777777" w:rsidTr="00986473">
        <w:tc>
          <w:tcPr>
            <w:tcW w:w="2405" w:type="dxa"/>
          </w:tcPr>
          <w:p w14:paraId="5B61943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14:paraId="497F068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</w:tcPr>
          <w:p w14:paraId="2929292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B1C900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1CEA56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6FAD1F9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FA29BC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14:paraId="7C3F3F0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390FB1" w:rsidRPr="00AB19EB" w14:paraId="7B0B4936" w14:textId="77777777" w:rsidTr="00986473">
        <w:tc>
          <w:tcPr>
            <w:tcW w:w="4815" w:type="dxa"/>
            <w:gridSpan w:val="2"/>
          </w:tcPr>
          <w:p w14:paraId="3040958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14:paraId="38B48AF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8" w:type="dxa"/>
          </w:tcPr>
          <w:p w14:paraId="014437C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14:paraId="311C34B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14:paraId="221F3A8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8" w:type="dxa"/>
          </w:tcPr>
          <w:p w14:paraId="23144D0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45" w:type="dxa"/>
          </w:tcPr>
          <w:p w14:paraId="5CDBE5C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149</w:t>
            </w:r>
          </w:p>
        </w:tc>
      </w:tr>
      <w:tr w:rsidR="00390FB1" w:rsidRPr="00AB19EB" w14:paraId="2064264D" w14:textId="77777777" w:rsidTr="00986473">
        <w:tc>
          <w:tcPr>
            <w:tcW w:w="4815" w:type="dxa"/>
            <w:gridSpan w:val="2"/>
          </w:tcPr>
          <w:p w14:paraId="7B04A86E" w14:textId="77777777" w:rsidR="00390FB1" w:rsidRPr="00AB19EB" w:rsidRDefault="00390FB1" w:rsidP="009864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09" w:type="dxa"/>
          </w:tcPr>
          <w:p w14:paraId="7CBE821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39094A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CA29ED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15B5248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14646B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6014FE1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90FB1" w:rsidRPr="00AB19EB" w14:paraId="544E0298" w14:textId="77777777" w:rsidTr="00986473">
        <w:tc>
          <w:tcPr>
            <w:tcW w:w="4815" w:type="dxa"/>
            <w:gridSpan w:val="2"/>
          </w:tcPr>
          <w:p w14:paraId="3D1E141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4530" w:type="dxa"/>
            <w:gridSpan w:val="6"/>
          </w:tcPr>
          <w:p w14:paraId="45F49D9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0FB1" w:rsidRPr="00AB19EB" w14:paraId="7E766B78" w14:textId="77777777" w:rsidTr="00986473">
        <w:tc>
          <w:tcPr>
            <w:tcW w:w="4815" w:type="dxa"/>
            <w:gridSpan w:val="2"/>
          </w:tcPr>
          <w:p w14:paraId="4FC6542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Краеведение</w:t>
            </w:r>
          </w:p>
        </w:tc>
        <w:tc>
          <w:tcPr>
            <w:tcW w:w="709" w:type="dxa"/>
          </w:tcPr>
          <w:p w14:paraId="0697AC0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3AF10B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E20E83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F7A48F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14F3A9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</w:tcPr>
          <w:p w14:paraId="2786EE7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90FB1" w:rsidRPr="00AB19EB" w14:paraId="2C485F76" w14:textId="77777777" w:rsidTr="00986473">
        <w:tc>
          <w:tcPr>
            <w:tcW w:w="4815" w:type="dxa"/>
            <w:gridSpan w:val="2"/>
          </w:tcPr>
          <w:p w14:paraId="2005D58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</w:t>
            </w: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растений и животных</w:t>
            </w:r>
          </w:p>
        </w:tc>
        <w:tc>
          <w:tcPr>
            <w:tcW w:w="709" w:type="dxa"/>
          </w:tcPr>
          <w:p w14:paraId="1ADE5EE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5FEBDE9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76C65D4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F56F9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0CC7DFE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</w:tcPr>
          <w:p w14:paraId="6AE69E0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90FB1" w:rsidRPr="00AB19EB" w14:paraId="6C49CE3E" w14:textId="77777777" w:rsidTr="00986473">
        <w:tc>
          <w:tcPr>
            <w:tcW w:w="4815" w:type="dxa"/>
            <w:gridSpan w:val="2"/>
          </w:tcPr>
          <w:p w14:paraId="6F82F64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709" w:type="dxa"/>
          </w:tcPr>
          <w:p w14:paraId="0E2ED56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35BE124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57CF442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57614E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E0DF85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</w:tcPr>
          <w:p w14:paraId="58FC90B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90FB1" w:rsidRPr="00AB19EB" w14:paraId="20CA2683" w14:textId="77777777" w:rsidTr="00986473">
        <w:tc>
          <w:tcPr>
            <w:tcW w:w="4815" w:type="dxa"/>
            <w:gridSpan w:val="2"/>
          </w:tcPr>
          <w:p w14:paraId="667A1F1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709" w:type="dxa"/>
          </w:tcPr>
          <w:p w14:paraId="7607142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089D573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14:paraId="1726B4A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42EDAAA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32B7F0A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5" w:type="dxa"/>
          </w:tcPr>
          <w:p w14:paraId="559719E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390FB1" w:rsidRPr="00AB19EB" w14:paraId="54F60398" w14:textId="77777777" w:rsidTr="00986473">
        <w:tc>
          <w:tcPr>
            <w:tcW w:w="4815" w:type="dxa"/>
            <w:gridSpan w:val="2"/>
          </w:tcPr>
          <w:p w14:paraId="063436C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 за год</w:t>
            </w:r>
          </w:p>
        </w:tc>
        <w:tc>
          <w:tcPr>
            <w:tcW w:w="709" w:type="dxa"/>
          </w:tcPr>
          <w:p w14:paraId="1C2612D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952</w:t>
            </w:r>
          </w:p>
        </w:tc>
        <w:tc>
          <w:tcPr>
            <w:tcW w:w="708" w:type="dxa"/>
          </w:tcPr>
          <w:p w14:paraId="7BAD6B7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1020</w:t>
            </w:r>
          </w:p>
        </w:tc>
        <w:tc>
          <w:tcPr>
            <w:tcW w:w="709" w:type="dxa"/>
          </w:tcPr>
          <w:p w14:paraId="4700984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1088</w:t>
            </w:r>
          </w:p>
        </w:tc>
        <w:tc>
          <w:tcPr>
            <w:tcW w:w="851" w:type="dxa"/>
          </w:tcPr>
          <w:p w14:paraId="7CDE08B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708" w:type="dxa"/>
          </w:tcPr>
          <w:p w14:paraId="6D00840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845" w:type="dxa"/>
          </w:tcPr>
          <w:p w14:paraId="47D5179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5304</w:t>
            </w:r>
          </w:p>
        </w:tc>
      </w:tr>
      <w:tr w:rsidR="00390FB1" w:rsidRPr="00AB19EB" w14:paraId="579F050E" w14:textId="77777777" w:rsidTr="00986473">
        <w:tc>
          <w:tcPr>
            <w:tcW w:w="4815" w:type="dxa"/>
            <w:gridSpan w:val="2"/>
          </w:tcPr>
          <w:p w14:paraId="7CF4C9F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 допустимая недельная нагрузка в соответствии с санитарными правилами и нормами</w:t>
            </w:r>
          </w:p>
        </w:tc>
        <w:tc>
          <w:tcPr>
            <w:tcW w:w="709" w:type="dxa"/>
          </w:tcPr>
          <w:p w14:paraId="55F4EA3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14:paraId="2FC9FF9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14:paraId="735F4C39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14:paraId="29FC170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</w:tcPr>
          <w:p w14:paraId="470C25C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5" w:type="dxa"/>
          </w:tcPr>
          <w:p w14:paraId="38134DD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</w:tr>
    </w:tbl>
    <w:p w14:paraId="0A91C7E6" w14:textId="77777777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Hlk166597835"/>
    </w:p>
    <w:p w14:paraId="15AE85EB" w14:textId="77777777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63544729" w14:textId="12060660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0C2F5164" w14:textId="0E522BDE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0169A284" w14:textId="77777777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333AD1FA" w14:textId="77777777" w:rsidR="00390FB1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14:paraId="729634BD" w14:textId="77777777" w:rsidR="00390FB1" w:rsidRPr="00AB19EB" w:rsidRDefault="00390FB1" w:rsidP="00390FB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AB19EB">
        <w:rPr>
          <w:rFonts w:ascii="Times New Roman" w:eastAsia="Calibri" w:hAnsi="Times New Roman" w:cs="Times New Roman"/>
          <w:b/>
          <w:sz w:val="26"/>
          <w:szCs w:val="26"/>
        </w:rPr>
        <w:t>План внеурочной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851"/>
        <w:gridCol w:w="709"/>
        <w:gridCol w:w="850"/>
        <w:gridCol w:w="851"/>
        <w:gridCol w:w="986"/>
      </w:tblGrid>
      <w:tr w:rsidR="00390FB1" w:rsidRPr="00AB19EB" w14:paraId="291D0FA5" w14:textId="77777777" w:rsidTr="00986473">
        <w:tc>
          <w:tcPr>
            <w:tcW w:w="5665" w:type="dxa"/>
            <w:vMerge w:val="restart"/>
          </w:tcPr>
          <w:p w14:paraId="07723D7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курсы</w:t>
            </w:r>
          </w:p>
        </w:tc>
        <w:tc>
          <w:tcPr>
            <w:tcW w:w="4247" w:type="dxa"/>
            <w:gridSpan w:val="5"/>
          </w:tcPr>
          <w:p w14:paraId="44AC82A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390FB1" w:rsidRPr="00AB19EB" w14:paraId="35334050" w14:textId="77777777" w:rsidTr="00986473">
        <w:tc>
          <w:tcPr>
            <w:tcW w:w="5665" w:type="dxa"/>
            <w:vMerge/>
          </w:tcPr>
          <w:p w14:paraId="5AEDF1A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55C5CC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709" w:type="dxa"/>
          </w:tcPr>
          <w:p w14:paraId="7360E2B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0" w:type="dxa"/>
          </w:tcPr>
          <w:p w14:paraId="66E7446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51" w:type="dxa"/>
          </w:tcPr>
          <w:p w14:paraId="5137F1D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8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86" w:type="dxa"/>
          </w:tcPr>
          <w:p w14:paraId="6A46B24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9 </w:t>
            </w:r>
            <w:proofErr w:type="spellStart"/>
            <w:r w:rsidRPr="00AB19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</w:tr>
      <w:tr w:rsidR="00390FB1" w:rsidRPr="00AB19EB" w14:paraId="5641661F" w14:textId="77777777" w:rsidTr="00986473">
        <w:tc>
          <w:tcPr>
            <w:tcW w:w="5665" w:type="dxa"/>
          </w:tcPr>
          <w:p w14:paraId="0A371F1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851" w:type="dxa"/>
          </w:tcPr>
          <w:p w14:paraId="7FAFBF7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452295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F084C5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C66653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2F471D7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90FB1" w:rsidRPr="00AB19EB" w14:paraId="3619A259" w14:textId="77777777" w:rsidTr="00986473">
        <w:tc>
          <w:tcPr>
            <w:tcW w:w="5665" w:type="dxa"/>
          </w:tcPr>
          <w:p w14:paraId="25F7869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Россия – мои горизонты</w:t>
            </w:r>
          </w:p>
        </w:tc>
        <w:tc>
          <w:tcPr>
            <w:tcW w:w="851" w:type="dxa"/>
          </w:tcPr>
          <w:p w14:paraId="23F2DB5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6D68BC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FBE0B7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8CAC5D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3613F13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90FB1" w:rsidRPr="00AB19EB" w14:paraId="11E5160B" w14:textId="77777777" w:rsidTr="00986473">
        <w:tc>
          <w:tcPr>
            <w:tcW w:w="5665" w:type="dxa"/>
          </w:tcPr>
          <w:p w14:paraId="1076023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и исследовательская деятельность с использованием лаборатории «Точка роста»</w:t>
            </w:r>
          </w:p>
        </w:tc>
        <w:tc>
          <w:tcPr>
            <w:tcW w:w="851" w:type="dxa"/>
          </w:tcPr>
          <w:p w14:paraId="1A40595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31B12D0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51898F7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B1238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65ABFBB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90FB1" w:rsidRPr="00AB19EB" w14:paraId="0B3A0331" w14:textId="77777777" w:rsidTr="00986473">
        <w:tc>
          <w:tcPr>
            <w:tcW w:w="5665" w:type="dxa"/>
          </w:tcPr>
          <w:p w14:paraId="1C8B670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Первых</w:t>
            </w:r>
          </w:p>
        </w:tc>
        <w:tc>
          <w:tcPr>
            <w:tcW w:w="851" w:type="dxa"/>
          </w:tcPr>
          <w:p w14:paraId="2AFD73B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84D992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3F8A324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497643B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14:paraId="1EED289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90FB1" w:rsidRPr="00AB19EB" w14:paraId="7FCEF039" w14:textId="77777777" w:rsidTr="00986473">
        <w:tc>
          <w:tcPr>
            <w:tcW w:w="5665" w:type="dxa"/>
          </w:tcPr>
          <w:p w14:paraId="4B993156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Ученическое самоуправление</w:t>
            </w:r>
          </w:p>
        </w:tc>
        <w:tc>
          <w:tcPr>
            <w:tcW w:w="851" w:type="dxa"/>
          </w:tcPr>
          <w:p w14:paraId="4F069578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14:paraId="4AA105A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0" w:type="dxa"/>
          </w:tcPr>
          <w:p w14:paraId="1E6257B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14:paraId="3DCCF4D5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86" w:type="dxa"/>
          </w:tcPr>
          <w:p w14:paraId="7AD95CE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390FB1" w:rsidRPr="00AB19EB" w14:paraId="2111BD04" w14:textId="77777777" w:rsidTr="00986473">
        <w:tc>
          <w:tcPr>
            <w:tcW w:w="5665" w:type="dxa"/>
          </w:tcPr>
          <w:p w14:paraId="40E2ABED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секции, кружки по интересам</w:t>
            </w:r>
          </w:p>
        </w:tc>
        <w:tc>
          <w:tcPr>
            <w:tcW w:w="851" w:type="dxa"/>
          </w:tcPr>
          <w:p w14:paraId="52EA6841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5AE788F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153AB7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51E6B453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14:paraId="1AA0ACCC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90FB1" w:rsidRPr="00AB19EB" w14:paraId="7CB274AD" w14:textId="77777777" w:rsidTr="00986473">
        <w:tc>
          <w:tcPr>
            <w:tcW w:w="5665" w:type="dxa"/>
          </w:tcPr>
          <w:p w14:paraId="408D110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851" w:type="dxa"/>
          </w:tcPr>
          <w:p w14:paraId="7ED40E50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709" w:type="dxa"/>
          </w:tcPr>
          <w:p w14:paraId="2836172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50" w:type="dxa"/>
          </w:tcPr>
          <w:p w14:paraId="3E2362BA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851" w:type="dxa"/>
          </w:tcPr>
          <w:p w14:paraId="6E8F4372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86" w:type="dxa"/>
          </w:tcPr>
          <w:p w14:paraId="091B705E" w14:textId="77777777" w:rsidR="00390FB1" w:rsidRPr="00AB19EB" w:rsidRDefault="00390FB1" w:rsidP="009864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19EB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</w:tr>
    </w:tbl>
    <w:p w14:paraId="10E41B7A" w14:textId="0F61FD40" w:rsidR="001E2AA7" w:rsidRDefault="001E2AA7" w:rsidP="001E2AA7">
      <w:bookmarkStart w:id="1" w:name="_GoBack"/>
      <w:bookmarkEnd w:id="0"/>
      <w:bookmarkEnd w:id="1"/>
    </w:p>
    <w:sectPr w:rsidR="001E2AA7" w:rsidSect="00B26DB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A7C"/>
    <w:rsid w:val="000957A9"/>
    <w:rsid w:val="000A7A7C"/>
    <w:rsid w:val="001E2AA7"/>
    <w:rsid w:val="00390FB1"/>
    <w:rsid w:val="00404903"/>
    <w:rsid w:val="007920D3"/>
    <w:rsid w:val="008C63D3"/>
    <w:rsid w:val="00A67EC7"/>
    <w:rsid w:val="00B26DB2"/>
    <w:rsid w:val="00DC50EC"/>
    <w:rsid w:val="00FD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995B"/>
  <w15:chartTrackingRefBased/>
  <w15:docId w15:val="{D24DA6E0-CA22-46F7-BFEE-B321A5831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20D3"/>
    <w:pPr>
      <w:spacing w:after="0" w:line="240" w:lineRule="auto"/>
    </w:pPr>
  </w:style>
  <w:style w:type="table" w:styleId="a4">
    <w:name w:val="Table Grid"/>
    <w:basedOn w:val="a1"/>
    <w:uiPriority w:val="39"/>
    <w:rsid w:val="0039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8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Учитель</cp:lastModifiedBy>
  <cp:revision>3</cp:revision>
  <dcterms:created xsi:type="dcterms:W3CDTF">2024-07-04T05:02:00Z</dcterms:created>
  <dcterms:modified xsi:type="dcterms:W3CDTF">2024-07-04T05:03:00Z</dcterms:modified>
</cp:coreProperties>
</file>