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EE6E61" w14:textId="672A9D0F" w:rsidR="007F49DC" w:rsidRPr="007F49DC" w:rsidRDefault="001566C6" w:rsidP="007F49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</w:p>
    <w:p w14:paraId="680D5CBF" w14:textId="251232A1" w:rsidR="007F49DC" w:rsidRPr="007F49DC" w:rsidRDefault="007F49DC" w:rsidP="000D39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по итогам </w:t>
      </w:r>
      <w:r w:rsidR="001566C6">
        <w:rPr>
          <w:rFonts w:ascii="Times New Roman" w:hAnsi="Times New Roman" w:cs="Times New Roman"/>
          <w:b/>
          <w:sz w:val="24"/>
          <w:szCs w:val="24"/>
        </w:rPr>
        <w:t xml:space="preserve">выполнения тренировочных работ по </w:t>
      </w:r>
      <w:r w:rsidR="007A12D0">
        <w:rPr>
          <w:rFonts w:ascii="Times New Roman" w:hAnsi="Times New Roman" w:cs="Times New Roman"/>
          <w:b/>
          <w:sz w:val="24"/>
          <w:szCs w:val="24"/>
        </w:rPr>
        <w:t xml:space="preserve">читательской 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грамотности обучающихся </w:t>
      </w:r>
      <w:r w:rsidR="001566C6">
        <w:rPr>
          <w:rFonts w:ascii="Times New Roman" w:hAnsi="Times New Roman" w:cs="Times New Roman"/>
          <w:b/>
          <w:sz w:val="24"/>
          <w:szCs w:val="24"/>
        </w:rPr>
        <w:t>5-9 классов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МБОУ «</w:t>
      </w:r>
      <w:r w:rsidR="001566C6">
        <w:rPr>
          <w:rFonts w:ascii="Times New Roman" w:hAnsi="Times New Roman" w:cs="Times New Roman"/>
          <w:b/>
          <w:sz w:val="24"/>
          <w:szCs w:val="24"/>
        </w:rPr>
        <w:t>Жариковская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66C6">
        <w:rPr>
          <w:rFonts w:ascii="Times New Roman" w:hAnsi="Times New Roman" w:cs="Times New Roman"/>
          <w:b/>
          <w:sz w:val="24"/>
          <w:szCs w:val="24"/>
        </w:rPr>
        <w:t xml:space="preserve">СОШ </w:t>
      </w:r>
      <w:r w:rsidRPr="007F49DC">
        <w:rPr>
          <w:rFonts w:ascii="Times New Roman" w:hAnsi="Times New Roman" w:cs="Times New Roman"/>
          <w:b/>
          <w:sz w:val="24"/>
          <w:szCs w:val="24"/>
        </w:rPr>
        <w:t>ПМО</w:t>
      </w:r>
      <w:r w:rsidR="001566C6">
        <w:rPr>
          <w:rFonts w:ascii="Times New Roman" w:hAnsi="Times New Roman" w:cs="Times New Roman"/>
          <w:b/>
          <w:sz w:val="24"/>
          <w:szCs w:val="24"/>
        </w:rPr>
        <w:t>»</w:t>
      </w:r>
    </w:p>
    <w:p w14:paraId="63ABFF99" w14:textId="77777777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798638" w14:textId="2E8A7298" w:rsidR="007F49DC" w:rsidRPr="00F56C56" w:rsidRDefault="007F49DC" w:rsidP="001566C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Цель </w:t>
      </w:r>
      <w:r w:rsidR="000C7A4F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</w:t>
      </w:r>
      <w:r w:rsidRPr="007F49DC">
        <w:rPr>
          <w:rFonts w:ascii="Times New Roman" w:hAnsi="Times New Roman" w:cs="Times New Roman"/>
          <w:sz w:val="24"/>
          <w:szCs w:val="24"/>
        </w:rPr>
        <w:t xml:space="preserve">: </w:t>
      </w:r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формирование </w:t>
      </w:r>
      <w:proofErr w:type="spellStart"/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>метапредметных</w:t>
      </w:r>
      <w:proofErr w:type="spellEnd"/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результатов освоения программы основного общего образования и функциональной грамотности </w:t>
      </w:r>
      <w:r w:rsidRPr="00F56C56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1566C6" w:rsidRPr="00F56C56">
        <w:rPr>
          <w:rFonts w:ascii="Times New Roman" w:hAnsi="Times New Roman" w:cs="Times New Roman"/>
          <w:sz w:val="24"/>
          <w:szCs w:val="24"/>
        </w:rPr>
        <w:t>5-</w:t>
      </w:r>
      <w:r w:rsidRPr="00F56C56">
        <w:rPr>
          <w:rFonts w:ascii="Times New Roman" w:hAnsi="Times New Roman" w:cs="Times New Roman"/>
          <w:sz w:val="24"/>
          <w:szCs w:val="24"/>
        </w:rPr>
        <w:t>9 классов.</w:t>
      </w:r>
    </w:p>
    <w:p w14:paraId="3CB03609" w14:textId="77777777" w:rsidR="001566C6" w:rsidRDefault="001566C6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91EF2ED" w14:textId="054BE59F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>Сроки</w:t>
      </w:r>
      <w:r w:rsidR="00B70CC8">
        <w:rPr>
          <w:rFonts w:ascii="Times New Roman" w:hAnsi="Times New Roman" w:cs="Times New Roman"/>
          <w:sz w:val="24"/>
          <w:szCs w:val="24"/>
        </w:rPr>
        <w:t xml:space="preserve">: </w:t>
      </w:r>
      <w:r w:rsidR="001566C6">
        <w:rPr>
          <w:rFonts w:ascii="Times New Roman" w:hAnsi="Times New Roman" w:cs="Times New Roman"/>
          <w:sz w:val="24"/>
          <w:szCs w:val="24"/>
        </w:rPr>
        <w:t>февраль 2025</w:t>
      </w:r>
    </w:p>
    <w:p w14:paraId="435A4D1B" w14:textId="77777777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4CEAEF" w14:textId="1F217A71" w:rsidR="007F49DC" w:rsidRDefault="0042737D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1</w:t>
      </w:r>
    </w:p>
    <w:p w14:paraId="65B93F28" w14:textId="77777777" w:rsidR="00A53DFA" w:rsidRPr="007F49DC" w:rsidRDefault="00A53DFA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D85C16E" w14:textId="4A1A1BBE" w:rsidR="007F49DC" w:rsidRDefault="007F49DC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Распределение результатов </w:t>
      </w:r>
      <w:r w:rsidR="00A53DFA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 w:rsidR="00A53DFA"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="004273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12D0">
        <w:rPr>
          <w:rFonts w:ascii="Times New Roman" w:hAnsi="Times New Roman" w:cs="Times New Roman"/>
          <w:b/>
          <w:sz w:val="24"/>
          <w:szCs w:val="24"/>
        </w:rPr>
        <w:t>читательской</w:t>
      </w:r>
      <w:r w:rsidR="0042737D">
        <w:rPr>
          <w:rFonts w:ascii="Times New Roman" w:hAnsi="Times New Roman" w:cs="Times New Roman"/>
          <w:b/>
          <w:sz w:val="24"/>
          <w:szCs w:val="24"/>
        </w:rPr>
        <w:t xml:space="preserve"> грамотности</w:t>
      </w:r>
    </w:p>
    <w:p w14:paraId="0EB8C4BD" w14:textId="77777777" w:rsidR="00A53DFA" w:rsidRDefault="00A53DFA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1BA4FC" w14:textId="5AA0BC05" w:rsidR="0042737D" w:rsidRPr="007F49DC" w:rsidRDefault="007A12D0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7769D5CD" wp14:editId="3C8BCF69">
            <wp:extent cx="5931535" cy="1057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A65EA" w14:textId="77777777" w:rsidR="007F49DC" w:rsidRDefault="007F49DC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E18B61C" w14:textId="050F2B37" w:rsidR="00A53DFA" w:rsidRDefault="00A53DFA" w:rsidP="00A53DFA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2</w:t>
      </w:r>
    </w:p>
    <w:p w14:paraId="4C217D18" w14:textId="57FF7D3D" w:rsidR="008831DB" w:rsidRDefault="00A53DFA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результатов </w:t>
      </w:r>
      <w:r w:rsidR="008831DB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 w:rsidR="008831DB">
        <w:rPr>
          <w:rFonts w:ascii="Times New Roman" w:hAnsi="Times New Roman" w:cs="Times New Roman"/>
          <w:b/>
          <w:sz w:val="24"/>
          <w:szCs w:val="24"/>
        </w:rPr>
        <w:t>заданиям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12D0">
        <w:rPr>
          <w:rFonts w:ascii="Times New Roman" w:hAnsi="Times New Roman" w:cs="Times New Roman"/>
          <w:b/>
          <w:sz w:val="24"/>
          <w:szCs w:val="24"/>
        </w:rPr>
        <w:t>читательской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 грамотности в 5 </w:t>
      </w:r>
      <w:proofErr w:type="spellStart"/>
      <w:r w:rsidR="008831DB"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 w:rsidR="008831DB">
        <w:rPr>
          <w:rFonts w:ascii="Times New Roman" w:hAnsi="Times New Roman" w:cs="Times New Roman"/>
          <w:b/>
          <w:sz w:val="24"/>
          <w:szCs w:val="24"/>
        </w:rPr>
        <w:t>.</w:t>
      </w:r>
    </w:p>
    <w:p w14:paraId="7345362D" w14:textId="490DE25D" w:rsidR="00A53DFA" w:rsidRPr="007F49DC" w:rsidRDefault="00A53DFA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855"/>
        <w:gridCol w:w="1666"/>
      </w:tblGrid>
      <w:tr w:rsidR="00A53DFA" w:rsidRPr="007F49DC" w14:paraId="11F85DF8" w14:textId="77777777" w:rsidTr="00E4416B">
        <w:tc>
          <w:tcPr>
            <w:tcW w:w="1237" w:type="dxa"/>
          </w:tcPr>
          <w:p w14:paraId="66DC4AE6" w14:textId="77777777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2C323B0A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0FAE2D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855" w:type="dxa"/>
          </w:tcPr>
          <w:p w14:paraId="5A99A905" w14:textId="77777777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1666" w:type="dxa"/>
          </w:tcPr>
          <w:p w14:paraId="53F61941" w14:textId="77777777" w:rsidR="00A53DFA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333B6CB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A53DFA" w:rsidRPr="00C826AE" w14:paraId="75541F14" w14:textId="77777777" w:rsidTr="00E4416B">
        <w:tc>
          <w:tcPr>
            <w:tcW w:w="1237" w:type="dxa"/>
          </w:tcPr>
          <w:p w14:paraId="0039ACDE" w14:textId="77777777" w:rsidR="00A53DFA" w:rsidRPr="00C826AE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26084138" w14:textId="6B4CC416" w:rsidR="00295591" w:rsidRPr="00C826AE" w:rsidRDefault="00295591" w:rsidP="0029559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интеграции информации из разных частей текста</w:t>
            </w:r>
          </w:p>
          <w:p w14:paraId="631ADE52" w14:textId="4DB7FA40" w:rsidR="00A53DFA" w:rsidRPr="00C826AE" w:rsidRDefault="00A53DFA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18CFEBDF" w14:textId="49CCB7E7" w:rsidR="00A53DFA" w:rsidRPr="00C826AE" w:rsidRDefault="00295591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7B989C0E" w14:textId="0AF0C91B" w:rsidR="00A53DFA" w:rsidRPr="00C826AE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7B624C"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выбором </w:t>
            </w:r>
            <w:r w:rsidR="00295591" w:rsidRPr="00C826AE">
              <w:rPr>
                <w:rFonts w:ascii="Times New Roman" w:hAnsi="Times New Roman" w:cs="Times New Roman"/>
                <w:sz w:val="24"/>
                <w:szCs w:val="24"/>
              </w:rPr>
              <w:t>нескольких верных ответов</w:t>
            </w:r>
          </w:p>
          <w:p w14:paraId="28A7C152" w14:textId="32D6B315" w:rsidR="00A53DFA" w:rsidRPr="00C826AE" w:rsidRDefault="00295591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3DFA"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666" w:type="dxa"/>
          </w:tcPr>
          <w:p w14:paraId="2AB47495" w14:textId="77777777" w:rsidR="00295591" w:rsidRPr="00C826AE" w:rsidRDefault="00295591" w:rsidP="002955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30E11E9D" w14:textId="67E937D1" w:rsidR="00295591" w:rsidRPr="00C826AE" w:rsidRDefault="00295591" w:rsidP="002955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56%</w:t>
            </w:r>
          </w:p>
          <w:p w14:paraId="6DDDE982" w14:textId="46CFC990" w:rsidR="00A53DFA" w:rsidRPr="00C826AE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53DFA" w:rsidRPr="00C826AE" w14:paraId="054683EC" w14:textId="77777777" w:rsidTr="00E4416B">
        <w:tc>
          <w:tcPr>
            <w:tcW w:w="1237" w:type="dxa"/>
          </w:tcPr>
          <w:p w14:paraId="37393009" w14:textId="217CD431" w:rsidR="00A53DFA" w:rsidRPr="00C826AE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54791638" w14:textId="3A8951AC" w:rsidR="00295591" w:rsidRPr="00C826AE" w:rsidRDefault="00295591" w:rsidP="00295591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Pr="00C826AE">
              <w:rPr>
                <w:rFonts w:ascii="Times New Roman" w:eastAsia="Calibri" w:hAnsi="Times New Roman" w:cs="Times New Roman"/>
                <w:sz w:val="24"/>
                <w:szCs w:val="24"/>
              </w:rPr>
              <w:t>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      </w:r>
          </w:p>
          <w:p w14:paraId="37C8D2D9" w14:textId="67842B2C" w:rsidR="007B624C" w:rsidRPr="00C826AE" w:rsidRDefault="007B624C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BD73DC" w14:textId="77777777" w:rsidR="00A53DFA" w:rsidRPr="00C826AE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52129FF4" w14:textId="77777777" w:rsidR="00A53DFA" w:rsidRPr="00C826AE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2F8F362C" w14:textId="6D3A34F5" w:rsidR="00A53DFA" w:rsidRPr="00C826AE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7B624C" w:rsidRPr="00C826AE">
              <w:rPr>
                <w:rFonts w:ascii="Times New Roman" w:hAnsi="Times New Roman" w:cs="Times New Roman"/>
                <w:sz w:val="24"/>
                <w:szCs w:val="24"/>
              </w:rPr>
              <w:t>развернутым ответом</w:t>
            </w:r>
          </w:p>
          <w:p w14:paraId="241E0A5B" w14:textId="09EE51C4" w:rsidR="00A53DFA" w:rsidRPr="00C826AE" w:rsidRDefault="00295591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3DFA"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1666" w:type="dxa"/>
          </w:tcPr>
          <w:p w14:paraId="790F35E6" w14:textId="77777777" w:rsidR="00A53DFA" w:rsidRPr="00C826AE" w:rsidRDefault="00295591" w:rsidP="00E73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 чел</w:t>
            </w:r>
          </w:p>
          <w:p w14:paraId="5E768E86" w14:textId="56243EAD" w:rsidR="00295591" w:rsidRPr="00C826AE" w:rsidRDefault="00295591" w:rsidP="00E73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A53DFA" w:rsidRPr="00C826AE" w14:paraId="2EEC3DD7" w14:textId="77777777" w:rsidTr="00E4416B">
        <w:tc>
          <w:tcPr>
            <w:tcW w:w="1237" w:type="dxa"/>
          </w:tcPr>
          <w:p w14:paraId="7D3FB505" w14:textId="5793A4C0" w:rsidR="00A53DFA" w:rsidRPr="00C826AE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635238A6" w14:textId="6B4FA9D5" w:rsidR="00A53DFA" w:rsidRPr="00C826AE" w:rsidRDefault="00C574FD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аходить и извлекать одну единицу информации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5" w:type="dxa"/>
          </w:tcPr>
          <w:p w14:paraId="64542732" w14:textId="3D71C3B6" w:rsidR="00A53DFA" w:rsidRPr="00C826AE" w:rsidRDefault="007B624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5341116E" w14:textId="2DE9FF37" w:rsidR="00C574FD" w:rsidRPr="00C826AE" w:rsidRDefault="00C574FD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адание на выделение фрагмента текста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B215833" w14:textId="02468966" w:rsidR="00A53DFA" w:rsidRPr="00C826AE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33AC42F8" w14:textId="77777777" w:rsidR="00295591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  <w:p w14:paraId="71F068AA" w14:textId="7291E667" w:rsidR="00A53DFA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25%</w:t>
            </w:r>
          </w:p>
        </w:tc>
      </w:tr>
      <w:tr w:rsidR="007A12D0" w:rsidRPr="00C826AE" w14:paraId="36F51083" w14:textId="77777777" w:rsidTr="00E4416B">
        <w:tc>
          <w:tcPr>
            <w:tcW w:w="1237" w:type="dxa"/>
          </w:tcPr>
          <w:p w14:paraId="01FBDFA4" w14:textId="7895732E" w:rsidR="007A12D0" w:rsidRPr="00C826AE" w:rsidRDefault="007A12D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599562C4" w14:textId="38F066B0" w:rsidR="00C574FD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онимать </w:t>
            </w:r>
            <w:proofErr w:type="spellStart"/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фактологическую</w:t>
            </w:r>
            <w:proofErr w:type="spellEnd"/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(сюжет, последовательность событий и др.)</w:t>
            </w:r>
          </w:p>
          <w:p w14:paraId="36BF4DE0" w14:textId="77777777" w:rsidR="007A12D0" w:rsidRPr="00C826AE" w:rsidRDefault="007A12D0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08228EAB" w14:textId="5FF37746" w:rsidR="00C574FD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Средний</w:t>
            </w:r>
          </w:p>
          <w:p w14:paraId="30C7DF1C" w14:textId="77777777" w:rsidR="00C574FD" w:rsidRPr="00C826AE" w:rsidRDefault="00C574FD" w:rsidP="00C574FD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641B662A" w14:textId="7EC6F65B" w:rsidR="007A12D0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40AB27DE" w14:textId="77777777" w:rsidR="00295591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8 чел</w:t>
            </w:r>
          </w:p>
          <w:p w14:paraId="0A2B374C" w14:textId="01254991" w:rsidR="007A12D0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50%</w:t>
            </w:r>
          </w:p>
        </w:tc>
      </w:tr>
      <w:tr w:rsidR="007A12D0" w:rsidRPr="00C826AE" w14:paraId="563BC3A3" w14:textId="77777777" w:rsidTr="00E4416B">
        <w:tc>
          <w:tcPr>
            <w:tcW w:w="1237" w:type="dxa"/>
          </w:tcPr>
          <w:p w14:paraId="28165E57" w14:textId="1870AEEA" w:rsidR="007A12D0" w:rsidRPr="00C826AE" w:rsidRDefault="007A12D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813" w:type="dxa"/>
          </w:tcPr>
          <w:p w14:paraId="59CBA43C" w14:textId="6522394D" w:rsidR="00C574FD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интеграции информации из разных частей текста или разных текстов</w:t>
            </w:r>
          </w:p>
          <w:p w14:paraId="7D2DE939" w14:textId="77777777" w:rsidR="007A12D0" w:rsidRPr="00C826AE" w:rsidRDefault="007A12D0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1D1FE553" w14:textId="6BAD5227" w:rsidR="00C574FD" w:rsidRPr="00C826AE" w:rsidRDefault="00C574FD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73359A6D" w14:textId="77777777" w:rsidR="007A12D0" w:rsidRPr="00C826AE" w:rsidRDefault="00C574FD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адание с комплексным множественным выбором</w:t>
            </w:r>
          </w:p>
          <w:p w14:paraId="655923B2" w14:textId="6A7235F7" w:rsidR="00C574FD" w:rsidRPr="00C826AE" w:rsidRDefault="00C574FD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750F3F55" w14:textId="77777777" w:rsidR="00295591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8 чел</w:t>
            </w:r>
          </w:p>
          <w:p w14:paraId="27BB4466" w14:textId="64FD8C73" w:rsidR="007A12D0" w:rsidRPr="00C826AE" w:rsidRDefault="00295591" w:rsidP="002955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50%</w:t>
            </w:r>
          </w:p>
        </w:tc>
      </w:tr>
      <w:tr w:rsidR="007A12D0" w:rsidRPr="00C826AE" w14:paraId="35DCF450" w14:textId="77777777" w:rsidTr="00E4416B">
        <w:tc>
          <w:tcPr>
            <w:tcW w:w="1237" w:type="dxa"/>
          </w:tcPr>
          <w:p w14:paraId="2A8EE80E" w14:textId="35F2FC95" w:rsidR="007A12D0" w:rsidRPr="00C826AE" w:rsidRDefault="007A12D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13" w:type="dxa"/>
          </w:tcPr>
          <w:p w14:paraId="1FAE6136" w14:textId="3B516A7F" w:rsidR="00C574FD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      </w:r>
          </w:p>
          <w:p w14:paraId="47692CEA" w14:textId="77777777" w:rsidR="007A12D0" w:rsidRPr="00C826AE" w:rsidRDefault="007A12D0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2F2333E7" w14:textId="77777777" w:rsidR="00C574FD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748AFBE8" w14:textId="77777777" w:rsidR="00C574FD" w:rsidRPr="00C826AE" w:rsidRDefault="00C574FD" w:rsidP="00C574FD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28ECDFF5" w14:textId="12EEEF11" w:rsidR="007A12D0" w:rsidRPr="00C826AE" w:rsidRDefault="00C574FD" w:rsidP="00C574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255446E9" w14:textId="77777777" w:rsidR="00295591" w:rsidRPr="00C826AE" w:rsidRDefault="00295591" w:rsidP="002955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61BF6C1A" w14:textId="2D311D21" w:rsidR="00295591" w:rsidRPr="00C826AE" w:rsidRDefault="00295591" w:rsidP="002955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31%</w:t>
            </w:r>
          </w:p>
          <w:p w14:paraId="22587067" w14:textId="77777777" w:rsidR="007A12D0" w:rsidRPr="00C826AE" w:rsidRDefault="007A12D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4279BD" w14:textId="77777777" w:rsidR="00A53DFA" w:rsidRPr="00C826AE" w:rsidRDefault="00A53DFA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A509FA" w14:textId="53142860" w:rsidR="007F49DC" w:rsidRPr="00C826AE" w:rsidRDefault="00A53DFA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 w:rsidRPr="00C826AE">
        <w:rPr>
          <w:rFonts w:ascii="Times New Roman" w:hAnsi="Times New Roman" w:cs="Times New Roman"/>
          <w:b/>
          <w:sz w:val="24"/>
          <w:szCs w:val="24"/>
        </w:rPr>
        <w:t>Таблица 3</w:t>
      </w:r>
    </w:p>
    <w:p w14:paraId="0D432003" w14:textId="13630DC8" w:rsidR="008831DB" w:rsidRPr="00C826AE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26AE">
        <w:rPr>
          <w:rFonts w:ascii="Times New Roman" w:hAnsi="Times New Roman" w:cs="Times New Roman"/>
          <w:b/>
          <w:sz w:val="24"/>
          <w:szCs w:val="24"/>
        </w:rPr>
        <w:t xml:space="preserve">Анализ результатов тренировочной работы по заданиям на </w:t>
      </w:r>
      <w:r w:rsidR="000D394F" w:rsidRPr="00C826AE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Pr="00C826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439D">
        <w:rPr>
          <w:rFonts w:ascii="Times New Roman" w:hAnsi="Times New Roman" w:cs="Times New Roman"/>
          <w:b/>
          <w:sz w:val="24"/>
          <w:szCs w:val="24"/>
        </w:rPr>
        <w:t xml:space="preserve">читательской </w:t>
      </w:r>
      <w:r w:rsidRPr="00C826AE">
        <w:rPr>
          <w:rFonts w:ascii="Times New Roman" w:hAnsi="Times New Roman" w:cs="Times New Roman"/>
          <w:b/>
          <w:sz w:val="24"/>
          <w:szCs w:val="24"/>
        </w:rPr>
        <w:t xml:space="preserve">грамотности в 6 </w:t>
      </w:r>
      <w:proofErr w:type="spellStart"/>
      <w:r w:rsidRPr="00C826AE"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 w:rsidRPr="00C826AE">
        <w:rPr>
          <w:rFonts w:ascii="Times New Roman" w:hAnsi="Times New Roman" w:cs="Times New Roman"/>
          <w:b/>
          <w:sz w:val="24"/>
          <w:szCs w:val="24"/>
        </w:rPr>
        <w:t>.</w:t>
      </w:r>
    </w:p>
    <w:p w14:paraId="71DD032D" w14:textId="77777777" w:rsidR="008831DB" w:rsidRPr="00C826AE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37"/>
        <w:gridCol w:w="3813"/>
        <w:gridCol w:w="2855"/>
        <w:gridCol w:w="1666"/>
      </w:tblGrid>
      <w:tr w:rsidR="00E43C4D" w:rsidRPr="00C826AE" w14:paraId="027C08BF" w14:textId="77777777" w:rsidTr="00E4416B">
        <w:tc>
          <w:tcPr>
            <w:tcW w:w="1237" w:type="dxa"/>
          </w:tcPr>
          <w:p w14:paraId="440106F5" w14:textId="7777777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7BC3D7F6" w14:textId="7777777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74AE35" w14:textId="173F8AFD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855" w:type="dxa"/>
          </w:tcPr>
          <w:p w14:paraId="7190B011" w14:textId="568DC15A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1666" w:type="dxa"/>
          </w:tcPr>
          <w:p w14:paraId="2340E038" w14:textId="7777777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54C12D9" w14:textId="749E2224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E43C4D" w:rsidRPr="00C826AE" w14:paraId="1FB45069" w14:textId="77777777" w:rsidTr="00E4416B">
        <w:tc>
          <w:tcPr>
            <w:tcW w:w="1237" w:type="dxa"/>
          </w:tcPr>
          <w:p w14:paraId="6B6828E1" w14:textId="7777777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7A9A66B2" w14:textId="4C77B4E0" w:rsidR="00E4416B" w:rsidRPr="00C826AE" w:rsidRDefault="00E4416B" w:rsidP="00E4416B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елать выводы на основе интеграции информации из разных частей текста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7FFBEB6" w14:textId="77777777" w:rsidR="00E43C4D" w:rsidRPr="00C826AE" w:rsidRDefault="00E43C4D" w:rsidP="00B5149C">
            <w:pPr>
              <w:spacing w:after="0" w:line="240" w:lineRule="auto"/>
              <w:ind w:left="7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00597049" w14:textId="0319543C" w:rsidR="00E43C4D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4569AC5A" w14:textId="4991CB5F" w:rsidR="00E43C4D" w:rsidRPr="00C826AE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E4416B"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выбором одного верного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ответ</w:t>
            </w:r>
            <w:r w:rsidR="00E4416B" w:rsidRPr="00C826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14:paraId="0A94ECAE" w14:textId="0205D9E2" w:rsidR="00E43C4D" w:rsidRPr="00C826AE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293A9BE2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0F3C8483" w14:textId="487AE393" w:rsidR="00E43C4D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10%</w:t>
            </w:r>
          </w:p>
        </w:tc>
      </w:tr>
      <w:tr w:rsidR="00E43C4D" w:rsidRPr="00C826AE" w14:paraId="5F928A0A" w14:textId="77777777" w:rsidTr="00E4416B">
        <w:tc>
          <w:tcPr>
            <w:tcW w:w="1237" w:type="dxa"/>
          </w:tcPr>
          <w:p w14:paraId="637D962C" w14:textId="24A7F042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1601A4CE" w14:textId="4A898955" w:rsidR="00E43C4D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аходить и извлекать одну единицу информации</w:t>
            </w:r>
          </w:p>
        </w:tc>
        <w:tc>
          <w:tcPr>
            <w:tcW w:w="2855" w:type="dxa"/>
          </w:tcPr>
          <w:p w14:paraId="5B11131A" w14:textId="1615D2C0" w:rsidR="00E43C4D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67A12F94" w14:textId="6C75AB30" w:rsidR="00E43C4D" w:rsidRPr="00C826AE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E4416B" w:rsidRPr="00C826AE">
              <w:rPr>
                <w:rFonts w:ascii="Times New Roman" w:hAnsi="Times New Roman" w:cs="Times New Roman"/>
                <w:sz w:val="24"/>
                <w:szCs w:val="24"/>
              </w:rPr>
              <w:t>развернутым ответом</w:t>
            </w:r>
          </w:p>
          <w:p w14:paraId="0E321278" w14:textId="7B865469" w:rsidR="00E43C4D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6E6D3CE0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7 чел</w:t>
            </w:r>
          </w:p>
          <w:p w14:paraId="4E9FB293" w14:textId="6FC56179" w:rsidR="00E43C4D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70%</w:t>
            </w:r>
          </w:p>
        </w:tc>
      </w:tr>
      <w:tr w:rsidR="00E43C4D" w:rsidRPr="00C826AE" w14:paraId="520836E6" w14:textId="77777777" w:rsidTr="00E4416B">
        <w:tc>
          <w:tcPr>
            <w:tcW w:w="1237" w:type="dxa"/>
          </w:tcPr>
          <w:p w14:paraId="13C69D44" w14:textId="7777777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28276092" w14:textId="2EBE0C4D" w:rsidR="00E43C4D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станавливать связи между событиями или утверждениями</w:t>
            </w:r>
          </w:p>
        </w:tc>
        <w:tc>
          <w:tcPr>
            <w:tcW w:w="2855" w:type="dxa"/>
          </w:tcPr>
          <w:p w14:paraId="0E60F213" w14:textId="61D4B97D" w:rsidR="00E43C4D" w:rsidRPr="00C826AE" w:rsidRDefault="00E4416B" w:rsidP="00C16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276E4EA4" w14:textId="54C39B07" w:rsidR="00C1642E" w:rsidRPr="00C826AE" w:rsidRDefault="00C1642E" w:rsidP="00C1642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0BF4AE4B" w14:textId="01E03544" w:rsidR="00C1642E" w:rsidRPr="00C826AE" w:rsidRDefault="00E4416B" w:rsidP="00C16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1642E"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666" w:type="dxa"/>
          </w:tcPr>
          <w:p w14:paraId="0DB48A85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14:paraId="09B0786A" w14:textId="6232B7BA" w:rsidR="00E43C4D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20%</w:t>
            </w:r>
          </w:p>
        </w:tc>
      </w:tr>
      <w:tr w:rsidR="00E43C4D" w:rsidRPr="00C826AE" w14:paraId="3E8D983C" w14:textId="77777777" w:rsidTr="00E4416B">
        <w:tc>
          <w:tcPr>
            <w:tcW w:w="1237" w:type="dxa"/>
          </w:tcPr>
          <w:p w14:paraId="202EFED5" w14:textId="22879B67" w:rsidR="00E43C4D" w:rsidRPr="00C826AE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523AC881" w14:textId="304B7ABA" w:rsidR="00E4416B" w:rsidRPr="00C826AE" w:rsidRDefault="00E4416B" w:rsidP="00E4416B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онимать </w:t>
            </w:r>
            <w:proofErr w:type="spellStart"/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фактологическую</w:t>
            </w:r>
            <w:proofErr w:type="spellEnd"/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информацию</w:t>
            </w:r>
          </w:p>
          <w:p w14:paraId="137049A7" w14:textId="609C0A9D" w:rsidR="00E43C4D" w:rsidRPr="00C826AE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36573EFD" w14:textId="77777777" w:rsidR="00E43C4D" w:rsidRPr="00C826A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251E58F9" w14:textId="408F9A0F" w:rsidR="00E4416B" w:rsidRPr="00C826AE" w:rsidRDefault="00E4416B" w:rsidP="00E441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З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адание с комплексным множественным выбором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EA57E6" w14:textId="18481BC8" w:rsidR="00C1642E" w:rsidRPr="00C826AE" w:rsidRDefault="00C1642E" w:rsidP="00E441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16473E48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5 чел</w:t>
            </w:r>
          </w:p>
          <w:p w14:paraId="3584B12B" w14:textId="462D014F" w:rsidR="00E43C4D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50%</w:t>
            </w:r>
          </w:p>
        </w:tc>
      </w:tr>
      <w:tr w:rsidR="00E4416B" w:rsidRPr="00C826AE" w14:paraId="15A989A4" w14:textId="77777777" w:rsidTr="00E4416B">
        <w:tc>
          <w:tcPr>
            <w:tcW w:w="1237" w:type="dxa"/>
          </w:tcPr>
          <w:p w14:paraId="623BB8BA" w14:textId="61DF8D25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3" w:type="dxa"/>
          </w:tcPr>
          <w:p w14:paraId="282A9109" w14:textId="14760C72" w:rsidR="00E4416B" w:rsidRPr="00C826AE" w:rsidRDefault="00C826A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аходить и извлекать одну единицу информации</w:t>
            </w:r>
          </w:p>
        </w:tc>
        <w:tc>
          <w:tcPr>
            <w:tcW w:w="2855" w:type="dxa"/>
          </w:tcPr>
          <w:p w14:paraId="798C70D8" w14:textId="69F41C99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1BD207EE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развернутым ответом</w:t>
            </w:r>
          </w:p>
          <w:p w14:paraId="040ADB78" w14:textId="6386F9DE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2F505F85" w14:textId="2BDA8715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2F922BDD" w14:textId="4819880A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E4416B" w:rsidRPr="00C826AE" w14:paraId="3A1D3119" w14:textId="77777777" w:rsidTr="00E4416B">
        <w:tc>
          <w:tcPr>
            <w:tcW w:w="1237" w:type="dxa"/>
          </w:tcPr>
          <w:p w14:paraId="6631528B" w14:textId="58369E21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13" w:type="dxa"/>
          </w:tcPr>
          <w:p w14:paraId="0D388E71" w14:textId="2C0225CB" w:rsidR="00E4416B" w:rsidRPr="00C826AE" w:rsidRDefault="00C826A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делать выводы на основе интеграции информации из разных частей текста или разных текстов</w:t>
            </w:r>
          </w:p>
        </w:tc>
        <w:tc>
          <w:tcPr>
            <w:tcW w:w="2855" w:type="dxa"/>
          </w:tcPr>
          <w:p w14:paraId="397A2959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1E9109DC" w14:textId="77777777" w:rsidR="00C826AE" w:rsidRPr="00C826AE" w:rsidRDefault="00C826AE" w:rsidP="00C826A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4DBD46C3" w14:textId="66EC42E6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1666" w:type="dxa"/>
          </w:tcPr>
          <w:p w14:paraId="1B4E5A73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  <w:p w14:paraId="71508C24" w14:textId="27F0C179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60%</w:t>
            </w:r>
          </w:p>
        </w:tc>
      </w:tr>
      <w:tr w:rsidR="00E4416B" w:rsidRPr="00C826AE" w14:paraId="102A53F2" w14:textId="77777777" w:rsidTr="00E4416B">
        <w:tc>
          <w:tcPr>
            <w:tcW w:w="1237" w:type="dxa"/>
          </w:tcPr>
          <w:p w14:paraId="3DAAA83D" w14:textId="425D4216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13" w:type="dxa"/>
          </w:tcPr>
          <w:p w14:paraId="2A360E9A" w14:textId="77777777" w:rsidR="00C826AE" w:rsidRPr="00C826AE" w:rsidRDefault="00C826AE" w:rsidP="00C826A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Понимать </w:t>
            </w:r>
            <w:proofErr w:type="spellStart"/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фактологическую</w:t>
            </w:r>
            <w:proofErr w:type="spellEnd"/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информацию</w:t>
            </w:r>
          </w:p>
          <w:p w14:paraId="570509D2" w14:textId="77777777" w:rsidR="00E4416B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2EC90F52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725D87B7" w14:textId="77777777" w:rsidR="00C826AE" w:rsidRPr="00C826AE" w:rsidRDefault="00C826AE" w:rsidP="00C826A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77569913" w14:textId="092C69E6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1A9CE110" w14:textId="64F75A02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503B5B4C" w14:textId="6F12035E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E4416B" w:rsidRPr="00C826AE" w14:paraId="55C5521D" w14:textId="77777777" w:rsidTr="00E4416B">
        <w:tc>
          <w:tcPr>
            <w:tcW w:w="1237" w:type="dxa"/>
          </w:tcPr>
          <w:p w14:paraId="42E31C84" w14:textId="0EBD27A1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13" w:type="dxa"/>
          </w:tcPr>
          <w:p w14:paraId="1DC9D73C" w14:textId="51C4AD29" w:rsidR="00E4416B" w:rsidRPr="00C826AE" w:rsidRDefault="00C826A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пределять наличие/отсутствие 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информации</w:t>
            </w:r>
          </w:p>
        </w:tc>
        <w:tc>
          <w:tcPr>
            <w:tcW w:w="2855" w:type="dxa"/>
          </w:tcPr>
          <w:p w14:paraId="4457EBA6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Средний</w:t>
            </w:r>
          </w:p>
          <w:p w14:paraId="7BF82953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Задание с комплексным множественным выбором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352E61F" w14:textId="7A56562D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21181DD8" w14:textId="025CFF66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7E531E7B" w14:textId="5D29768A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E4416B" w:rsidRPr="00C826AE" w14:paraId="1A221DBA" w14:textId="77777777" w:rsidTr="00E4416B">
        <w:tc>
          <w:tcPr>
            <w:tcW w:w="1237" w:type="dxa"/>
          </w:tcPr>
          <w:p w14:paraId="1B26425C" w14:textId="09A5F29B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813" w:type="dxa"/>
          </w:tcPr>
          <w:p w14:paraId="05303470" w14:textId="51D7FA1F" w:rsidR="00C826AE" w:rsidRPr="00C826AE" w:rsidRDefault="00C826AE" w:rsidP="00C826A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елать выводы на основе интеграции информации из разных частей текста или разных текстов</w:t>
            </w:r>
          </w:p>
          <w:p w14:paraId="25CC8297" w14:textId="77777777" w:rsidR="00E4416B" w:rsidRPr="00C826AE" w:rsidRDefault="00E4416B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4015135A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039444F5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</w:t>
            </w:r>
            <w:r w:rsidRPr="00C826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развернутым ответом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1BA930E" w14:textId="6A2615A3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1711EC38" w14:textId="02A3D5FE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5DA83C67" w14:textId="3C5C713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E4416B" w:rsidRPr="00C826AE" w14:paraId="4085A389" w14:textId="77777777" w:rsidTr="00E4416B">
        <w:tc>
          <w:tcPr>
            <w:tcW w:w="1237" w:type="dxa"/>
          </w:tcPr>
          <w:p w14:paraId="29DB2809" w14:textId="3E58D0BE" w:rsidR="00E4416B" w:rsidRPr="00C826AE" w:rsidRDefault="00E4416B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813" w:type="dxa"/>
          </w:tcPr>
          <w:p w14:paraId="579BB557" w14:textId="347FA9EB" w:rsidR="00E4416B" w:rsidRPr="00C826AE" w:rsidRDefault="00C826A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азличать факт и мнение</w:t>
            </w:r>
          </w:p>
        </w:tc>
        <w:tc>
          <w:tcPr>
            <w:tcW w:w="2855" w:type="dxa"/>
          </w:tcPr>
          <w:p w14:paraId="09918591" w14:textId="61D4F83A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2EBDB0B1" w14:textId="77777777" w:rsidR="00C826AE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 комплексным множественным выбором</w:t>
            </w: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B889CCE" w14:textId="3E3045CD" w:rsidR="00E4416B" w:rsidRPr="00C826AE" w:rsidRDefault="00C826AE" w:rsidP="00C826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6DAE1AA4" w14:textId="77777777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  <w:p w14:paraId="12F44848" w14:textId="4B40FC0A" w:rsidR="00E4416B" w:rsidRPr="00C826AE" w:rsidRDefault="00E4416B" w:rsidP="00E441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6AE">
              <w:rPr>
                <w:rFonts w:ascii="Times New Roman" w:hAnsi="Times New Roman" w:cs="Times New Roman"/>
                <w:sz w:val="24"/>
                <w:szCs w:val="24"/>
              </w:rPr>
              <w:t xml:space="preserve"> 60%</w:t>
            </w:r>
          </w:p>
        </w:tc>
      </w:tr>
    </w:tbl>
    <w:p w14:paraId="6B3140FE" w14:textId="77777777" w:rsidR="007F49DC" w:rsidRPr="007F49DC" w:rsidRDefault="007F49DC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5B973DE4" w14:textId="5EB9EF2A" w:rsidR="007F49DC" w:rsidRPr="007F49DC" w:rsidRDefault="00A53DFA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4</w:t>
      </w:r>
    </w:p>
    <w:p w14:paraId="542E4A24" w14:textId="5BF15597" w:rsid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="00A3439D">
        <w:rPr>
          <w:rFonts w:ascii="Times New Roman" w:hAnsi="Times New Roman" w:cs="Times New Roman"/>
          <w:b/>
          <w:sz w:val="24"/>
          <w:szCs w:val="24"/>
        </w:rPr>
        <w:t xml:space="preserve">читательской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грамотности в 7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EE01890" w14:textId="77777777" w:rsidR="000C7A4F" w:rsidRPr="007F49DC" w:rsidRDefault="000C7A4F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855"/>
        <w:gridCol w:w="1666"/>
      </w:tblGrid>
      <w:tr w:rsidR="000C7A4F" w:rsidRPr="007F49DC" w14:paraId="0126FA2D" w14:textId="77777777" w:rsidTr="006F3600">
        <w:tc>
          <w:tcPr>
            <w:tcW w:w="1237" w:type="dxa"/>
          </w:tcPr>
          <w:p w14:paraId="00EF4AA5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770F4B4C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C88BA8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855" w:type="dxa"/>
          </w:tcPr>
          <w:p w14:paraId="48A265CD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1666" w:type="dxa"/>
          </w:tcPr>
          <w:p w14:paraId="1928450A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8ED42C3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1E4EAD9B" w14:textId="77777777" w:rsidTr="006F3600">
        <w:tc>
          <w:tcPr>
            <w:tcW w:w="1237" w:type="dxa"/>
          </w:tcPr>
          <w:p w14:paraId="4F5840D3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09C9E128" w14:textId="52388202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интеграции информации из разных частей текста или разных текстов</w:t>
            </w:r>
          </w:p>
          <w:p w14:paraId="07BBCC81" w14:textId="108C1BA8" w:rsidR="000C7A4F" w:rsidRPr="00A3439D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64F5D1D2" w14:textId="77777777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457F486B" w14:textId="77777777" w:rsidR="006F3600" w:rsidRPr="00A3439D" w:rsidRDefault="006F3600" w:rsidP="006F3600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75813578" w14:textId="3F0A16A0" w:rsidR="000C7A4F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51932C39" w14:textId="77777777" w:rsidR="006F3600" w:rsidRPr="00A3439D" w:rsidRDefault="006F3600" w:rsidP="006F36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5849B26C" w14:textId="16147AEC" w:rsidR="000C7A4F" w:rsidRPr="00A3439D" w:rsidRDefault="006F3600" w:rsidP="006F36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75%</w:t>
            </w:r>
          </w:p>
        </w:tc>
      </w:tr>
      <w:tr w:rsidR="000C7A4F" w:rsidRPr="007F49DC" w14:paraId="43846CFC" w14:textId="77777777" w:rsidTr="006F3600">
        <w:tc>
          <w:tcPr>
            <w:tcW w:w="1237" w:type="dxa"/>
          </w:tcPr>
          <w:p w14:paraId="4B66DB04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52257165" w14:textId="6C428851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онимать значение слова или выражения на основе контекста</w:t>
            </w:r>
          </w:p>
          <w:p w14:paraId="7583B42B" w14:textId="77777777" w:rsidR="000C7A4F" w:rsidRPr="00A3439D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6937BE61" w14:textId="186B7202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1A8F89F9" w14:textId="77777777" w:rsidR="006F3600" w:rsidRPr="00A3439D" w:rsidRDefault="006F3600" w:rsidP="006F3600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26FBE992" w14:textId="0FACDD2B" w:rsidR="000C7A4F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622C7C82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378D30D9" w14:textId="5FB1627D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50%</w:t>
            </w:r>
          </w:p>
          <w:p w14:paraId="0757848B" w14:textId="1F07C5C4" w:rsidR="000C7A4F" w:rsidRPr="00A3439D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A4F" w:rsidRPr="007F49DC" w14:paraId="11C6CD8C" w14:textId="77777777" w:rsidTr="006F3600">
        <w:tc>
          <w:tcPr>
            <w:tcW w:w="1237" w:type="dxa"/>
          </w:tcPr>
          <w:p w14:paraId="4A55EAFE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41575645" w14:textId="1A080131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информации, представленной в одном фрагменте текста</w:t>
            </w:r>
          </w:p>
          <w:p w14:paraId="6F3A86E8" w14:textId="77777777" w:rsidR="000C7A4F" w:rsidRPr="00A3439D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3356722F" w14:textId="56C3C0D4" w:rsidR="000C7A4F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2C6CD643" w14:textId="77777777" w:rsidR="000C7A4F" w:rsidRPr="00A3439D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</w:t>
            </w:r>
            <w:r w:rsidRPr="00A34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развернутым ответом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A7348B" w14:textId="32FB8BD7" w:rsidR="000C7A4F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C7A4F"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1666" w:type="dxa"/>
          </w:tcPr>
          <w:p w14:paraId="715A1B49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4FE54A75" w14:textId="28D5C2CC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25%</w:t>
            </w:r>
          </w:p>
          <w:p w14:paraId="68409CA8" w14:textId="083AA5C8" w:rsidR="000C7A4F" w:rsidRPr="00A3439D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26AE" w:rsidRPr="007F49DC" w14:paraId="78F3EDF2" w14:textId="77777777" w:rsidTr="006F3600">
        <w:tc>
          <w:tcPr>
            <w:tcW w:w="1237" w:type="dxa"/>
          </w:tcPr>
          <w:p w14:paraId="654C9678" w14:textId="60E7496D" w:rsidR="00C826AE" w:rsidRPr="007F49DC" w:rsidRDefault="006F360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46356890" w14:textId="46AECD35" w:rsidR="00C826AE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онимать значение слова или выражения на основе контекста</w:t>
            </w:r>
          </w:p>
        </w:tc>
        <w:tc>
          <w:tcPr>
            <w:tcW w:w="2855" w:type="dxa"/>
          </w:tcPr>
          <w:p w14:paraId="426110E7" w14:textId="77777777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20D24D61" w14:textId="77777777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</w:t>
            </w:r>
            <w:r w:rsidRPr="00A34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развернутым ответом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9F93688" w14:textId="3EEF4573" w:rsidR="00C826AE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1666" w:type="dxa"/>
          </w:tcPr>
          <w:p w14:paraId="3E35AD8F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424D98CD" w14:textId="2C502091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88%</w:t>
            </w:r>
          </w:p>
          <w:p w14:paraId="38ADA732" w14:textId="77777777" w:rsidR="00C826AE" w:rsidRPr="00A3439D" w:rsidRDefault="00C826AE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26AE" w:rsidRPr="007F49DC" w14:paraId="28A39F80" w14:textId="77777777" w:rsidTr="006F3600">
        <w:tc>
          <w:tcPr>
            <w:tcW w:w="1237" w:type="dxa"/>
          </w:tcPr>
          <w:p w14:paraId="6032586C" w14:textId="23F8C380" w:rsidR="00C826AE" w:rsidRPr="007F49DC" w:rsidRDefault="006F360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3" w:type="dxa"/>
          </w:tcPr>
          <w:p w14:paraId="06770F50" w14:textId="17D13F8A" w:rsidR="00C826AE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аходить и извлекать одну единицу информации</w:t>
            </w:r>
          </w:p>
        </w:tc>
        <w:tc>
          <w:tcPr>
            <w:tcW w:w="2855" w:type="dxa"/>
          </w:tcPr>
          <w:p w14:paraId="56C92FB8" w14:textId="747C7291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7F387FFB" w14:textId="77777777" w:rsidR="006F3600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на выделение фрагмента текста </w:t>
            </w:r>
          </w:p>
          <w:p w14:paraId="20932F01" w14:textId="3592ADBB" w:rsidR="00C826AE" w:rsidRPr="00A3439D" w:rsidRDefault="006F3600" w:rsidP="006F3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41F4BEF0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чел</w:t>
            </w:r>
          </w:p>
          <w:p w14:paraId="654DD381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88%</w:t>
            </w:r>
          </w:p>
          <w:p w14:paraId="497F0304" w14:textId="77777777" w:rsidR="00C826AE" w:rsidRPr="00A3439D" w:rsidRDefault="00C826AE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3600" w:rsidRPr="007F49DC" w14:paraId="20896DD7" w14:textId="77777777" w:rsidTr="006F3600">
        <w:tc>
          <w:tcPr>
            <w:tcW w:w="1237" w:type="dxa"/>
          </w:tcPr>
          <w:p w14:paraId="295806F6" w14:textId="1970C45E" w:rsidR="006F3600" w:rsidRPr="007F49DC" w:rsidRDefault="006F360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13" w:type="dxa"/>
          </w:tcPr>
          <w:p w14:paraId="43983F90" w14:textId="623B85F5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</w:t>
            </w:r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ормулировать на </w:t>
            </w:r>
            <w:proofErr w:type="gramStart"/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основе</w:t>
            </w:r>
            <w:proofErr w:type="gramEnd"/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55A6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</w:t>
            </w:r>
            <w:r w:rsidRPr="00A34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олученной из текста </w:t>
            </w:r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информации собственную гипотезу, </w:t>
            </w:r>
            <w:r w:rsidRPr="00A3439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прогнозировать события, течение процесса, результаты эксперимента</w:t>
            </w:r>
          </w:p>
          <w:p w14:paraId="310FE548" w14:textId="77777777" w:rsidR="006F3600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0091A6B3" w14:textId="77777777" w:rsidR="006F3600" w:rsidRPr="00A3439D" w:rsidRDefault="006F3600" w:rsidP="00733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Средний</w:t>
            </w:r>
          </w:p>
          <w:p w14:paraId="6EB4C969" w14:textId="77777777" w:rsidR="006F3600" w:rsidRPr="00A3439D" w:rsidRDefault="006F3600" w:rsidP="00733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</w:t>
            </w:r>
            <w:r w:rsidRPr="00A34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развернутым ответом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9DBD3CC" w14:textId="289FBDAE" w:rsidR="006F3600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балл</w:t>
            </w:r>
          </w:p>
        </w:tc>
        <w:tc>
          <w:tcPr>
            <w:tcW w:w="1666" w:type="dxa"/>
          </w:tcPr>
          <w:p w14:paraId="4533BE05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4E06AB3E" w14:textId="6D0D96BD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38%</w:t>
            </w:r>
          </w:p>
          <w:p w14:paraId="11590E62" w14:textId="77777777" w:rsidR="006F3600" w:rsidRPr="00A3439D" w:rsidRDefault="006F3600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3600" w:rsidRPr="007F49DC" w14:paraId="653E484B" w14:textId="77777777" w:rsidTr="006F3600">
        <w:tc>
          <w:tcPr>
            <w:tcW w:w="1237" w:type="dxa"/>
          </w:tcPr>
          <w:p w14:paraId="53479956" w14:textId="162A0CD6" w:rsidR="006F3600" w:rsidRPr="007F49DC" w:rsidRDefault="006F3600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813" w:type="dxa"/>
          </w:tcPr>
          <w:p w14:paraId="11A97832" w14:textId="784AFD80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станавливать взаимосвязи между элементами/частями текста или текстами</w:t>
            </w:r>
          </w:p>
          <w:p w14:paraId="7CD255F9" w14:textId="77777777" w:rsidR="006F3600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5" w:type="dxa"/>
          </w:tcPr>
          <w:p w14:paraId="6FEC10CE" w14:textId="77777777" w:rsidR="006F3600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3086C939" w14:textId="31DB32D3" w:rsidR="006F3600" w:rsidRPr="00A3439D" w:rsidRDefault="006F3600" w:rsidP="006F3600">
            <w:pPr>
              <w:spacing w:after="0" w:line="240" w:lineRule="auto"/>
              <w:contextualSpacing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адание с выбором нескольких верных ответов</w:t>
            </w:r>
          </w:p>
          <w:p w14:paraId="2C393A94" w14:textId="4139A4E4" w:rsidR="006F3600" w:rsidRPr="00A3439D" w:rsidRDefault="006F3600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1666" w:type="dxa"/>
          </w:tcPr>
          <w:p w14:paraId="0567AB99" w14:textId="77777777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35091121" w14:textId="752EBBC9" w:rsidR="006F3600" w:rsidRPr="00A3439D" w:rsidRDefault="006F3600" w:rsidP="006F360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13%</w:t>
            </w:r>
          </w:p>
          <w:p w14:paraId="2A8902D4" w14:textId="77777777" w:rsidR="006F3600" w:rsidRPr="00A3439D" w:rsidRDefault="006F3600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2C838A6" w14:textId="4E4DB209" w:rsidR="000C7A4F" w:rsidRDefault="000C7A4F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37CCFA58" w14:textId="3A93A5B5" w:rsidR="008831DB" w:rsidRPr="007F49DC" w:rsidRDefault="008831DB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5</w:t>
      </w:r>
    </w:p>
    <w:p w14:paraId="4DACE446" w14:textId="0520EDC9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439D">
        <w:rPr>
          <w:rFonts w:ascii="Times New Roman" w:hAnsi="Times New Roman" w:cs="Times New Roman"/>
          <w:b/>
          <w:sz w:val="24"/>
          <w:szCs w:val="24"/>
        </w:rPr>
        <w:t xml:space="preserve">читательской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грамотности в 8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35992152" w14:textId="77777777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0C7A4F" w:rsidRPr="007F49DC" w14:paraId="510DEB06" w14:textId="77777777" w:rsidTr="00B23F1E">
        <w:tc>
          <w:tcPr>
            <w:tcW w:w="1237" w:type="dxa"/>
          </w:tcPr>
          <w:p w14:paraId="62B97A2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008F8F20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725C26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2445E70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28BC2ED4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65D36D8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5DC51190" w14:textId="77777777" w:rsidTr="00B23F1E">
        <w:tc>
          <w:tcPr>
            <w:tcW w:w="1237" w:type="dxa"/>
          </w:tcPr>
          <w:p w14:paraId="1DFE3294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3BE712BC" w14:textId="1AA8D29A" w:rsidR="000C7A4F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онимать значение слова или выражения на основе контекста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09" w:type="dxa"/>
          </w:tcPr>
          <w:p w14:paraId="02CE916A" w14:textId="77777777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49AD4861" w14:textId="77777777" w:rsidR="009709D8" w:rsidRPr="009D6121" w:rsidRDefault="009709D8" w:rsidP="009709D8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78623816" w14:textId="7F40ADC5" w:rsidR="000C7A4F" w:rsidRPr="009D6121" w:rsidRDefault="009709D8" w:rsidP="009709D8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12195221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</w:t>
            </w:r>
          </w:p>
          <w:p w14:paraId="6F462136" w14:textId="70706EC9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11D970B2" w14:textId="03240FDE" w:rsidR="000C7A4F" w:rsidRPr="009D6121" w:rsidRDefault="000C7A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C7A4F" w:rsidRPr="007F49DC" w14:paraId="7615137D" w14:textId="77777777" w:rsidTr="00B23F1E">
        <w:tc>
          <w:tcPr>
            <w:tcW w:w="1237" w:type="dxa"/>
          </w:tcPr>
          <w:p w14:paraId="6C3FA44A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68FA9393" w14:textId="7603CAAD" w:rsidR="009709D8" w:rsidRPr="009D6121" w:rsidRDefault="009709D8" w:rsidP="009709D8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      </w:r>
          </w:p>
          <w:p w14:paraId="5BF8A028" w14:textId="0563D0DA" w:rsidR="000C7A4F" w:rsidRPr="009D6121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5DFB0822" w14:textId="77777777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0273D5C6" w14:textId="77777777" w:rsidR="009709D8" w:rsidRPr="009D6121" w:rsidRDefault="009709D8" w:rsidP="009709D8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266D1EC6" w14:textId="18B407CE" w:rsidR="000C7A4F" w:rsidRPr="009D6121" w:rsidRDefault="009709D8" w:rsidP="009709D8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561856CE" w14:textId="177E838B" w:rsidR="009D6121" w:rsidRPr="009D6121" w:rsidRDefault="009D6121" w:rsidP="009D6121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3чел</w:t>
            </w:r>
          </w:p>
          <w:p w14:paraId="76E642FF" w14:textId="01E70A30" w:rsidR="009D6121" w:rsidRPr="009D6121" w:rsidRDefault="009D6121" w:rsidP="009D6121">
            <w:pPr>
              <w:pStyle w:val="a3"/>
              <w:ind w:left="112" w:hanging="11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75%</w:t>
            </w:r>
          </w:p>
          <w:p w14:paraId="6247C31D" w14:textId="1981716C" w:rsidR="000C7A4F" w:rsidRPr="009D6121" w:rsidRDefault="000C7A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6C56" w:rsidRPr="007F49DC" w14:paraId="570D69BA" w14:textId="77777777" w:rsidTr="00B23F1E">
        <w:tc>
          <w:tcPr>
            <w:tcW w:w="1237" w:type="dxa"/>
          </w:tcPr>
          <w:p w14:paraId="21998817" w14:textId="5880F436" w:rsidR="00F56C56" w:rsidRPr="007F49DC" w:rsidRDefault="00F56C5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0B4A95B9" w14:textId="3783B02B" w:rsidR="00F56C56" w:rsidRPr="009D6121" w:rsidRDefault="009709D8" w:rsidP="009709D8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интеграции информации из разных частей текста или разных текстов</w:t>
            </w:r>
          </w:p>
        </w:tc>
        <w:tc>
          <w:tcPr>
            <w:tcW w:w="2209" w:type="dxa"/>
          </w:tcPr>
          <w:p w14:paraId="475E92C7" w14:textId="65684AA5" w:rsidR="00F56C56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1231BB74" w14:textId="56159B2F" w:rsidR="00F56C56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  <w:p w14:paraId="18F11ED8" w14:textId="67640967" w:rsidR="00F56C56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56C56"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2312" w:type="dxa"/>
          </w:tcPr>
          <w:p w14:paraId="34DD6EF9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2DF7076C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27A098AA" w14:textId="15E8F170" w:rsidR="00F56C56" w:rsidRPr="009D6121" w:rsidRDefault="00F56C56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9D8" w:rsidRPr="007F49DC" w14:paraId="72692874" w14:textId="77777777" w:rsidTr="00B23F1E">
        <w:tc>
          <w:tcPr>
            <w:tcW w:w="1237" w:type="dxa"/>
          </w:tcPr>
          <w:p w14:paraId="1C8C2E47" w14:textId="6CB2C539" w:rsidR="009709D8" w:rsidRPr="007F49DC" w:rsidRDefault="009709D8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48D825D8" w14:textId="41931811" w:rsidR="009709D8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онимать значение слова или выражения на основе контекста</w:t>
            </w:r>
          </w:p>
        </w:tc>
        <w:tc>
          <w:tcPr>
            <w:tcW w:w="2209" w:type="dxa"/>
          </w:tcPr>
          <w:p w14:paraId="47B7C7A9" w14:textId="77777777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70737289" w14:textId="2D2F651B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развернутым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ответом</w:t>
            </w:r>
          </w:p>
          <w:p w14:paraId="2730B752" w14:textId="79325DE7" w:rsidR="009709D8" w:rsidRPr="009D6121" w:rsidRDefault="009709D8" w:rsidP="009709D8">
            <w:pPr>
              <w:pStyle w:val="a3"/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78E48037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7117B0D8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12F59531" w14:textId="77777777" w:rsidR="009709D8" w:rsidRPr="009D6121" w:rsidRDefault="009709D8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9D8" w:rsidRPr="007F49DC" w14:paraId="0F560C06" w14:textId="77777777" w:rsidTr="00B23F1E">
        <w:tc>
          <w:tcPr>
            <w:tcW w:w="1237" w:type="dxa"/>
          </w:tcPr>
          <w:p w14:paraId="3B6D12B6" w14:textId="21451671" w:rsidR="009709D8" w:rsidRPr="007F49DC" w:rsidRDefault="009709D8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3" w:type="dxa"/>
          </w:tcPr>
          <w:p w14:paraId="5F8D49D5" w14:textId="51EE293D" w:rsidR="009709D8" w:rsidRPr="009D6121" w:rsidRDefault="009709D8" w:rsidP="009709D8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ормулировать на </w:t>
            </w:r>
            <w:proofErr w:type="gramStart"/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основе</w:t>
            </w:r>
            <w:proofErr w:type="gramEnd"/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полученной из текста информации собственную гипотезу, прогнозировать события, течение процесса, результаты эксперимента на основе информации текста</w:t>
            </w:r>
          </w:p>
          <w:p w14:paraId="62739AAB" w14:textId="77777777" w:rsidR="009709D8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747FFD5D" w14:textId="5C051C83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6D27D3E4" w14:textId="3653138C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развернутым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ответом</w:t>
            </w:r>
          </w:p>
          <w:p w14:paraId="08018810" w14:textId="7627A898" w:rsidR="009709D8" w:rsidRPr="009D6121" w:rsidRDefault="009709D8" w:rsidP="009709D8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34E839D8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4BFFD22F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3DCD7D8B" w14:textId="77777777" w:rsidR="009709D8" w:rsidRPr="009D6121" w:rsidRDefault="009709D8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9D8" w:rsidRPr="007F49DC" w14:paraId="081EF11A" w14:textId="77777777" w:rsidTr="00B23F1E">
        <w:tc>
          <w:tcPr>
            <w:tcW w:w="1237" w:type="dxa"/>
          </w:tcPr>
          <w:p w14:paraId="23E4F467" w14:textId="727AB4E7" w:rsidR="009709D8" w:rsidRPr="007F49DC" w:rsidRDefault="009709D8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813" w:type="dxa"/>
          </w:tcPr>
          <w:p w14:paraId="0CD83D4C" w14:textId="4C0EFDB3" w:rsidR="009709D8" w:rsidRPr="009D6121" w:rsidRDefault="009709D8" w:rsidP="009709D8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спользовать информацию из текста для решения практической задачи с привлечением фоновых знаний</w:t>
            </w:r>
          </w:p>
          <w:p w14:paraId="2180E29F" w14:textId="77777777" w:rsidR="009709D8" w:rsidRPr="009D6121" w:rsidRDefault="009709D8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43558367" w14:textId="527C86D3" w:rsidR="009709D8" w:rsidRPr="009D6121" w:rsidRDefault="009709D8" w:rsidP="009709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429EE3EE" w14:textId="77777777" w:rsidR="009709D8" w:rsidRPr="009D6121" w:rsidRDefault="009709D8" w:rsidP="009709D8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6882A103" w14:textId="370AF314" w:rsidR="009709D8" w:rsidRPr="009D6121" w:rsidRDefault="009709D8" w:rsidP="004342F5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302F3030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1D58767C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7667D338" w14:textId="77777777" w:rsidR="009709D8" w:rsidRPr="009D6121" w:rsidRDefault="009709D8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2F5" w:rsidRPr="007F49DC" w14:paraId="4BFEC240" w14:textId="77777777" w:rsidTr="00B23F1E">
        <w:tc>
          <w:tcPr>
            <w:tcW w:w="1237" w:type="dxa"/>
          </w:tcPr>
          <w:p w14:paraId="26141956" w14:textId="687B0989" w:rsidR="004342F5" w:rsidRPr="007F49DC" w:rsidRDefault="004342F5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13" w:type="dxa"/>
          </w:tcPr>
          <w:p w14:paraId="00AB23B8" w14:textId="5DA8FD51" w:rsidR="004342F5" w:rsidRPr="009D6121" w:rsidRDefault="004342F5" w:rsidP="004342F5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онимать смысловую структуру текста (определять тему, главную мысль/идею текста)</w:t>
            </w:r>
          </w:p>
          <w:p w14:paraId="6C1CB621" w14:textId="77777777" w:rsidR="004342F5" w:rsidRPr="009D6121" w:rsidRDefault="004342F5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35BA6E81" w14:textId="77777777" w:rsidR="004342F5" w:rsidRPr="009D6121" w:rsidRDefault="004342F5" w:rsidP="00733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4C2E1DBC" w14:textId="77777777" w:rsidR="004342F5" w:rsidRPr="009D6121" w:rsidRDefault="004342F5" w:rsidP="00733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развернутым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ответом</w:t>
            </w:r>
          </w:p>
          <w:p w14:paraId="2484118B" w14:textId="4906432E" w:rsidR="004342F5" w:rsidRPr="009D6121" w:rsidRDefault="004342F5" w:rsidP="004342F5">
            <w:pPr>
              <w:pStyle w:val="a3"/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65C62CBD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7EAF499D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79A1B737" w14:textId="77777777" w:rsidR="004342F5" w:rsidRPr="009D6121" w:rsidRDefault="004342F5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2F5" w:rsidRPr="007F49DC" w14:paraId="4CE79E5A" w14:textId="77777777" w:rsidTr="00B23F1E">
        <w:tc>
          <w:tcPr>
            <w:tcW w:w="1237" w:type="dxa"/>
          </w:tcPr>
          <w:p w14:paraId="4D738932" w14:textId="5329C448" w:rsidR="004342F5" w:rsidRPr="007F49DC" w:rsidRDefault="004342F5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13" w:type="dxa"/>
          </w:tcPr>
          <w:p w14:paraId="2039D159" w14:textId="1E128F0A" w:rsidR="004342F5" w:rsidRPr="009D6121" w:rsidRDefault="004342F5" w:rsidP="004342F5">
            <w:pPr>
              <w:spacing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интеграции информации из разных частей текста или разных текстов</w:t>
            </w:r>
          </w:p>
          <w:p w14:paraId="64632099" w14:textId="77777777" w:rsidR="004342F5" w:rsidRPr="009D6121" w:rsidRDefault="004342F5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3EC4C5FD" w14:textId="261F66A2" w:rsidR="004342F5" w:rsidRPr="009D6121" w:rsidRDefault="004342F5" w:rsidP="004342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1DEC61CA" w14:textId="77777777" w:rsidR="004342F5" w:rsidRPr="009D6121" w:rsidRDefault="004342F5" w:rsidP="004342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с комплексным множественным выбором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9E67AD4" w14:textId="107044EC" w:rsidR="004342F5" w:rsidRPr="009D6121" w:rsidRDefault="004342F5" w:rsidP="004342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25A80F03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чел</w:t>
            </w:r>
          </w:p>
          <w:p w14:paraId="3B54AD0C" w14:textId="77777777" w:rsidR="009D6121" w:rsidRPr="009D6121" w:rsidRDefault="009D6121" w:rsidP="009D61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100%</w:t>
            </w:r>
          </w:p>
          <w:p w14:paraId="2A02EA6A" w14:textId="77777777" w:rsidR="004342F5" w:rsidRPr="009D6121" w:rsidRDefault="004342F5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31E20B" w14:textId="77777777" w:rsidR="000C7A4F" w:rsidRDefault="000C7A4F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6EFC9E93" w14:textId="15EE98CD" w:rsidR="008831DB" w:rsidRPr="007F49DC" w:rsidRDefault="008831DB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6</w:t>
      </w:r>
    </w:p>
    <w:p w14:paraId="6C5C52C7" w14:textId="7C65878C" w:rsidR="008831DB" w:rsidRP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439D">
        <w:rPr>
          <w:rFonts w:ascii="Times New Roman" w:hAnsi="Times New Roman" w:cs="Times New Roman"/>
          <w:b/>
          <w:sz w:val="24"/>
          <w:szCs w:val="24"/>
        </w:rPr>
        <w:t xml:space="preserve">читательской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грамотности в 9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4EA0196F" w14:textId="77777777" w:rsidR="008831DB" w:rsidRP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0C7A4F" w:rsidRPr="007F49DC" w14:paraId="71F386B6" w14:textId="77777777" w:rsidTr="00B23F1E">
        <w:tc>
          <w:tcPr>
            <w:tcW w:w="1237" w:type="dxa"/>
          </w:tcPr>
          <w:p w14:paraId="389DF8B6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1F5B266D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DDE1F1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093192D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4DDA6BF0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6BB45F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605FD15B" w14:textId="77777777" w:rsidTr="00B23F1E">
        <w:tc>
          <w:tcPr>
            <w:tcW w:w="1237" w:type="dxa"/>
          </w:tcPr>
          <w:p w14:paraId="2683EB08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2E2618E4" w14:textId="58282F9F" w:rsidR="00B4531C" w:rsidRPr="00D21465" w:rsidRDefault="00B4531C" w:rsidP="00B4531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21465">
              <w:rPr>
                <w:rFonts w:ascii="Times New Roman" w:hAnsi="Times New Roman" w:cs="Times New Roman"/>
                <w:sz w:val="24"/>
                <w:szCs w:val="24"/>
              </w:rPr>
              <w:t>елать выводы на основе информации, представленной в одном фрагменте текста</w:t>
            </w:r>
          </w:p>
          <w:p w14:paraId="2DDC4F93" w14:textId="52455D1B" w:rsidR="000C7A4F" w:rsidRPr="00FB0D77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77E580AF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3A86A1F3" w14:textId="26FC6480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F56C56">
              <w:rPr>
                <w:rFonts w:ascii="Times New Roman" w:hAnsi="Times New Roman" w:cs="Times New Roman"/>
                <w:sz w:val="24"/>
                <w:szCs w:val="24"/>
              </w:rPr>
              <w:t>кратким ответом</w:t>
            </w:r>
          </w:p>
          <w:p w14:paraId="59FFC22A" w14:textId="09BCF225" w:rsidR="000C7A4F" w:rsidRPr="007B624C" w:rsidRDefault="00B4531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C7A4F"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2312" w:type="dxa"/>
          </w:tcPr>
          <w:p w14:paraId="5F524C89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6</w: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чел</w:t>
            </w:r>
          </w:p>
          <w:p w14:paraId="4DFDA663" w14:textId="734F077F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86%</w:t>
            </w:r>
          </w:p>
          <w:p w14:paraId="28F1D407" w14:textId="24831ED2" w:rsidR="000C7A4F" w:rsidRPr="007B624C" w:rsidRDefault="000C7A4F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C7A4F" w:rsidRPr="007F49DC" w14:paraId="150F2FBE" w14:textId="77777777" w:rsidTr="00B23F1E">
        <w:tc>
          <w:tcPr>
            <w:tcW w:w="1237" w:type="dxa"/>
          </w:tcPr>
          <w:p w14:paraId="56EF6E78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205EBBCB" w14:textId="6DCC0189" w:rsidR="000C7A4F" w:rsidRPr="00FB0D77" w:rsidRDefault="00B4531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531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4531C">
              <w:rPr>
                <w:rFonts w:ascii="Times New Roman" w:hAnsi="Times New Roman" w:cs="Times New Roman"/>
                <w:sz w:val="24"/>
                <w:szCs w:val="24"/>
              </w:rPr>
              <w:t>аходить</w:t>
            </w:r>
            <w:r w:rsidRPr="00D21465">
              <w:rPr>
                <w:rFonts w:ascii="Times New Roman" w:hAnsi="Times New Roman" w:cs="Times New Roman"/>
                <w:sz w:val="24"/>
                <w:szCs w:val="24"/>
              </w:rPr>
              <w:t xml:space="preserve"> и извлекать несколько единиц информации, расположенных в одном фрагменте текста</w:t>
            </w:r>
          </w:p>
        </w:tc>
        <w:tc>
          <w:tcPr>
            <w:tcW w:w="2209" w:type="dxa"/>
          </w:tcPr>
          <w:p w14:paraId="08AEF0DC" w14:textId="68589287" w:rsidR="00B4531C" w:rsidRPr="00A3439D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3A5ACECF" w14:textId="77777777" w:rsidR="00B4531C" w:rsidRPr="00A3439D" w:rsidRDefault="00B4531C" w:rsidP="00B4531C">
            <w:pPr>
              <w:spacing w:after="0" w:line="240" w:lineRule="auto"/>
              <w:contextualSpacing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Задание с выбором нескольких верных ответов</w:t>
            </w:r>
          </w:p>
          <w:p w14:paraId="4B77D83A" w14:textId="48BCBF74" w:rsidR="000C7A4F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39D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57CD2A27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6 чел</w:t>
            </w:r>
          </w:p>
          <w:p w14:paraId="74D6FF8B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86%</w:t>
            </w:r>
          </w:p>
          <w:p w14:paraId="08FE0B96" w14:textId="55421C8E" w:rsidR="000C7A4F" w:rsidRPr="0042737D" w:rsidRDefault="000C7A4F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A4F" w:rsidRPr="007F49DC" w14:paraId="5B4953A3" w14:textId="77777777" w:rsidTr="00B23F1E">
        <w:tc>
          <w:tcPr>
            <w:tcW w:w="1237" w:type="dxa"/>
          </w:tcPr>
          <w:p w14:paraId="02A752FC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450A73F3" w14:textId="77C8DDA6" w:rsidR="000C7A4F" w:rsidRPr="00FB0D77" w:rsidRDefault="00B4531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21465">
              <w:rPr>
                <w:rFonts w:ascii="Times New Roman" w:hAnsi="Times New Roman" w:cs="Times New Roman"/>
                <w:sz w:val="24"/>
                <w:szCs w:val="24"/>
              </w:rPr>
              <w:t>аходить и извлекать одну единицу информации</w:t>
            </w:r>
          </w:p>
        </w:tc>
        <w:tc>
          <w:tcPr>
            <w:tcW w:w="2209" w:type="dxa"/>
          </w:tcPr>
          <w:p w14:paraId="1896766C" w14:textId="77777777" w:rsidR="00B4531C" w:rsidRPr="009D6121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5F49C8CD" w14:textId="77777777" w:rsidR="00B4531C" w:rsidRPr="009D6121" w:rsidRDefault="00B4531C" w:rsidP="00B4531C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1420AE9E" w14:textId="7581E5F6" w:rsidR="000C7A4F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2541B0F0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7</w: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чел</w:t>
            </w:r>
          </w:p>
          <w:p w14:paraId="3DE2D557" w14:textId="642DBBB4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100%</w:t>
            </w:r>
          </w:p>
          <w:p w14:paraId="1D0EC932" w14:textId="644E4B40" w:rsidR="000C7A4F" w:rsidRPr="007F49DC" w:rsidRDefault="000C7A4F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A4F" w:rsidRPr="007F49DC" w14:paraId="46A17EE3" w14:textId="77777777" w:rsidTr="00B23F1E">
        <w:tc>
          <w:tcPr>
            <w:tcW w:w="1237" w:type="dxa"/>
          </w:tcPr>
          <w:p w14:paraId="5E531FA0" w14:textId="4A11A941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35F11A09" w14:textId="19121A1C" w:rsidR="000C7A4F" w:rsidRPr="007B624C" w:rsidRDefault="00B4531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21465">
              <w:rPr>
                <w:rFonts w:ascii="Times New Roman" w:hAnsi="Times New Roman" w:cs="Times New Roman"/>
                <w:sz w:val="24"/>
                <w:szCs w:val="24"/>
              </w:rPr>
              <w:t>аходить и извлекать одну единицу информации</w:t>
            </w:r>
          </w:p>
        </w:tc>
        <w:tc>
          <w:tcPr>
            <w:tcW w:w="2209" w:type="dxa"/>
          </w:tcPr>
          <w:p w14:paraId="529575BE" w14:textId="77777777" w:rsidR="00B4531C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4AD2CE05" w14:textId="77777777" w:rsidR="00B4531C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кратким ответом</w:t>
            </w:r>
          </w:p>
          <w:p w14:paraId="7D80AE19" w14:textId="1436610C" w:rsidR="000C7A4F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2312" w:type="dxa"/>
          </w:tcPr>
          <w:p w14:paraId="0C7A3A58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7 чел</w:t>
            </w:r>
          </w:p>
          <w:p w14:paraId="481CFB37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100%</w:t>
            </w:r>
          </w:p>
          <w:p w14:paraId="4CA3E553" w14:textId="2AA9C406" w:rsidR="00F56C56" w:rsidRDefault="00F56C5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121" w:rsidRPr="007F49DC" w14:paraId="58D86B05" w14:textId="77777777" w:rsidTr="00B23F1E">
        <w:tc>
          <w:tcPr>
            <w:tcW w:w="1237" w:type="dxa"/>
          </w:tcPr>
          <w:p w14:paraId="3AB3FC57" w14:textId="29DAC784" w:rsidR="009D6121" w:rsidRDefault="009D6121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3" w:type="dxa"/>
          </w:tcPr>
          <w:p w14:paraId="25E4646F" w14:textId="0C5C5801" w:rsidR="009D6121" w:rsidRPr="007B624C" w:rsidRDefault="00B4531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A633B">
              <w:rPr>
                <w:rFonts w:ascii="Times New Roman" w:hAnsi="Times New Roman" w:cs="Times New Roman"/>
                <w:sz w:val="24"/>
                <w:szCs w:val="24"/>
              </w:rPr>
              <w:t xml:space="preserve">спользовать информацию из текста </w:t>
            </w:r>
            <w:r w:rsidRPr="005B03E4">
              <w:rPr>
                <w:rFonts w:ascii="Times New Roman" w:hAnsi="Times New Roman" w:cs="Times New Roman"/>
                <w:sz w:val="24"/>
                <w:szCs w:val="24"/>
              </w:rPr>
              <w:t>для решения практической задачи без привлечения фоновых знаний</w:t>
            </w:r>
          </w:p>
        </w:tc>
        <w:tc>
          <w:tcPr>
            <w:tcW w:w="2209" w:type="dxa"/>
          </w:tcPr>
          <w:p w14:paraId="377965AC" w14:textId="473E3CCB" w:rsidR="00B4531C" w:rsidRDefault="00B4531C" w:rsidP="00B4531C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6137C675" w14:textId="77777777" w:rsidR="00B4531C" w:rsidRPr="009D6121" w:rsidRDefault="00B4531C" w:rsidP="00B4531C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С выбором одного верного ответа</w:t>
            </w:r>
          </w:p>
          <w:p w14:paraId="45EDAD19" w14:textId="33C569D2" w:rsidR="009D6121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9D6121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2312" w:type="dxa"/>
          </w:tcPr>
          <w:p w14:paraId="018E7D88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6 чел</w:t>
            </w:r>
          </w:p>
          <w:p w14:paraId="52726E4C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86%</w:t>
            </w:r>
          </w:p>
          <w:p w14:paraId="4A166974" w14:textId="77777777" w:rsidR="009D6121" w:rsidRDefault="009D6121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121" w:rsidRPr="007F49DC" w14:paraId="4962B6DC" w14:textId="77777777" w:rsidTr="00B23F1E">
        <w:tc>
          <w:tcPr>
            <w:tcW w:w="1237" w:type="dxa"/>
          </w:tcPr>
          <w:p w14:paraId="70A90757" w14:textId="4924CD3F" w:rsidR="009D6121" w:rsidRDefault="009D6121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13" w:type="dxa"/>
          </w:tcPr>
          <w:p w14:paraId="71BC967A" w14:textId="0ADE615D" w:rsidR="00B4531C" w:rsidRPr="00D21465" w:rsidRDefault="00B4531C" w:rsidP="00B4531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21465">
              <w:rPr>
                <w:rFonts w:ascii="Times New Roman" w:hAnsi="Times New Roman" w:cs="Times New Roman"/>
                <w:sz w:val="24"/>
                <w:szCs w:val="24"/>
              </w:rPr>
              <w:t>аходить и извлекать несколько единиц информации, располож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енных в одном фрагменте текста</w:t>
            </w:r>
          </w:p>
          <w:p w14:paraId="1F8B77BD" w14:textId="77777777" w:rsidR="009D6121" w:rsidRPr="007B624C" w:rsidRDefault="009D6121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48EE2C10" w14:textId="77777777" w:rsidR="00B4531C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741D3607" w14:textId="78A63E86" w:rsidR="00B4531C" w:rsidRPr="007B624C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развернутым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ответом</w:t>
            </w:r>
          </w:p>
          <w:p w14:paraId="447D4D20" w14:textId="4C77F736" w:rsidR="009D6121" w:rsidRDefault="00B4531C" w:rsidP="00B45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312" w:type="dxa"/>
          </w:tcPr>
          <w:p w14:paraId="6B0DF9B9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7 чел</w:t>
            </w:r>
          </w:p>
          <w:p w14:paraId="12322C51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100%</w:t>
            </w:r>
          </w:p>
          <w:p w14:paraId="160498B3" w14:textId="77777777" w:rsidR="009D6121" w:rsidRDefault="009D6121" w:rsidP="009D612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</w:tbl>
    <w:p w14:paraId="629BF438" w14:textId="77777777" w:rsidR="007F49DC" w:rsidRPr="007F49DC" w:rsidRDefault="007F49DC" w:rsidP="007F49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F5039B" w14:textId="77777777" w:rsidR="007F49DC" w:rsidRPr="007F49DC" w:rsidRDefault="007F49DC" w:rsidP="007F49D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>Выводы:</w:t>
      </w:r>
    </w:p>
    <w:p w14:paraId="5B4DD9EF" w14:textId="2FCDC993" w:rsidR="004025E7" w:rsidRPr="004025E7" w:rsidRDefault="00476930" w:rsidP="004025E7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25E7">
        <w:rPr>
          <w:rFonts w:ascii="Times New Roman" w:hAnsi="Times New Roman" w:cs="Times New Roman"/>
          <w:sz w:val="24"/>
          <w:szCs w:val="24"/>
        </w:rPr>
        <w:lastRenderedPageBreak/>
        <w:t xml:space="preserve">Учащиеся 5 класса </w:t>
      </w:r>
      <w:r w:rsidR="004025E7" w:rsidRPr="004025E7">
        <w:rPr>
          <w:rFonts w:ascii="Times New Roman" w:hAnsi="Times New Roman" w:cs="Times New Roman"/>
          <w:sz w:val="24"/>
          <w:szCs w:val="24"/>
        </w:rPr>
        <w:t>в большинстве своем умеют д</w:t>
      </w:r>
      <w:r w:rsidR="004025E7" w:rsidRPr="004025E7">
        <w:rPr>
          <w:rFonts w:ascii="Times New Roman" w:hAnsi="Times New Roman" w:cs="Times New Roman"/>
          <w:sz w:val="24"/>
          <w:szCs w:val="24"/>
        </w:rPr>
        <w:t>елать выводы на основе интеграции информации из разных частей текста</w:t>
      </w:r>
      <w:r w:rsidR="004025E7" w:rsidRPr="004025E7">
        <w:rPr>
          <w:rFonts w:ascii="Times New Roman" w:hAnsi="Times New Roman" w:cs="Times New Roman"/>
          <w:sz w:val="24"/>
          <w:szCs w:val="24"/>
        </w:rPr>
        <w:t>, половина класса понимает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25E7" w:rsidRPr="004025E7">
        <w:rPr>
          <w:rFonts w:ascii="Times New Roman" w:hAnsi="Times New Roman" w:cs="Times New Roman"/>
          <w:sz w:val="24"/>
          <w:szCs w:val="24"/>
        </w:rPr>
        <w:t>фактологическую</w:t>
      </w:r>
      <w:proofErr w:type="spellEnd"/>
      <w:r w:rsidR="004025E7" w:rsidRPr="004025E7">
        <w:rPr>
          <w:rFonts w:ascii="Times New Roman" w:hAnsi="Times New Roman" w:cs="Times New Roman"/>
          <w:sz w:val="24"/>
          <w:szCs w:val="24"/>
        </w:rPr>
        <w:t xml:space="preserve"> информацию (сюжет, последовательность событий и др.)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 и делает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 выводы на основе интеграции информации из разных частей текста или разных текстов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. Пятиклассники очень плохо </w:t>
      </w:r>
      <w:r w:rsidR="004025E7" w:rsidRPr="004025E7">
        <w:rPr>
          <w:rFonts w:ascii="Times New Roman" w:eastAsia="Calibri" w:hAnsi="Times New Roman" w:cs="Times New Roman"/>
          <w:sz w:val="24"/>
          <w:szCs w:val="24"/>
        </w:rPr>
        <w:t>у</w:t>
      </w:r>
      <w:r w:rsidR="004025E7" w:rsidRPr="004025E7">
        <w:rPr>
          <w:rFonts w:ascii="Times New Roman" w:eastAsia="Calibri" w:hAnsi="Times New Roman" w:cs="Times New Roman"/>
          <w:sz w:val="24"/>
          <w:szCs w:val="24"/>
        </w:rPr>
        <w:t>станавлива</w:t>
      </w:r>
      <w:r w:rsidR="004025E7" w:rsidRPr="004025E7">
        <w:rPr>
          <w:rFonts w:ascii="Times New Roman" w:eastAsia="Calibri" w:hAnsi="Times New Roman" w:cs="Times New Roman"/>
          <w:sz w:val="24"/>
          <w:szCs w:val="24"/>
        </w:rPr>
        <w:t>ют</w:t>
      </w:r>
      <w:r w:rsidR="004025E7" w:rsidRPr="004025E7">
        <w:rPr>
          <w:rFonts w:ascii="Times New Roman" w:eastAsia="Calibri" w:hAnsi="Times New Roman" w:cs="Times New Roman"/>
          <w:sz w:val="24"/>
          <w:szCs w:val="24"/>
        </w:rPr>
        <w:t xml:space="preserve">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</w:r>
      <w:r w:rsidR="004025E7" w:rsidRPr="004025E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4025E7" w:rsidRPr="004025E7">
        <w:rPr>
          <w:rFonts w:ascii="Times New Roman" w:hAnsi="Times New Roman" w:cs="Times New Roman"/>
          <w:sz w:val="24"/>
          <w:szCs w:val="24"/>
        </w:rPr>
        <w:t>находят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 и извлека</w:t>
      </w:r>
      <w:r w:rsidR="004025E7" w:rsidRPr="004025E7">
        <w:rPr>
          <w:rFonts w:ascii="Times New Roman" w:hAnsi="Times New Roman" w:cs="Times New Roman"/>
          <w:sz w:val="24"/>
          <w:szCs w:val="24"/>
        </w:rPr>
        <w:t>ю</w:t>
      </w:r>
      <w:r w:rsidR="004025E7" w:rsidRPr="004025E7">
        <w:rPr>
          <w:rFonts w:ascii="Times New Roman" w:hAnsi="Times New Roman" w:cs="Times New Roman"/>
          <w:sz w:val="24"/>
          <w:szCs w:val="24"/>
        </w:rPr>
        <w:t>т одну единицу информации</w:t>
      </w:r>
      <w:r w:rsidR="004025E7" w:rsidRPr="004025E7">
        <w:rPr>
          <w:rFonts w:ascii="Times New Roman" w:hAnsi="Times New Roman" w:cs="Times New Roman"/>
          <w:sz w:val="24"/>
          <w:szCs w:val="24"/>
        </w:rPr>
        <w:t xml:space="preserve"> из текста.</w:t>
      </w:r>
    </w:p>
    <w:p w14:paraId="4A0129CA" w14:textId="43E6D746" w:rsidR="00455A6B" w:rsidRPr="00455A6B" w:rsidRDefault="00455A6B" w:rsidP="00455A6B">
      <w:pPr>
        <w:pStyle w:val="a3"/>
        <w:numPr>
          <w:ilvl w:val="0"/>
          <w:numId w:val="9"/>
        </w:numPr>
        <w:spacing w:after="6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5A6B">
        <w:rPr>
          <w:rFonts w:ascii="Times New Roman" w:hAnsi="Times New Roman" w:cs="Times New Roman"/>
          <w:sz w:val="24"/>
          <w:szCs w:val="24"/>
        </w:rPr>
        <w:t xml:space="preserve">Учащиеся 6 класса хорошо умеют </w:t>
      </w:r>
      <w:r w:rsidRPr="00455A6B">
        <w:rPr>
          <w:rFonts w:ascii="Times New Roman" w:hAnsi="Times New Roman" w:cs="Times New Roman"/>
          <w:bCs/>
          <w:sz w:val="24"/>
          <w:szCs w:val="24"/>
        </w:rPr>
        <w:t>о</w:t>
      </w:r>
      <w:r w:rsidRPr="00455A6B">
        <w:rPr>
          <w:rFonts w:ascii="Times New Roman" w:hAnsi="Times New Roman" w:cs="Times New Roman"/>
          <w:bCs/>
          <w:sz w:val="24"/>
          <w:szCs w:val="24"/>
        </w:rPr>
        <w:t>пределять наличие/отсутствие информации</w:t>
      </w:r>
      <w:r w:rsidRPr="00455A6B">
        <w:rPr>
          <w:rFonts w:ascii="Times New Roman" w:hAnsi="Times New Roman" w:cs="Times New Roman"/>
          <w:bCs/>
          <w:sz w:val="24"/>
          <w:szCs w:val="24"/>
        </w:rPr>
        <w:t>, н</w:t>
      </w:r>
      <w:r w:rsidRPr="00455A6B">
        <w:rPr>
          <w:rFonts w:ascii="Times New Roman" w:hAnsi="Times New Roman" w:cs="Times New Roman"/>
          <w:bCs/>
          <w:sz w:val="24"/>
          <w:szCs w:val="24"/>
        </w:rPr>
        <w:t>аходить и извлекать одну единицу информации</w:t>
      </w:r>
      <w:r w:rsidRPr="00455A6B">
        <w:rPr>
          <w:rFonts w:ascii="Times New Roman" w:hAnsi="Times New Roman" w:cs="Times New Roman"/>
          <w:bCs/>
          <w:sz w:val="24"/>
          <w:szCs w:val="24"/>
        </w:rPr>
        <w:t>. Плохо делают</w:t>
      </w:r>
      <w:r w:rsidRPr="00455A6B">
        <w:rPr>
          <w:rFonts w:ascii="Times New Roman" w:hAnsi="Times New Roman" w:cs="Times New Roman"/>
          <w:bCs/>
          <w:sz w:val="24"/>
          <w:szCs w:val="24"/>
        </w:rPr>
        <w:t xml:space="preserve"> выводы на основе интеграции информации из разных частей текста</w:t>
      </w:r>
      <w:r w:rsidRPr="00455A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>устанавливают</w:t>
      </w:r>
      <w:r w:rsidRPr="00C826AE">
        <w:rPr>
          <w:rFonts w:ascii="Times New Roman" w:hAnsi="Times New Roman" w:cs="Times New Roman"/>
          <w:bCs/>
          <w:sz w:val="24"/>
          <w:szCs w:val="24"/>
        </w:rPr>
        <w:t xml:space="preserve"> связи между событиями или утверждениями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187D7081" w14:textId="367B5EAE" w:rsidR="00455A6B" w:rsidRPr="00455A6B" w:rsidRDefault="00455A6B" w:rsidP="00455A6B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5A6B">
        <w:rPr>
          <w:rFonts w:ascii="Times New Roman" w:hAnsi="Times New Roman" w:cs="Times New Roman"/>
          <w:sz w:val="24"/>
          <w:szCs w:val="24"/>
        </w:rPr>
        <w:t>Учащиеся 7 класса умеют н</w:t>
      </w:r>
      <w:r w:rsidRPr="00455A6B">
        <w:rPr>
          <w:rFonts w:ascii="Times New Roman" w:hAnsi="Times New Roman" w:cs="Times New Roman"/>
          <w:sz w:val="24"/>
          <w:szCs w:val="24"/>
        </w:rPr>
        <w:t>аходить и извлекать одну единицу информации</w:t>
      </w:r>
      <w:r w:rsidRPr="00455A6B">
        <w:rPr>
          <w:rFonts w:ascii="Times New Roman" w:hAnsi="Times New Roman" w:cs="Times New Roman"/>
          <w:sz w:val="24"/>
          <w:szCs w:val="24"/>
        </w:rPr>
        <w:t>, п</w:t>
      </w:r>
      <w:r w:rsidRPr="00455A6B">
        <w:rPr>
          <w:rFonts w:ascii="Times New Roman" w:hAnsi="Times New Roman" w:cs="Times New Roman"/>
          <w:sz w:val="24"/>
          <w:szCs w:val="24"/>
        </w:rPr>
        <w:t>онимать значение слова или выражения на основе контекста</w:t>
      </w:r>
      <w:r w:rsidRPr="00455A6B">
        <w:rPr>
          <w:rFonts w:ascii="Times New Roman" w:hAnsi="Times New Roman" w:cs="Times New Roman"/>
          <w:sz w:val="24"/>
          <w:szCs w:val="24"/>
        </w:rPr>
        <w:t>. Ребята плохо делают</w:t>
      </w:r>
      <w:r w:rsidRPr="00455A6B">
        <w:rPr>
          <w:rFonts w:ascii="Times New Roman" w:hAnsi="Times New Roman" w:cs="Times New Roman"/>
          <w:sz w:val="24"/>
          <w:szCs w:val="24"/>
        </w:rPr>
        <w:t xml:space="preserve"> выводы на основе информации, представленной в одном фрагменте текста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55A6B">
        <w:rPr>
          <w:rFonts w:ascii="Times New Roman" w:hAnsi="Times New Roman" w:cs="Times New Roman"/>
          <w:sz w:val="24"/>
          <w:szCs w:val="24"/>
        </w:rPr>
        <w:t xml:space="preserve"> и устанавливают </w:t>
      </w:r>
      <w:r w:rsidRPr="00455A6B">
        <w:rPr>
          <w:rFonts w:ascii="Times New Roman" w:hAnsi="Times New Roman" w:cs="Times New Roman"/>
          <w:sz w:val="24"/>
          <w:szCs w:val="24"/>
        </w:rPr>
        <w:t>взаимосвязи между элементами/частями текста или текстами</w:t>
      </w:r>
      <w:r w:rsidRPr="00455A6B">
        <w:rPr>
          <w:rFonts w:ascii="Times New Roman" w:hAnsi="Times New Roman" w:cs="Times New Roman"/>
          <w:sz w:val="24"/>
          <w:szCs w:val="24"/>
        </w:rPr>
        <w:t>.</w:t>
      </w:r>
    </w:p>
    <w:p w14:paraId="15E37134" w14:textId="124CC4C4" w:rsidR="00455A6B" w:rsidRPr="009D6121" w:rsidRDefault="009D6121" w:rsidP="009D612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6121">
        <w:rPr>
          <w:rFonts w:ascii="Times New Roman" w:hAnsi="Times New Roman" w:cs="Times New Roman"/>
          <w:sz w:val="24"/>
          <w:szCs w:val="24"/>
        </w:rPr>
        <w:t>Учащиеся 8 класса</w:t>
      </w:r>
      <w:r>
        <w:rPr>
          <w:rFonts w:ascii="Times New Roman" w:hAnsi="Times New Roman" w:cs="Times New Roman"/>
          <w:sz w:val="24"/>
          <w:szCs w:val="24"/>
        </w:rPr>
        <w:t xml:space="preserve"> показали высокий уровень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читательской грамотности.</w:t>
      </w:r>
    </w:p>
    <w:p w14:paraId="5A492374" w14:textId="727B0A1C" w:rsidR="00886D1F" w:rsidRDefault="00886D1F" w:rsidP="00886D1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6121">
        <w:rPr>
          <w:rFonts w:ascii="Times New Roman" w:hAnsi="Times New Roman" w:cs="Times New Roman"/>
          <w:sz w:val="24"/>
          <w:szCs w:val="24"/>
        </w:rPr>
        <w:t xml:space="preserve">Учащиеся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9D6121">
        <w:rPr>
          <w:rFonts w:ascii="Times New Roman" w:hAnsi="Times New Roman" w:cs="Times New Roman"/>
          <w:sz w:val="24"/>
          <w:szCs w:val="24"/>
        </w:rPr>
        <w:t xml:space="preserve"> класса</w:t>
      </w:r>
      <w:r>
        <w:rPr>
          <w:rFonts w:ascii="Times New Roman" w:hAnsi="Times New Roman" w:cs="Times New Roman"/>
          <w:sz w:val="24"/>
          <w:szCs w:val="24"/>
        </w:rPr>
        <w:t xml:space="preserve"> показали высокий уровень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читательской грамотности.</w:t>
      </w:r>
    </w:p>
    <w:p w14:paraId="43D916A4" w14:textId="03D2D20B" w:rsidR="007F49DC" w:rsidRPr="007F49DC" w:rsidRDefault="007F49DC" w:rsidP="00886D1F">
      <w:pPr>
        <w:pStyle w:val="1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  <w:sz w:val="24"/>
          <w:szCs w:val="24"/>
        </w:rPr>
        <w:t xml:space="preserve">С целью устранения выявленных дефицитов необходимо на уроках </w:t>
      </w:r>
      <w:r w:rsidR="00886D1F">
        <w:rPr>
          <w:rFonts w:ascii="Times New Roman" w:hAnsi="Times New Roman" w:cs="Times New Roman"/>
          <w:sz w:val="24"/>
          <w:szCs w:val="24"/>
        </w:rPr>
        <w:t>русского языка и литературы</w:t>
      </w:r>
      <w:r w:rsidRPr="007F49DC">
        <w:rPr>
          <w:rFonts w:ascii="Times New Roman" w:hAnsi="Times New Roman" w:cs="Times New Roman"/>
          <w:sz w:val="24"/>
          <w:szCs w:val="24"/>
        </w:rPr>
        <w:t xml:space="preserve"> больше давать заданий, направленных на развитие </w:t>
      </w:r>
      <w:r w:rsidR="00886D1F">
        <w:rPr>
          <w:rFonts w:ascii="Times New Roman" w:hAnsi="Times New Roman" w:cs="Times New Roman"/>
          <w:sz w:val="24"/>
          <w:szCs w:val="24"/>
        </w:rPr>
        <w:t>читательской грамотности, понимания и анализа текстовой информации, развитие речи.</w:t>
      </w:r>
      <w:bookmarkStart w:id="0" w:name="_GoBack"/>
      <w:bookmarkEnd w:id="0"/>
      <w:r w:rsidR="00886D1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A466EC9" w14:textId="77777777" w:rsidR="007F49DC" w:rsidRPr="007F49DC" w:rsidRDefault="007F49DC" w:rsidP="007F49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B1513B8" w14:textId="77777777" w:rsidR="007F49DC" w:rsidRPr="007F49DC" w:rsidRDefault="007F49DC" w:rsidP="007F49D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2A2800A" w14:textId="77777777" w:rsidR="007F49DC" w:rsidRPr="007F49DC" w:rsidRDefault="007F49DC" w:rsidP="007F49DC">
      <w:pPr>
        <w:jc w:val="both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14:paraId="5F16E5C2" w14:textId="77777777" w:rsidR="007F49DC" w:rsidRPr="007F49DC" w:rsidRDefault="007F49DC" w:rsidP="007F49DC">
      <w:pPr>
        <w:rPr>
          <w:rFonts w:ascii="Times New Roman" w:hAnsi="Times New Roman" w:cs="Times New Roman"/>
          <w:sz w:val="24"/>
          <w:szCs w:val="24"/>
        </w:rPr>
      </w:pPr>
    </w:p>
    <w:p w14:paraId="0C79337F" w14:textId="77777777" w:rsidR="00DF24D5" w:rsidRPr="007F49DC" w:rsidRDefault="00DF24D5">
      <w:pPr>
        <w:rPr>
          <w:rFonts w:ascii="Times New Roman" w:hAnsi="Times New Roman" w:cs="Times New Roman"/>
          <w:sz w:val="24"/>
          <w:szCs w:val="24"/>
        </w:rPr>
      </w:pPr>
    </w:p>
    <w:sectPr w:rsidR="00DF24D5" w:rsidRPr="007F49DC" w:rsidSect="00DC6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D4550"/>
    <w:multiLevelType w:val="hybridMultilevel"/>
    <w:tmpl w:val="66621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BA1119"/>
    <w:multiLevelType w:val="hybridMultilevel"/>
    <w:tmpl w:val="1A64C264"/>
    <w:lvl w:ilvl="0" w:tplc="B214559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4B5366"/>
    <w:multiLevelType w:val="hybridMultilevel"/>
    <w:tmpl w:val="15EA3730"/>
    <w:lvl w:ilvl="0" w:tplc="741CE8C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948D3"/>
    <w:multiLevelType w:val="hybridMultilevel"/>
    <w:tmpl w:val="063A33D8"/>
    <w:lvl w:ilvl="0" w:tplc="8670E54A">
      <w:start w:val="1"/>
      <w:numFmt w:val="bullet"/>
      <w:suff w:val="space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">
    <w:nsid w:val="1C4945D1"/>
    <w:multiLevelType w:val="hybridMultilevel"/>
    <w:tmpl w:val="D06AF372"/>
    <w:lvl w:ilvl="0" w:tplc="ADC850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393AB1"/>
    <w:multiLevelType w:val="hybridMultilevel"/>
    <w:tmpl w:val="7CE60600"/>
    <w:lvl w:ilvl="0" w:tplc="EDBE5000">
      <w:start w:val="20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3A1B6327"/>
    <w:multiLevelType w:val="hybridMultilevel"/>
    <w:tmpl w:val="C8B69BBE"/>
    <w:lvl w:ilvl="0" w:tplc="EC24DE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84397A"/>
    <w:multiLevelType w:val="multilevel"/>
    <w:tmpl w:val="E6803B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>
    <w:nsid w:val="4D9B79B7"/>
    <w:multiLevelType w:val="hybridMultilevel"/>
    <w:tmpl w:val="184A2A8C"/>
    <w:lvl w:ilvl="0" w:tplc="090699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F3395D"/>
    <w:multiLevelType w:val="multilevel"/>
    <w:tmpl w:val="DE4211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>
    <w:nsid w:val="65524230"/>
    <w:multiLevelType w:val="hybridMultilevel"/>
    <w:tmpl w:val="76C0074A"/>
    <w:lvl w:ilvl="0" w:tplc="B5AAE86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7B2BF3"/>
    <w:multiLevelType w:val="hybridMultilevel"/>
    <w:tmpl w:val="197AD490"/>
    <w:lvl w:ilvl="0" w:tplc="81A2AC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A15D8F"/>
    <w:multiLevelType w:val="hybridMultilevel"/>
    <w:tmpl w:val="4ECC448C"/>
    <w:lvl w:ilvl="0" w:tplc="780021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5F7BE3"/>
    <w:multiLevelType w:val="hybridMultilevel"/>
    <w:tmpl w:val="FD58C8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5604E4"/>
    <w:multiLevelType w:val="hybridMultilevel"/>
    <w:tmpl w:val="6D8AB8AC"/>
    <w:lvl w:ilvl="0" w:tplc="30E8829E">
      <w:start w:val="1"/>
      <w:numFmt w:val="decimal"/>
      <w:lvlText w:val="%1"/>
      <w:lvlJc w:val="left"/>
      <w:pPr>
        <w:ind w:left="4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3" w:hanging="360"/>
      </w:pPr>
    </w:lvl>
    <w:lvl w:ilvl="2" w:tplc="0419001B" w:tentative="1">
      <w:start w:val="1"/>
      <w:numFmt w:val="lowerRoman"/>
      <w:lvlText w:val="%3."/>
      <w:lvlJc w:val="right"/>
      <w:pPr>
        <w:ind w:left="1853" w:hanging="180"/>
      </w:pPr>
    </w:lvl>
    <w:lvl w:ilvl="3" w:tplc="0419000F" w:tentative="1">
      <w:start w:val="1"/>
      <w:numFmt w:val="decimal"/>
      <w:lvlText w:val="%4."/>
      <w:lvlJc w:val="left"/>
      <w:pPr>
        <w:ind w:left="2573" w:hanging="360"/>
      </w:pPr>
    </w:lvl>
    <w:lvl w:ilvl="4" w:tplc="04190019" w:tentative="1">
      <w:start w:val="1"/>
      <w:numFmt w:val="lowerLetter"/>
      <w:lvlText w:val="%5."/>
      <w:lvlJc w:val="left"/>
      <w:pPr>
        <w:ind w:left="3293" w:hanging="360"/>
      </w:pPr>
    </w:lvl>
    <w:lvl w:ilvl="5" w:tplc="0419001B" w:tentative="1">
      <w:start w:val="1"/>
      <w:numFmt w:val="lowerRoman"/>
      <w:lvlText w:val="%6."/>
      <w:lvlJc w:val="right"/>
      <w:pPr>
        <w:ind w:left="4013" w:hanging="180"/>
      </w:pPr>
    </w:lvl>
    <w:lvl w:ilvl="6" w:tplc="0419000F" w:tentative="1">
      <w:start w:val="1"/>
      <w:numFmt w:val="decimal"/>
      <w:lvlText w:val="%7."/>
      <w:lvlJc w:val="left"/>
      <w:pPr>
        <w:ind w:left="4733" w:hanging="360"/>
      </w:pPr>
    </w:lvl>
    <w:lvl w:ilvl="7" w:tplc="04190019" w:tentative="1">
      <w:start w:val="1"/>
      <w:numFmt w:val="lowerLetter"/>
      <w:lvlText w:val="%8."/>
      <w:lvlJc w:val="left"/>
      <w:pPr>
        <w:ind w:left="5453" w:hanging="360"/>
      </w:pPr>
    </w:lvl>
    <w:lvl w:ilvl="8" w:tplc="0419001B" w:tentative="1">
      <w:start w:val="1"/>
      <w:numFmt w:val="lowerRoman"/>
      <w:lvlText w:val="%9."/>
      <w:lvlJc w:val="right"/>
      <w:pPr>
        <w:ind w:left="6173" w:hanging="180"/>
      </w:pPr>
    </w:lvl>
  </w:abstractNum>
  <w:abstractNum w:abstractNumId="15">
    <w:nsid w:val="6FB83C63"/>
    <w:multiLevelType w:val="multilevel"/>
    <w:tmpl w:val="A7700E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75F625EB"/>
    <w:multiLevelType w:val="hybridMultilevel"/>
    <w:tmpl w:val="EE467FB4"/>
    <w:lvl w:ilvl="0" w:tplc="0CD0CA3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5"/>
  </w:num>
  <w:num w:numId="3">
    <w:abstractNumId w:val="9"/>
  </w:num>
  <w:num w:numId="4">
    <w:abstractNumId w:val="3"/>
  </w:num>
  <w:num w:numId="5">
    <w:abstractNumId w:val="13"/>
  </w:num>
  <w:num w:numId="6">
    <w:abstractNumId w:val="5"/>
  </w:num>
  <w:num w:numId="7">
    <w:abstractNumId w:val="16"/>
  </w:num>
  <w:num w:numId="8">
    <w:abstractNumId w:val="0"/>
  </w:num>
  <w:num w:numId="9">
    <w:abstractNumId w:val="1"/>
  </w:num>
  <w:num w:numId="10">
    <w:abstractNumId w:val="12"/>
  </w:num>
  <w:num w:numId="11">
    <w:abstractNumId w:val="10"/>
  </w:num>
  <w:num w:numId="12">
    <w:abstractNumId w:val="14"/>
  </w:num>
  <w:num w:numId="13">
    <w:abstractNumId w:val="8"/>
  </w:num>
  <w:num w:numId="14">
    <w:abstractNumId w:val="4"/>
  </w:num>
  <w:num w:numId="15">
    <w:abstractNumId w:val="11"/>
  </w:num>
  <w:num w:numId="16">
    <w:abstractNumId w:val="6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9DC"/>
    <w:rsid w:val="000C7A4F"/>
    <w:rsid w:val="000D394F"/>
    <w:rsid w:val="00141771"/>
    <w:rsid w:val="001566C6"/>
    <w:rsid w:val="00202443"/>
    <w:rsid w:val="00295591"/>
    <w:rsid w:val="002C06AE"/>
    <w:rsid w:val="002D5424"/>
    <w:rsid w:val="004025E7"/>
    <w:rsid w:val="0042737D"/>
    <w:rsid w:val="004342F5"/>
    <w:rsid w:val="00455A6B"/>
    <w:rsid w:val="00476930"/>
    <w:rsid w:val="00666DDE"/>
    <w:rsid w:val="006B72CD"/>
    <w:rsid w:val="006F3600"/>
    <w:rsid w:val="00720A56"/>
    <w:rsid w:val="007A12D0"/>
    <w:rsid w:val="007B624C"/>
    <w:rsid w:val="007F49DC"/>
    <w:rsid w:val="00866FD5"/>
    <w:rsid w:val="008831DB"/>
    <w:rsid w:val="00886D1F"/>
    <w:rsid w:val="009709D8"/>
    <w:rsid w:val="009D6121"/>
    <w:rsid w:val="00A3439D"/>
    <w:rsid w:val="00A53DFA"/>
    <w:rsid w:val="00AC717E"/>
    <w:rsid w:val="00B4531C"/>
    <w:rsid w:val="00B5149C"/>
    <w:rsid w:val="00B70CC8"/>
    <w:rsid w:val="00C1642E"/>
    <w:rsid w:val="00C574FD"/>
    <w:rsid w:val="00C826AE"/>
    <w:rsid w:val="00D11F8E"/>
    <w:rsid w:val="00D77645"/>
    <w:rsid w:val="00DF24D5"/>
    <w:rsid w:val="00E43C4D"/>
    <w:rsid w:val="00E4416B"/>
    <w:rsid w:val="00E73FD6"/>
    <w:rsid w:val="00F56C56"/>
    <w:rsid w:val="00FB0D77"/>
    <w:rsid w:val="00FB594E"/>
    <w:rsid w:val="00FF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ACE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ParagraphChar">
    <w:name w:val="List Paragraph Char"/>
    <w:aliases w:val="Абзац списка для документа Char,Абзац списка1 Char"/>
    <w:link w:val="1"/>
    <w:locked/>
    <w:rsid w:val="007F49DC"/>
    <w:rPr>
      <w:rFonts w:ascii="Calibri" w:hAnsi="Calibri"/>
      <w:lang w:eastAsia="en-US"/>
    </w:rPr>
  </w:style>
  <w:style w:type="paragraph" w:customStyle="1" w:styleId="1">
    <w:name w:val="Абзац списка1"/>
    <w:aliases w:val="Абзац списка для документа"/>
    <w:basedOn w:val="a"/>
    <w:link w:val="ListParagraphChar"/>
    <w:rsid w:val="007F49DC"/>
    <w:pPr>
      <w:ind w:left="720"/>
      <w:contextualSpacing/>
    </w:pPr>
    <w:rPr>
      <w:rFonts w:ascii="Calibri" w:hAnsi="Calibri"/>
      <w:lang w:eastAsia="en-US"/>
    </w:rPr>
  </w:style>
  <w:style w:type="paragraph" w:customStyle="1" w:styleId="Default">
    <w:name w:val="Default"/>
    <w:rsid w:val="007F49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US"/>
    </w:rPr>
  </w:style>
  <w:style w:type="paragraph" w:styleId="a3">
    <w:name w:val="List Paragraph"/>
    <w:aliases w:val="List Paragraph,Bullet List,FooterText,numbered,Paragraphe de liste1,lp1,ТЗ маркированный список 1,Bullet 1,Use Case List Paragraph,ТЗ список,Абзац списка литеральный,мой"/>
    <w:basedOn w:val="a"/>
    <w:link w:val="a4"/>
    <w:uiPriority w:val="34"/>
    <w:qFormat/>
    <w:rsid w:val="00720A56"/>
    <w:pPr>
      <w:ind w:left="720"/>
      <w:contextualSpacing/>
    </w:pPr>
  </w:style>
  <w:style w:type="character" w:customStyle="1" w:styleId="a4">
    <w:name w:val="Абзац списка Знак"/>
    <w:aliases w:val="List Paragraph Знак,Bullet List Знак,FooterText Знак,numbered Знак,Paragraphe de liste1 Знак,lp1 Знак,ТЗ маркированный список 1 Знак,Bullet 1 Знак,Use Case List Paragraph Знак,ТЗ список Знак,Абзац списка литеральный Знак,мой Знак"/>
    <w:link w:val="a3"/>
    <w:uiPriority w:val="34"/>
    <w:qFormat/>
    <w:locked/>
    <w:rsid w:val="00720A56"/>
  </w:style>
  <w:style w:type="paragraph" w:styleId="a5">
    <w:name w:val="Balloon Text"/>
    <w:basedOn w:val="a"/>
    <w:link w:val="a6"/>
    <w:uiPriority w:val="99"/>
    <w:semiHidden/>
    <w:unhideWhenUsed/>
    <w:rsid w:val="00427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3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ParagraphChar">
    <w:name w:val="List Paragraph Char"/>
    <w:aliases w:val="Абзац списка для документа Char,Абзац списка1 Char"/>
    <w:link w:val="1"/>
    <w:locked/>
    <w:rsid w:val="007F49DC"/>
    <w:rPr>
      <w:rFonts w:ascii="Calibri" w:hAnsi="Calibri"/>
      <w:lang w:eastAsia="en-US"/>
    </w:rPr>
  </w:style>
  <w:style w:type="paragraph" w:customStyle="1" w:styleId="1">
    <w:name w:val="Абзац списка1"/>
    <w:aliases w:val="Абзац списка для документа"/>
    <w:basedOn w:val="a"/>
    <w:link w:val="ListParagraphChar"/>
    <w:rsid w:val="007F49DC"/>
    <w:pPr>
      <w:ind w:left="720"/>
      <w:contextualSpacing/>
    </w:pPr>
    <w:rPr>
      <w:rFonts w:ascii="Calibri" w:hAnsi="Calibri"/>
      <w:lang w:eastAsia="en-US"/>
    </w:rPr>
  </w:style>
  <w:style w:type="paragraph" w:customStyle="1" w:styleId="Default">
    <w:name w:val="Default"/>
    <w:rsid w:val="007F49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US"/>
    </w:rPr>
  </w:style>
  <w:style w:type="paragraph" w:styleId="a3">
    <w:name w:val="List Paragraph"/>
    <w:aliases w:val="List Paragraph,Bullet List,FooterText,numbered,Paragraphe de liste1,lp1,ТЗ маркированный список 1,Bullet 1,Use Case List Paragraph,ТЗ список,Абзац списка литеральный,мой"/>
    <w:basedOn w:val="a"/>
    <w:link w:val="a4"/>
    <w:uiPriority w:val="34"/>
    <w:qFormat/>
    <w:rsid w:val="00720A56"/>
    <w:pPr>
      <w:ind w:left="720"/>
      <w:contextualSpacing/>
    </w:pPr>
  </w:style>
  <w:style w:type="character" w:customStyle="1" w:styleId="a4">
    <w:name w:val="Абзац списка Знак"/>
    <w:aliases w:val="List Paragraph Знак,Bullet List Знак,FooterText Знак,numbered Знак,Paragraphe de liste1 Знак,lp1 Знак,ТЗ маркированный список 1 Знак,Bullet 1 Знак,Use Case List Paragraph Знак,ТЗ список Знак,Абзац списка литеральный Знак,мой Знак"/>
    <w:link w:val="a3"/>
    <w:uiPriority w:val="34"/>
    <w:qFormat/>
    <w:locked/>
    <w:rsid w:val="00720A56"/>
  </w:style>
  <w:style w:type="paragraph" w:styleId="a5">
    <w:name w:val="Balloon Text"/>
    <w:basedOn w:val="a"/>
    <w:link w:val="a6"/>
    <w:uiPriority w:val="99"/>
    <w:semiHidden/>
    <w:unhideWhenUsed/>
    <w:rsid w:val="00427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3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1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6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6</Pages>
  <Words>1244</Words>
  <Characters>7093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Тихоненко</dc:creator>
  <cp:lastModifiedBy>Ирина Тихоненко</cp:lastModifiedBy>
  <cp:revision>12</cp:revision>
  <dcterms:created xsi:type="dcterms:W3CDTF">2025-03-04T09:39:00Z</dcterms:created>
  <dcterms:modified xsi:type="dcterms:W3CDTF">2025-03-04T11:48:00Z</dcterms:modified>
</cp:coreProperties>
</file>