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C61F30" w14:textId="77777777" w:rsidR="00713BE7" w:rsidRDefault="00D57D2B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Приморский край</w:t>
      </w:r>
      <w:r>
        <w:rPr>
          <w:rFonts w:asciiTheme="majorBidi" w:hAnsiTheme="majorBidi" w:cstheme="majorBidi"/>
          <w:sz w:val="28"/>
          <w:szCs w:val="28"/>
        </w:rPr>
        <w:br/>
      </w:r>
      <w:r w:rsidR="008B4198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713BE7" w:rsidRPr="00BA255F">
        <w:rPr>
          <w:rFonts w:asciiTheme="majorBidi" w:hAnsiTheme="majorBidi" w:cstheme="majorBidi"/>
          <w:sz w:val="28"/>
          <w:szCs w:val="28"/>
        </w:rPr>
        <w:t>Пограничный муниципальный округ</w:t>
      </w:r>
    </w:p>
    <w:p w14:paraId="5BA7555B" w14:textId="77777777" w:rsidR="00DE337C" w:rsidRDefault="00A76A07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313C6C">
        <w:rPr>
          <w:rFonts w:asciiTheme="majorBidi" w:hAnsiTheme="majorBidi" w:cstheme="majorBidi"/>
          <w:sz w:val="28"/>
          <w:szCs w:val="28"/>
        </w:rPr>
        <w:t>МБОУ «</w:t>
      </w:r>
      <w:proofErr w:type="spellStart"/>
      <w:r w:rsidRPr="00313C6C">
        <w:rPr>
          <w:rFonts w:asciiTheme="majorBidi" w:hAnsiTheme="majorBidi" w:cstheme="majorBidi"/>
          <w:sz w:val="28"/>
          <w:szCs w:val="28"/>
        </w:rPr>
        <w:t>Жариковская</w:t>
      </w:r>
      <w:proofErr w:type="spellEnd"/>
      <w:r w:rsidRPr="00313C6C">
        <w:rPr>
          <w:rFonts w:asciiTheme="majorBidi" w:hAnsiTheme="majorBidi" w:cstheme="majorBidi"/>
          <w:sz w:val="28"/>
          <w:szCs w:val="28"/>
        </w:rPr>
        <w:t xml:space="preserve"> СОШ ПМО»</w:t>
      </w:r>
    </w:p>
    <w:p w14:paraId="3D826F35" w14:textId="77777777"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FF1145A" w14:textId="77777777"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EA6A133" w14:textId="77777777" w:rsidR="00BA255F" w:rsidRPr="00313C6C" w:rsidRDefault="00BA255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168"/>
        <w:gridCol w:w="3246"/>
      </w:tblGrid>
      <w:tr w:rsidR="006E1004" w:rsidRPr="006E1004" w14:paraId="1DAC14BE" w14:textId="77777777" w:rsidTr="00B54321">
        <w:tc>
          <w:tcPr>
            <w:tcW w:w="3273" w:type="dxa"/>
          </w:tcPr>
          <w:p w14:paraId="09831FEF" w14:textId="77777777" w:rsidR="006E1004" w:rsidRPr="00313C6C" w:rsidRDefault="006E1004" w:rsidP="006E10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66CD7CA" w14:textId="77777777" w:rsidR="006E1004" w:rsidRPr="00C521EF" w:rsidRDefault="006E1004" w:rsidP="00CA5D6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284" w:type="dxa"/>
          </w:tcPr>
          <w:p w14:paraId="189F0A32" w14:textId="77777777" w:rsidR="007B5622" w:rsidRPr="00313C6C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65" w:type="dxa"/>
          </w:tcPr>
          <w:p w14:paraId="2856E147" w14:textId="77777777" w:rsidR="007B5622" w:rsidRPr="00AC7E95" w:rsidRDefault="007B5622" w:rsidP="007B562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80D34B7" w14:textId="77777777" w:rsidR="007B5622" w:rsidRPr="00C521EF" w:rsidRDefault="007B5622" w:rsidP="00963E0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14:paraId="6DA482B4" w14:textId="77777777" w:rsidR="009B6A45" w:rsidRDefault="009B6A45" w:rsidP="004539CC">
      <w:pPr>
        <w:rPr>
          <w:rFonts w:asciiTheme="majorBidi" w:hAnsiTheme="majorBidi" w:cstheme="majorBidi"/>
          <w:sz w:val="28"/>
          <w:szCs w:val="28"/>
        </w:rPr>
      </w:pPr>
    </w:p>
    <w:p w14:paraId="5B3730BF" w14:textId="77777777"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6F55E4E1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14:paraId="4D3A6F3E" w14:textId="77777777"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14:paraId="55CA7FC1" w14:textId="77777777"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5821AB">
        <w:rPr>
          <w:rFonts w:asciiTheme="majorBidi" w:hAnsiTheme="majorBidi" w:cstheme="majorBidi"/>
          <w:sz w:val="28"/>
          <w:szCs w:val="28"/>
        </w:rPr>
        <w:t>5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</w:t>
      </w:r>
      <w:r w:rsidR="005821AB">
        <w:rPr>
          <w:rFonts w:asciiTheme="majorBidi" w:hAnsiTheme="majorBidi" w:cstheme="majorBidi"/>
          <w:sz w:val="28"/>
          <w:szCs w:val="28"/>
        </w:rPr>
        <w:t>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14:paraId="5493EDF9" w14:textId="77777777" w:rsidR="00712993" w:rsidRPr="006E1004" w:rsidRDefault="00712993" w:rsidP="00CA5D63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(естественно-научный профиль)</w:t>
      </w:r>
    </w:p>
    <w:p w14:paraId="4A1D41A6" w14:textId="77777777"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A437AEB" w14:textId="77777777" w:rsidR="00734AA0" w:rsidRDefault="00734AA0" w:rsidP="00734AA0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Выписка из организационного раздела </w:t>
      </w:r>
    </w:p>
    <w:p w14:paraId="59CF3C3F" w14:textId="77777777" w:rsidR="00734AA0" w:rsidRDefault="00734AA0" w:rsidP="00734AA0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основной образовательной программы среднего общего образования, </w:t>
      </w:r>
    </w:p>
    <w:p w14:paraId="104D167A" w14:textId="07EB0173" w:rsidR="00057436" w:rsidRPr="003C68DF" w:rsidRDefault="00734AA0" w:rsidP="00057436">
      <w:pPr>
        <w:jc w:val="center"/>
        <w:rPr>
          <w:rFonts w:asciiTheme="majorBidi" w:hAnsiTheme="majorBidi" w:cstheme="majorBidi"/>
          <w:color w:val="FF0000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утвержденной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приказом от 31.08.2023 № 130, </w:t>
      </w:r>
      <w:bookmarkStart w:id="0" w:name="_Hlk199412469"/>
      <w:r>
        <w:rPr>
          <w:rFonts w:asciiTheme="majorBidi" w:hAnsiTheme="majorBidi" w:cstheme="majorBidi"/>
          <w:sz w:val="28"/>
          <w:szCs w:val="28"/>
        </w:rPr>
        <w:t>с изменениями, внесенными приказ</w:t>
      </w:r>
      <w:r w:rsidR="00742AA1">
        <w:rPr>
          <w:rFonts w:asciiTheme="majorBidi" w:hAnsiTheme="majorBidi" w:cstheme="majorBidi"/>
          <w:sz w:val="28"/>
          <w:szCs w:val="28"/>
        </w:rPr>
        <w:t xml:space="preserve">ами №76 от 21.05.2024, </w:t>
      </w:r>
      <w:r w:rsidR="00057436" w:rsidRPr="00043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65 от 05.05.2025 </w:t>
      </w:r>
      <w:bookmarkEnd w:id="0"/>
    </w:p>
    <w:p w14:paraId="7E472389" w14:textId="7863FF0A" w:rsidR="00734AA0" w:rsidRDefault="00734AA0" w:rsidP="00734AA0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05F951A1" w14:textId="77777777"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48BD526C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20FD746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54C24A55" w14:textId="77777777"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3CAA77AB" w14:textId="77777777" w:rsidR="004539CC" w:rsidRDefault="004539CC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2BDBE53" w14:textId="77777777" w:rsidR="004539CC" w:rsidRDefault="004539CC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743B62DF" w14:textId="77777777" w:rsidR="004539CC" w:rsidRDefault="004539CC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54CF46F" w14:textId="77777777"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1449FDB3" w14:textId="77777777"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14:paraId="28968A26" w14:textId="77777777" w:rsidR="00F93659" w:rsidRPr="00BA255F" w:rsidRDefault="00514483" w:rsidP="00057436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202</w:t>
      </w:r>
      <w:r w:rsidR="005821AB">
        <w:rPr>
          <w:rFonts w:asciiTheme="majorBidi" w:hAnsiTheme="majorBidi" w:cstheme="majorBidi"/>
          <w:sz w:val="28"/>
          <w:szCs w:val="28"/>
        </w:rPr>
        <w:t>5</w:t>
      </w:r>
    </w:p>
    <w:p w14:paraId="323E8F39" w14:textId="77777777" w:rsidR="0030678A" w:rsidRPr="006E1004" w:rsidRDefault="00F93659" w:rsidP="009E4D92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14:paraId="2509591F" w14:textId="77777777" w:rsidR="00613F43" w:rsidRPr="00734AA0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</w:t>
      </w:r>
      <w:r w:rsidR="00FF7BAD" w:rsidRPr="00734AA0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B645AA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МБОУ «</w:t>
      </w:r>
      <w:proofErr w:type="spellStart"/>
      <w:r w:rsidR="00B645AA" w:rsidRPr="00734AA0">
        <w:rPr>
          <w:rStyle w:val="markedcontent"/>
          <w:rFonts w:asciiTheme="majorBidi" w:hAnsiTheme="majorBidi" w:cstheme="majorBidi"/>
          <w:sz w:val="24"/>
          <w:szCs w:val="24"/>
        </w:rPr>
        <w:t>Жариковская</w:t>
      </w:r>
      <w:proofErr w:type="spellEnd"/>
      <w:r w:rsidR="00B645AA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СОШ ПМО»</w:t>
      </w:r>
      <w:r w:rsidR="00B645AA" w:rsidRPr="00734AA0">
        <w:rPr>
          <w:rFonts w:asciiTheme="majorBidi" w:hAnsiTheme="majorBidi" w:cstheme="majorBidi"/>
          <w:sz w:val="24"/>
          <w:szCs w:val="24"/>
        </w:rPr>
        <w:t xml:space="preserve">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(далее - учебный план) для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10</w:t>
      </w:r>
      <w:r w:rsidR="006136E4" w:rsidRPr="00734AA0">
        <w:rPr>
          <w:rStyle w:val="markedcontent"/>
          <w:rFonts w:asciiTheme="majorBidi" w:hAnsiTheme="majorBidi" w:cstheme="majorBidi"/>
          <w:sz w:val="24"/>
          <w:szCs w:val="24"/>
        </w:rPr>
        <w:t>-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11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классов, реализующих</w:t>
      </w:r>
      <w:r w:rsidR="00EA1496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основную образовательную программу </w:t>
      </w:r>
      <w:r w:rsidR="00FF7BAD" w:rsidRPr="00734AA0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образования, соответствующ</w:t>
      </w:r>
      <w:r w:rsidR="001B1213" w:rsidRPr="00734AA0">
        <w:rPr>
          <w:rStyle w:val="markedcontent"/>
          <w:rFonts w:asciiTheme="majorBidi" w:hAnsiTheme="majorBidi" w:cstheme="majorBidi"/>
          <w:sz w:val="24"/>
          <w:szCs w:val="24"/>
        </w:rPr>
        <w:t>ую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ФГОС С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ОО</w:t>
      </w:r>
      <w:r w:rsidR="00613F4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(</w:t>
      </w:r>
      <w:r w:rsidR="00054BF3" w:rsidRPr="00734AA0">
        <w:rPr>
          <w:rFonts w:asciiTheme="majorBidi" w:hAnsiTheme="majorBidi" w:cstheme="majorBidi"/>
          <w:sz w:val="24"/>
          <w:szCs w:val="24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образования»</w:t>
      </w:r>
      <w:r w:rsidR="0031079C" w:rsidRPr="00734AA0">
        <w:rPr>
          <w:rStyle w:val="markedcontent"/>
          <w:rFonts w:asciiTheme="majorBidi" w:hAnsiTheme="majorBidi" w:cstheme="majorBidi"/>
          <w:sz w:val="24"/>
          <w:szCs w:val="24"/>
        </w:rPr>
        <w:t>)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, </w:t>
      </w:r>
      <w:r w:rsidR="00FC2435" w:rsidRPr="00734AA0">
        <w:rPr>
          <w:rStyle w:val="markedcontent"/>
          <w:rFonts w:asciiTheme="majorBidi" w:hAnsiTheme="majorBidi" w:cstheme="majorBidi"/>
          <w:sz w:val="24"/>
          <w:szCs w:val="24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14:paraId="72ACC4D0" w14:textId="77777777" w:rsidR="001A75C4" w:rsidRPr="00734AA0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Учебный план является частью </w:t>
      </w:r>
      <w:r w:rsidR="009A7E77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основной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образовательной программы</w:t>
      </w:r>
      <w:r w:rsidR="009A7E77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среднего общего образования</w:t>
      </w:r>
      <w:r w:rsidR="003C798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EE0C26" w:rsidRPr="00734AA0">
        <w:rPr>
          <w:rStyle w:val="markedcontent"/>
          <w:rFonts w:asciiTheme="majorBidi" w:hAnsiTheme="majorBidi" w:cstheme="majorBidi"/>
          <w:sz w:val="24"/>
          <w:szCs w:val="24"/>
        </w:rPr>
        <w:t>МБОУ «</w:t>
      </w:r>
      <w:proofErr w:type="spellStart"/>
      <w:r w:rsidR="00EE0C26" w:rsidRPr="00734AA0">
        <w:rPr>
          <w:rStyle w:val="markedcontent"/>
          <w:rFonts w:asciiTheme="majorBidi" w:hAnsiTheme="majorBidi" w:cstheme="majorBidi"/>
          <w:sz w:val="24"/>
          <w:szCs w:val="24"/>
        </w:rPr>
        <w:t>Жариковская</w:t>
      </w:r>
      <w:proofErr w:type="spellEnd"/>
      <w:r w:rsidR="00EE0C26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СОШ ПМО»</w:t>
      </w:r>
      <w:r w:rsidR="003C7983" w:rsidRPr="00734AA0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разработанной в соответствии с ФГОС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="003C798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общего образования</w:t>
      </w:r>
      <w:r w:rsidR="009A7E77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на основе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F7BAD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Федеральной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образовательн</w:t>
      </w:r>
      <w:r w:rsidR="00FF7BAD" w:rsidRPr="00734AA0">
        <w:rPr>
          <w:rStyle w:val="markedcontent"/>
          <w:rFonts w:asciiTheme="majorBidi" w:hAnsiTheme="majorBidi" w:cstheme="majorBidi"/>
          <w:sz w:val="24"/>
          <w:szCs w:val="24"/>
        </w:rPr>
        <w:t>ой</w:t>
      </w:r>
      <w:r w:rsidR="003C798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программ</w:t>
      </w:r>
      <w:r w:rsidR="00AC7E95" w:rsidRPr="00734AA0">
        <w:rPr>
          <w:rStyle w:val="markedcontent"/>
          <w:rFonts w:asciiTheme="majorBidi" w:hAnsiTheme="majorBidi" w:cstheme="majorBidi"/>
          <w:sz w:val="24"/>
          <w:szCs w:val="24"/>
        </w:rPr>
        <w:t>ы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F7BAD" w:rsidRPr="00734AA0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="001B1213" w:rsidRPr="00734AA0">
        <w:rPr>
          <w:rStyle w:val="markedcontent"/>
          <w:rFonts w:asciiTheme="majorBidi" w:hAnsiTheme="majorBidi" w:cstheme="majorBidi"/>
          <w:sz w:val="24"/>
          <w:szCs w:val="24"/>
        </w:rPr>
        <w:t>,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и обеспечивает выполнение</w:t>
      </w:r>
      <w:r w:rsidR="003C798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санитарно-эпидемиологических требований СП 2.4.3648-20 и</w:t>
      </w:r>
      <w:r w:rsidR="003C798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гигиени</w:t>
      </w:r>
      <w:bookmarkStart w:id="1" w:name="_GoBack"/>
      <w:bookmarkEnd w:id="1"/>
      <w:r w:rsidRPr="00734AA0">
        <w:rPr>
          <w:rStyle w:val="markedcontent"/>
          <w:rFonts w:asciiTheme="majorBidi" w:hAnsiTheme="majorBidi" w:cstheme="majorBidi"/>
          <w:sz w:val="24"/>
          <w:szCs w:val="24"/>
        </w:rPr>
        <w:t>ческих нормативов и требований СанПиН 1.2.3685-21.</w:t>
      </w:r>
    </w:p>
    <w:p w14:paraId="6907557F" w14:textId="77777777" w:rsidR="00C91579" w:rsidRPr="00734AA0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Про</w:t>
      </w:r>
      <w:r w:rsidR="006136E4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должительность учебного года в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10-11</w:t>
      </w:r>
      <w:r w:rsidR="006136E4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классах составляет 34 учебные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недели. </w:t>
      </w:r>
    </w:p>
    <w:p w14:paraId="5967E5BE" w14:textId="77777777" w:rsidR="00F23C59" w:rsidRPr="00734AA0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Учебные занятия для учащихся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10-11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классов проводятся по</w:t>
      </w:r>
      <w:r w:rsidR="00F35982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5-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дневной учебной неделе.</w:t>
      </w:r>
    </w:p>
    <w:p w14:paraId="01E5867D" w14:textId="4B4BFF17" w:rsidR="005F6A49" w:rsidRPr="00734AA0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Максимальный объем аудиторной нагрузки обучающихся в неделю составляет 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в  10 классе – 3</w:t>
      </w:r>
      <w:r w:rsidR="005F5184" w:rsidRPr="00734AA0">
        <w:rPr>
          <w:rStyle w:val="markedcontent"/>
          <w:rFonts w:asciiTheme="majorBidi" w:hAnsiTheme="majorBidi" w:cstheme="majorBidi"/>
          <w:sz w:val="24"/>
          <w:szCs w:val="24"/>
        </w:rPr>
        <w:t>4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час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а, в  11 классе – 3</w:t>
      </w:r>
      <w:r w:rsidR="00F81D2B">
        <w:rPr>
          <w:rStyle w:val="markedcontent"/>
          <w:rFonts w:asciiTheme="majorBidi" w:hAnsiTheme="majorBidi" w:cstheme="majorBidi"/>
          <w:sz w:val="24"/>
          <w:szCs w:val="24"/>
        </w:rPr>
        <w:t>4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час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а</w:t>
      </w:r>
      <w:r w:rsidR="005F5184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, всего за уровень </w:t>
      </w:r>
      <w:r w:rsidR="00F81D2B">
        <w:rPr>
          <w:rStyle w:val="markedcontent"/>
          <w:rFonts w:asciiTheme="majorBidi" w:hAnsiTheme="majorBidi" w:cstheme="majorBidi"/>
          <w:sz w:val="24"/>
          <w:szCs w:val="24"/>
        </w:rPr>
        <w:t>2312</w:t>
      </w:r>
      <w:r w:rsidR="005F5184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часов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14:paraId="5D65226E" w14:textId="77777777" w:rsidR="00F23C59" w:rsidRPr="00734AA0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  <w:r w:rsidR="00713BE7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Учебный план реализует естественно-научный профиль с углубленным изучением биологии и химии.</w:t>
      </w:r>
    </w:p>
    <w:p w14:paraId="0BE6B893" w14:textId="50D4CFE3" w:rsidR="00713BE7" w:rsidRPr="00734AA0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Часть учебного плана, формируемая участниками образовательных отн</w:t>
      </w:r>
      <w:r w:rsidR="00894F7E">
        <w:rPr>
          <w:rStyle w:val="markedcontent"/>
          <w:rFonts w:asciiTheme="majorBidi" w:hAnsiTheme="majorBidi" w:cstheme="majorBidi"/>
          <w:sz w:val="24"/>
          <w:szCs w:val="24"/>
        </w:rPr>
        <w:t xml:space="preserve">ошений, обеспечивает реализацию </w:t>
      </w:r>
      <w:r w:rsidR="00894F7E" w:rsidRPr="00734AA0">
        <w:rPr>
          <w:rStyle w:val="markedcontent"/>
          <w:rFonts w:asciiTheme="majorBidi" w:hAnsiTheme="majorBidi" w:cstheme="majorBidi"/>
          <w:sz w:val="24"/>
          <w:szCs w:val="24"/>
        </w:rPr>
        <w:t>индивидуальных потребностей обучающихся</w:t>
      </w:r>
      <w:r w:rsidR="00894F7E">
        <w:rPr>
          <w:rStyle w:val="markedcontent"/>
          <w:rFonts w:asciiTheme="majorBidi" w:hAnsiTheme="majorBidi" w:cstheme="majorBidi"/>
          <w:sz w:val="24"/>
          <w:szCs w:val="24"/>
        </w:rPr>
        <w:t xml:space="preserve"> и агротехнологическую направленность обучения</w:t>
      </w:r>
      <w:r w:rsidR="00713BE7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C5155">
        <w:rPr>
          <w:rStyle w:val="markedcontent"/>
          <w:rFonts w:asciiTheme="majorBidi" w:hAnsiTheme="majorBidi" w:cstheme="majorBidi"/>
          <w:sz w:val="24"/>
          <w:szCs w:val="24"/>
        </w:rPr>
        <w:t>через практикумы по биологии, физике, математике, обществознанию и русскому языку.</w:t>
      </w:r>
    </w:p>
    <w:p w14:paraId="2D438505" w14:textId="77777777" w:rsidR="008E0553" w:rsidRPr="00734AA0" w:rsidRDefault="00BF0C5B" w:rsidP="00713BE7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В </w:t>
      </w:r>
      <w:r w:rsidR="003963BA" w:rsidRPr="00734AA0">
        <w:rPr>
          <w:rStyle w:val="markedcontent"/>
          <w:rFonts w:asciiTheme="majorBidi" w:hAnsiTheme="majorBidi" w:cstheme="majorBidi"/>
          <w:sz w:val="24"/>
          <w:szCs w:val="24"/>
        </w:rPr>
        <w:t>МБОУ «</w:t>
      </w:r>
      <w:proofErr w:type="spellStart"/>
      <w:r w:rsidR="003963BA" w:rsidRPr="00734AA0">
        <w:rPr>
          <w:rStyle w:val="markedcontent"/>
          <w:rFonts w:asciiTheme="majorBidi" w:hAnsiTheme="majorBidi" w:cstheme="majorBidi"/>
          <w:sz w:val="24"/>
          <w:szCs w:val="24"/>
        </w:rPr>
        <w:t>Жариковская</w:t>
      </w:r>
      <w:proofErr w:type="spellEnd"/>
      <w:r w:rsidR="003963BA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СОШ ПМО»</w:t>
      </w:r>
      <w:r w:rsidR="007E3674" w:rsidRPr="00734AA0">
        <w:rPr>
          <w:rFonts w:asciiTheme="majorBidi" w:hAnsiTheme="majorBidi" w:cstheme="majorBidi"/>
          <w:sz w:val="24"/>
          <w:szCs w:val="24"/>
        </w:rPr>
        <w:t xml:space="preserve"> </w:t>
      </w:r>
      <w:r w:rsidR="007E3674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языком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об</w:t>
      </w:r>
      <w:r w:rsidR="00E648BD" w:rsidRPr="00734AA0">
        <w:rPr>
          <w:rStyle w:val="markedcontent"/>
          <w:rFonts w:asciiTheme="majorBidi" w:hAnsiTheme="majorBidi" w:cstheme="majorBidi"/>
          <w:sz w:val="24"/>
          <w:szCs w:val="24"/>
        </w:rPr>
        <w:t>учения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является </w:t>
      </w:r>
      <w:r w:rsidR="00446614" w:rsidRPr="00734AA0">
        <w:rPr>
          <w:rFonts w:asciiTheme="majorBidi" w:hAnsiTheme="majorBidi" w:cstheme="majorBidi"/>
          <w:sz w:val="24"/>
          <w:szCs w:val="24"/>
        </w:rPr>
        <w:t xml:space="preserve">русский </w:t>
      </w:r>
      <w:r w:rsidRPr="00734AA0">
        <w:rPr>
          <w:rFonts w:asciiTheme="majorBidi" w:hAnsiTheme="majorBidi" w:cstheme="majorBidi"/>
          <w:sz w:val="24"/>
          <w:szCs w:val="24"/>
        </w:rPr>
        <w:t>язык</w:t>
      </w:r>
      <w:r w:rsidR="006D6035" w:rsidRPr="00734AA0">
        <w:rPr>
          <w:rFonts w:asciiTheme="majorBidi" w:hAnsiTheme="majorBidi" w:cstheme="majorBidi"/>
          <w:sz w:val="24"/>
          <w:szCs w:val="24"/>
        </w:rPr>
        <w:t>.</w:t>
      </w:r>
    </w:p>
    <w:p w14:paraId="1252CB57" w14:textId="77777777" w:rsidR="00713BE7" w:rsidRPr="00734AA0" w:rsidRDefault="004141D3" w:rsidP="005F5184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При изучении </w:t>
      </w:r>
      <w:r w:rsidR="000F4598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предметов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713BE7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не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осуществляется д</w:t>
      </w:r>
      <w:r w:rsidR="00F23C59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еление 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учащихся </w:t>
      </w:r>
      <w:r w:rsidR="00F23C59" w:rsidRPr="00734AA0">
        <w:rPr>
          <w:rStyle w:val="markedcontent"/>
          <w:rFonts w:asciiTheme="majorBidi" w:hAnsiTheme="majorBidi" w:cstheme="majorBidi"/>
          <w:sz w:val="24"/>
          <w:szCs w:val="24"/>
        </w:rPr>
        <w:t>на подгруппы</w:t>
      </w:r>
      <w:r w:rsidR="00112D88" w:rsidRPr="00734AA0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14:paraId="0D4F76C4" w14:textId="77777777" w:rsidR="008E0553" w:rsidRPr="00734AA0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>Освоение основной образовательной</w:t>
      </w:r>
      <w:r w:rsidR="006D6035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программ</w:t>
      </w:r>
      <w:r w:rsidR="00FF7BAD" w:rsidRPr="00734AA0">
        <w:rPr>
          <w:rStyle w:val="markedcontent"/>
          <w:rFonts w:asciiTheme="majorBidi" w:hAnsiTheme="majorBidi" w:cstheme="majorBidi"/>
          <w:sz w:val="24"/>
          <w:szCs w:val="24"/>
        </w:rPr>
        <w:t>ы</w:t>
      </w:r>
      <w:r w:rsidR="006D6035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FF7BAD" w:rsidRPr="00734AA0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="006D6035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 завершается итоговой аттестацией.</w:t>
      </w:r>
      <w:r w:rsidR="00641000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</w:p>
    <w:p w14:paraId="3C8BEC7C" w14:textId="77777777" w:rsidR="00F23C59" w:rsidRPr="00734AA0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4"/>
          <w:szCs w:val="24"/>
        </w:rPr>
      </w:pP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Нормативный срок освоения </w:t>
      </w:r>
      <w:r w:rsidR="008E055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основной образовательной программы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среднего</w:t>
      </w:r>
      <w:r w:rsidR="008E0553"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общего образования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составляет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2</w:t>
      </w:r>
      <w:r w:rsidRPr="00734AA0">
        <w:rPr>
          <w:rStyle w:val="markedcontent"/>
          <w:rFonts w:asciiTheme="majorBidi" w:hAnsiTheme="majorBidi" w:cstheme="majorBidi"/>
          <w:sz w:val="24"/>
          <w:szCs w:val="24"/>
        </w:rPr>
        <w:t xml:space="preserve"> </w:t>
      </w:r>
      <w:r w:rsidR="00054BF3" w:rsidRPr="00734AA0">
        <w:rPr>
          <w:rStyle w:val="markedcontent"/>
          <w:rFonts w:asciiTheme="majorBidi" w:hAnsiTheme="majorBidi" w:cstheme="majorBidi"/>
          <w:sz w:val="24"/>
          <w:szCs w:val="24"/>
        </w:rPr>
        <w:t>года</w:t>
      </w:r>
      <w:r w:rsidR="00F60A00" w:rsidRPr="00734AA0">
        <w:rPr>
          <w:rStyle w:val="markedcontent"/>
          <w:rFonts w:asciiTheme="majorBidi" w:hAnsiTheme="majorBidi" w:cstheme="majorBidi"/>
          <w:sz w:val="24"/>
          <w:szCs w:val="24"/>
        </w:rPr>
        <w:t>.</w:t>
      </w:r>
    </w:p>
    <w:p w14:paraId="5EFC1C20" w14:textId="77777777" w:rsidR="00F60A00" w:rsidRPr="005821AB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color w:val="FF0000"/>
          <w:sz w:val="28"/>
          <w:szCs w:val="28"/>
        </w:rPr>
      </w:pPr>
    </w:p>
    <w:p w14:paraId="08CFD19E" w14:textId="77777777" w:rsidR="005F5184" w:rsidRDefault="005F5184">
      <w:pPr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br w:type="page"/>
      </w:r>
    </w:p>
    <w:p w14:paraId="27A953A5" w14:textId="77777777" w:rsidR="005F5184" w:rsidRPr="005F5184" w:rsidRDefault="005F5184" w:rsidP="005F5184">
      <w:pPr>
        <w:rPr>
          <w:rFonts w:asciiTheme="majorBidi" w:hAnsiTheme="majorBidi" w:cstheme="majorBidi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Учебный план (естественно-научный профиль)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1275"/>
        <w:gridCol w:w="1134"/>
        <w:gridCol w:w="993"/>
      </w:tblGrid>
      <w:tr w:rsidR="005F5184" w14:paraId="7F4BAD2C" w14:textId="77777777" w:rsidTr="005821AB">
        <w:tc>
          <w:tcPr>
            <w:tcW w:w="2405" w:type="dxa"/>
            <w:vMerge w:val="restart"/>
          </w:tcPr>
          <w:p w14:paraId="25FAB21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Предметная область</w:t>
            </w:r>
          </w:p>
        </w:tc>
        <w:tc>
          <w:tcPr>
            <w:tcW w:w="3119" w:type="dxa"/>
            <w:vMerge w:val="restart"/>
          </w:tcPr>
          <w:p w14:paraId="1D8EEB5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275" w:type="dxa"/>
            <w:vMerge w:val="restart"/>
          </w:tcPr>
          <w:p w14:paraId="0EE6E09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2127" w:type="dxa"/>
            <w:gridSpan w:val="2"/>
          </w:tcPr>
          <w:p w14:paraId="4A42C9FC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</w:tr>
      <w:tr w:rsidR="005F5184" w14:paraId="188318E5" w14:textId="77777777" w:rsidTr="005821AB">
        <w:tc>
          <w:tcPr>
            <w:tcW w:w="2405" w:type="dxa"/>
            <w:vMerge/>
          </w:tcPr>
          <w:p w14:paraId="153F6F04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D92B40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14:paraId="40109C79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4FAF7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93" w:type="dxa"/>
          </w:tcPr>
          <w:p w14:paraId="040A4198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</w:tr>
      <w:tr w:rsidR="005F5184" w14:paraId="15C63531" w14:textId="77777777" w:rsidTr="005821AB">
        <w:tc>
          <w:tcPr>
            <w:tcW w:w="5524" w:type="dxa"/>
            <w:gridSpan w:val="2"/>
          </w:tcPr>
          <w:p w14:paraId="785ED743" w14:textId="77777777" w:rsidR="005F5184" w:rsidRPr="00E30392" w:rsidRDefault="005F5184" w:rsidP="00D57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1275" w:type="dxa"/>
          </w:tcPr>
          <w:p w14:paraId="69752FE1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BAC56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339AC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184" w14:paraId="62FAA127" w14:textId="77777777" w:rsidTr="005821AB">
        <w:tc>
          <w:tcPr>
            <w:tcW w:w="2405" w:type="dxa"/>
            <w:vMerge w:val="restart"/>
          </w:tcPr>
          <w:p w14:paraId="6FF34B4D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119" w:type="dxa"/>
          </w:tcPr>
          <w:p w14:paraId="639CB32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275" w:type="dxa"/>
          </w:tcPr>
          <w:p w14:paraId="0D917B1F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212CFE39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56219FC1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184" w14:paraId="4788D9B4" w14:textId="77777777" w:rsidTr="005821AB">
        <w:tc>
          <w:tcPr>
            <w:tcW w:w="2405" w:type="dxa"/>
            <w:vMerge/>
          </w:tcPr>
          <w:p w14:paraId="4405408A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89D324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 </w:t>
            </w:r>
          </w:p>
        </w:tc>
        <w:tc>
          <w:tcPr>
            <w:tcW w:w="1275" w:type="dxa"/>
          </w:tcPr>
          <w:p w14:paraId="7A75B9DB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168061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EBE59D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5184" w14:paraId="461B1C7D" w14:textId="77777777" w:rsidTr="005821AB">
        <w:tc>
          <w:tcPr>
            <w:tcW w:w="2405" w:type="dxa"/>
          </w:tcPr>
          <w:p w14:paraId="6814B75D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CB56FA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275" w:type="dxa"/>
          </w:tcPr>
          <w:p w14:paraId="7CD4C01C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08DAE5CA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50AE3459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5184" w14:paraId="6DBCD16D" w14:textId="77777777" w:rsidTr="005821AB">
        <w:tc>
          <w:tcPr>
            <w:tcW w:w="2405" w:type="dxa"/>
            <w:vMerge w:val="restart"/>
          </w:tcPr>
          <w:p w14:paraId="1920BF4E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119" w:type="dxa"/>
          </w:tcPr>
          <w:p w14:paraId="1857C949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  <w:r w:rsidR="005821AB">
              <w:rPr>
                <w:rFonts w:ascii="Times New Roman" w:hAnsi="Times New Roman" w:cs="Times New Roman"/>
                <w:sz w:val="24"/>
                <w:szCs w:val="24"/>
              </w:rPr>
              <w:t xml:space="preserve"> и начала мат. анализа</w:t>
            </w:r>
          </w:p>
        </w:tc>
        <w:tc>
          <w:tcPr>
            <w:tcW w:w="1275" w:type="dxa"/>
          </w:tcPr>
          <w:p w14:paraId="7AD1C6F7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5CCADC94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D7CF48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5184" w14:paraId="2452C696" w14:textId="77777777" w:rsidTr="005821AB">
        <w:tc>
          <w:tcPr>
            <w:tcW w:w="2405" w:type="dxa"/>
            <w:vMerge/>
          </w:tcPr>
          <w:p w14:paraId="7FBB3768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C4997E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275" w:type="dxa"/>
          </w:tcPr>
          <w:p w14:paraId="3E545965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44F65C8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A492D11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6F5EBF4F" w14:textId="77777777" w:rsidTr="005821AB">
        <w:tc>
          <w:tcPr>
            <w:tcW w:w="2405" w:type="dxa"/>
            <w:vMerge/>
          </w:tcPr>
          <w:p w14:paraId="16992111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B9641FA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275" w:type="dxa"/>
          </w:tcPr>
          <w:p w14:paraId="1E6DBB29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72B1D53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B4E214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0490CEAA" w14:textId="77777777" w:rsidTr="005821AB">
        <w:tc>
          <w:tcPr>
            <w:tcW w:w="2405" w:type="dxa"/>
            <w:vMerge/>
          </w:tcPr>
          <w:p w14:paraId="20DE2DD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915991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5" w:type="dxa"/>
          </w:tcPr>
          <w:p w14:paraId="1125B598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6EB4383F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2DEB34A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0DF6148B" w14:textId="77777777" w:rsidTr="005821AB">
        <w:tc>
          <w:tcPr>
            <w:tcW w:w="2405" w:type="dxa"/>
            <w:vMerge w:val="restart"/>
          </w:tcPr>
          <w:p w14:paraId="42550CC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119" w:type="dxa"/>
          </w:tcPr>
          <w:p w14:paraId="53D6F60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275" w:type="dxa"/>
          </w:tcPr>
          <w:p w14:paraId="78A9EB18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29ACF586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6B53EE9E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184" w14:paraId="2C051544" w14:textId="77777777" w:rsidTr="005821AB">
        <w:tc>
          <w:tcPr>
            <w:tcW w:w="2405" w:type="dxa"/>
            <w:vMerge/>
          </w:tcPr>
          <w:p w14:paraId="347ED6C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01CE8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275" w:type="dxa"/>
          </w:tcPr>
          <w:p w14:paraId="3D5C18A2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129DCA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E033496" w14:textId="77777777" w:rsidR="005F5184" w:rsidRPr="00E30392" w:rsidRDefault="005821AB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5184" w14:paraId="34545043" w14:textId="77777777" w:rsidTr="005821AB">
        <w:tc>
          <w:tcPr>
            <w:tcW w:w="2405" w:type="dxa"/>
            <w:vMerge/>
          </w:tcPr>
          <w:p w14:paraId="5A0DA31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835F3C8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275" w:type="dxa"/>
          </w:tcPr>
          <w:p w14:paraId="28D61E5E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3957C66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7763377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1FB65D93" w14:textId="77777777" w:rsidTr="005821AB">
        <w:tc>
          <w:tcPr>
            <w:tcW w:w="2405" w:type="dxa"/>
            <w:vMerge w:val="restart"/>
          </w:tcPr>
          <w:p w14:paraId="2197E771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119" w:type="dxa"/>
          </w:tcPr>
          <w:p w14:paraId="5B96B05E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75" w:type="dxa"/>
          </w:tcPr>
          <w:p w14:paraId="3EF8E994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6E25AE0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36922586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184" w14:paraId="0E3BE839" w14:textId="77777777" w:rsidTr="005821AB">
        <w:tc>
          <w:tcPr>
            <w:tcW w:w="2405" w:type="dxa"/>
            <w:vMerge/>
          </w:tcPr>
          <w:p w14:paraId="3230865A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9EFC2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5" w:type="dxa"/>
          </w:tcPr>
          <w:p w14:paraId="103BDBEE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14:paraId="6370EDAF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7E5B439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5184" w14:paraId="6B71843F" w14:textId="77777777" w:rsidTr="005821AB">
        <w:tc>
          <w:tcPr>
            <w:tcW w:w="2405" w:type="dxa"/>
            <w:vMerge/>
          </w:tcPr>
          <w:p w14:paraId="2B487E64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725983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275" w:type="dxa"/>
          </w:tcPr>
          <w:p w14:paraId="184C9626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14:paraId="4D28FD6E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388F45B2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5184" w14:paraId="7120E3B8" w14:textId="77777777" w:rsidTr="005821AB">
        <w:tc>
          <w:tcPr>
            <w:tcW w:w="2405" w:type="dxa"/>
          </w:tcPr>
          <w:p w14:paraId="7CEB42C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119" w:type="dxa"/>
          </w:tcPr>
          <w:p w14:paraId="686D705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275" w:type="dxa"/>
          </w:tcPr>
          <w:p w14:paraId="497B54F4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1B76F9F2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E5F8292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70F7B637" w14:textId="77777777" w:rsidTr="005821AB">
        <w:tc>
          <w:tcPr>
            <w:tcW w:w="2405" w:type="dxa"/>
          </w:tcPr>
          <w:p w14:paraId="15CCEB0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3119" w:type="dxa"/>
          </w:tcPr>
          <w:p w14:paraId="716135A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75" w:type="dxa"/>
          </w:tcPr>
          <w:p w14:paraId="3953ED6F" w14:textId="77777777" w:rsidR="005F5184" w:rsidRPr="00E30392" w:rsidRDefault="005F5184" w:rsidP="008C6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14:paraId="63C883C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1E745BF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5184" w14:paraId="27057665" w14:textId="77777777" w:rsidTr="005821AB">
        <w:tc>
          <w:tcPr>
            <w:tcW w:w="2405" w:type="dxa"/>
          </w:tcPr>
          <w:p w14:paraId="6A16466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96CE61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</w:p>
        </w:tc>
        <w:tc>
          <w:tcPr>
            <w:tcW w:w="1275" w:type="dxa"/>
          </w:tcPr>
          <w:p w14:paraId="7B78429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9F95AA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83D6982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5184" w14:paraId="700DA453" w14:textId="77777777" w:rsidTr="005821AB">
        <w:tc>
          <w:tcPr>
            <w:tcW w:w="5524" w:type="dxa"/>
            <w:gridSpan w:val="2"/>
          </w:tcPr>
          <w:p w14:paraId="179BD630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14:paraId="5074AC94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D8C00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14:paraId="4DC0947F" w14:textId="77777777" w:rsidR="005F5184" w:rsidRPr="00965771" w:rsidRDefault="005821AB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29,5</w:t>
            </w:r>
          </w:p>
        </w:tc>
      </w:tr>
      <w:tr w:rsidR="005F5184" w14:paraId="31047596" w14:textId="77777777" w:rsidTr="005821AB">
        <w:tc>
          <w:tcPr>
            <w:tcW w:w="5524" w:type="dxa"/>
            <w:gridSpan w:val="2"/>
          </w:tcPr>
          <w:p w14:paraId="5665FC56" w14:textId="77777777" w:rsidR="005F5184" w:rsidRPr="00E30392" w:rsidRDefault="005F5184" w:rsidP="00D57D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275" w:type="dxa"/>
          </w:tcPr>
          <w:p w14:paraId="218E5692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9BE50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14:paraId="33ADE3AF" w14:textId="76D62FEF" w:rsidR="005F5184" w:rsidRPr="00E30392" w:rsidRDefault="00734AA0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21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5F5184" w14:paraId="73354925" w14:textId="77777777" w:rsidTr="005821AB">
        <w:tc>
          <w:tcPr>
            <w:tcW w:w="5524" w:type="dxa"/>
            <w:gridSpan w:val="2"/>
          </w:tcPr>
          <w:p w14:paraId="131FBA23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Математический практикум</w:t>
            </w:r>
          </w:p>
        </w:tc>
        <w:tc>
          <w:tcPr>
            <w:tcW w:w="1275" w:type="dxa"/>
          </w:tcPr>
          <w:p w14:paraId="43347E7F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E5A74D" w14:textId="77777777" w:rsidR="005F5184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85014A8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2D62168D" w14:textId="77777777" w:rsidTr="005821AB">
        <w:tc>
          <w:tcPr>
            <w:tcW w:w="5524" w:type="dxa"/>
            <w:gridSpan w:val="2"/>
          </w:tcPr>
          <w:p w14:paraId="5E4401A8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русскому языку</w:t>
            </w:r>
          </w:p>
        </w:tc>
        <w:tc>
          <w:tcPr>
            <w:tcW w:w="1275" w:type="dxa"/>
          </w:tcPr>
          <w:p w14:paraId="7200758D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AA952A" w14:textId="77777777" w:rsidR="005F5184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929385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19E4F424" w14:textId="77777777" w:rsidTr="005821AB">
        <w:tc>
          <w:tcPr>
            <w:tcW w:w="5524" w:type="dxa"/>
            <w:gridSpan w:val="2"/>
          </w:tcPr>
          <w:p w14:paraId="2707EF9F" w14:textId="33B20A7D" w:rsidR="005F5184" w:rsidRDefault="00FC5155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агротехнологии</w:t>
            </w:r>
            <w:proofErr w:type="spellEnd"/>
          </w:p>
        </w:tc>
        <w:tc>
          <w:tcPr>
            <w:tcW w:w="1275" w:type="dxa"/>
          </w:tcPr>
          <w:p w14:paraId="76807CC7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3FCC37" w14:textId="77777777" w:rsidR="005F5184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C8A1F71" w14:textId="77777777" w:rsidR="005F5184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821AB" w14:paraId="5D7A8DBD" w14:textId="77777777" w:rsidTr="005821AB">
        <w:tc>
          <w:tcPr>
            <w:tcW w:w="5524" w:type="dxa"/>
            <w:gridSpan w:val="2"/>
          </w:tcPr>
          <w:p w14:paraId="7F76C47E" w14:textId="5E5BE4E6" w:rsidR="005821AB" w:rsidRDefault="00FC5155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обществознанию</w:t>
            </w:r>
          </w:p>
        </w:tc>
        <w:tc>
          <w:tcPr>
            <w:tcW w:w="1275" w:type="dxa"/>
          </w:tcPr>
          <w:p w14:paraId="0A5D178E" w14:textId="77777777" w:rsidR="005821AB" w:rsidRPr="00E30392" w:rsidRDefault="005821AB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5D46C7" w14:textId="77777777" w:rsidR="005821AB" w:rsidRDefault="005821AB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710FDF" w14:textId="05281BD2" w:rsidR="005821AB" w:rsidRDefault="000F346E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057436" w14:paraId="210B3C5E" w14:textId="77777777" w:rsidTr="005821AB">
        <w:tc>
          <w:tcPr>
            <w:tcW w:w="5524" w:type="dxa"/>
            <w:gridSpan w:val="2"/>
          </w:tcPr>
          <w:p w14:paraId="7B8AFBE1" w14:textId="094AB2BC" w:rsidR="00057436" w:rsidRDefault="00FC5155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 по физике</w:t>
            </w:r>
          </w:p>
        </w:tc>
        <w:tc>
          <w:tcPr>
            <w:tcW w:w="1275" w:type="dxa"/>
          </w:tcPr>
          <w:p w14:paraId="1DEDEB70" w14:textId="77777777" w:rsidR="00057436" w:rsidRPr="00E30392" w:rsidRDefault="00057436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6DF58A" w14:textId="44877311" w:rsidR="00057436" w:rsidRDefault="00F81D2B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717E68" w14:textId="1B562AB2" w:rsidR="00057436" w:rsidRDefault="00F81D2B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5184" w14:paraId="21361BAC" w14:textId="77777777" w:rsidTr="005821AB">
        <w:tc>
          <w:tcPr>
            <w:tcW w:w="5524" w:type="dxa"/>
            <w:gridSpan w:val="2"/>
          </w:tcPr>
          <w:p w14:paraId="0AE445BC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275" w:type="dxa"/>
          </w:tcPr>
          <w:p w14:paraId="7253E98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31DA26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14:paraId="4B8AA704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F5184" w14:paraId="16B3EEB7" w14:textId="77777777" w:rsidTr="005821AB">
        <w:tc>
          <w:tcPr>
            <w:tcW w:w="5524" w:type="dxa"/>
            <w:gridSpan w:val="2"/>
          </w:tcPr>
          <w:p w14:paraId="33D05972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275" w:type="dxa"/>
          </w:tcPr>
          <w:p w14:paraId="5B043A96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4873F8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14:paraId="1295C504" w14:textId="3B2F0668" w:rsidR="005F5184" w:rsidRPr="00965771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81D2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F5184" w14:paraId="1819BD63" w14:textId="77777777" w:rsidTr="005821AB">
        <w:tc>
          <w:tcPr>
            <w:tcW w:w="5524" w:type="dxa"/>
            <w:gridSpan w:val="2"/>
          </w:tcPr>
          <w:p w14:paraId="0FD9A82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допустимая недельная нагрузка в соответствии с действующими санитарными правилами и нормами</w:t>
            </w:r>
          </w:p>
        </w:tc>
        <w:tc>
          <w:tcPr>
            <w:tcW w:w="1275" w:type="dxa"/>
          </w:tcPr>
          <w:p w14:paraId="2C152A40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02AEAB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14:paraId="58F3B2A8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F5184" w14:paraId="1C52FCB4" w14:textId="77777777" w:rsidTr="005821AB">
        <w:tc>
          <w:tcPr>
            <w:tcW w:w="5524" w:type="dxa"/>
            <w:gridSpan w:val="2"/>
          </w:tcPr>
          <w:p w14:paraId="2E833716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 за год</w:t>
            </w:r>
          </w:p>
        </w:tc>
        <w:tc>
          <w:tcPr>
            <w:tcW w:w="1275" w:type="dxa"/>
          </w:tcPr>
          <w:p w14:paraId="7AE522B3" w14:textId="77777777" w:rsidR="005F5184" w:rsidRPr="00E30392" w:rsidRDefault="005F5184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139D1" w14:textId="27D85A44" w:rsidR="005F5184" w:rsidRPr="00E30392" w:rsidRDefault="00057436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1156</w:t>
            </w:r>
          </w:p>
        </w:tc>
        <w:tc>
          <w:tcPr>
            <w:tcW w:w="993" w:type="dxa"/>
          </w:tcPr>
          <w:p w14:paraId="69C3EC74" w14:textId="3F002A1E" w:rsidR="005F5184" w:rsidRPr="00965771" w:rsidRDefault="00F81D2B" w:rsidP="006633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1156</w:t>
            </w:r>
          </w:p>
        </w:tc>
      </w:tr>
      <w:tr w:rsidR="005F5184" w14:paraId="1D0C537C" w14:textId="77777777" w:rsidTr="005821AB">
        <w:tc>
          <w:tcPr>
            <w:tcW w:w="5524" w:type="dxa"/>
            <w:gridSpan w:val="2"/>
          </w:tcPr>
          <w:p w14:paraId="36B541B5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392">
              <w:rPr>
                <w:rFonts w:ascii="Times New Roman" w:hAnsi="Times New Roman" w:cs="Times New Roman"/>
                <w:sz w:val="24"/>
                <w:szCs w:val="24"/>
              </w:rPr>
              <w:t>Общая допустимая нагрузка за период обучения в 10 - 11-х классах в соответствии с действующими санитарными правилами и нормами в часах, итого</w:t>
            </w:r>
          </w:p>
        </w:tc>
        <w:tc>
          <w:tcPr>
            <w:tcW w:w="1275" w:type="dxa"/>
          </w:tcPr>
          <w:p w14:paraId="62A69F0F" w14:textId="77777777" w:rsidR="005F5184" w:rsidRPr="00E30392" w:rsidRDefault="005F5184" w:rsidP="0066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14:paraId="2D30E847" w14:textId="77777777" w:rsidR="005F5184" w:rsidRDefault="005F5184" w:rsidP="006633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4BBFDD" w14:textId="4433D7AD" w:rsidR="005F5184" w:rsidRPr="00057436" w:rsidRDefault="00F81D2B" w:rsidP="0066337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2312</w:t>
            </w:r>
          </w:p>
        </w:tc>
      </w:tr>
    </w:tbl>
    <w:p w14:paraId="7CEB797C" w14:textId="77777777" w:rsidR="005F5184" w:rsidRDefault="005F5184" w:rsidP="005F5184"/>
    <w:p w14:paraId="70A08826" w14:textId="77777777" w:rsidR="00D8488E" w:rsidRDefault="00F34194" w:rsidP="00F34194">
      <w:pPr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br w:type="page"/>
      </w:r>
    </w:p>
    <w:p w14:paraId="59940E9E" w14:textId="77777777" w:rsidR="00F34194" w:rsidRDefault="00F34194" w:rsidP="00224750">
      <w:pPr>
        <w:jc w:val="both"/>
        <w:rPr>
          <w:rStyle w:val="markedcontent"/>
          <w:rFonts w:asciiTheme="majorBidi" w:hAnsiTheme="majorBidi" w:cstheme="majorBidi"/>
          <w:b/>
          <w:sz w:val="26"/>
          <w:szCs w:val="26"/>
        </w:rPr>
      </w:pPr>
      <w:r w:rsidRPr="00F34194">
        <w:rPr>
          <w:rStyle w:val="markedcontent"/>
          <w:rFonts w:asciiTheme="majorBidi" w:hAnsiTheme="majorBidi" w:cstheme="majorBidi"/>
          <w:b/>
          <w:sz w:val="26"/>
          <w:szCs w:val="26"/>
        </w:rPr>
        <w:lastRenderedPageBreak/>
        <w:t>План внеурочной деятельности</w:t>
      </w:r>
    </w:p>
    <w:p w14:paraId="2001A422" w14:textId="77777777" w:rsidR="00F34194" w:rsidRDefault="00F34194" w:rsidP="00224750">
      <w:pPr>
        <w:jc w:val="both"/>
        <w:rPr>
          <w:rStyle w:val="markedcontent"/>
          <w:rFonts w:asciiTheme="majorBidi" w:hAnsiTheme="majorBidi" w:cstheme="majorBidi"/>
          <w:b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753"/>
        <w:gridCol w:w="1781"/>
        <w:gridCol w:w="2037"/>
      </w:tblGrid>
      <w:tr w:rsidR="00972A0C" w14:paraId="5DC0C885" w14:textId="77777777" w:rsidTr="00972A0C">
        <w:tc>
          <w:tcPr>
            <w:tcW w:w="5949" w:type="dxa"/>
            <w:vMerge w:val="restart"/>
          </w:tcPr>
          <w:p w14:paraId="7A0272EE" w14:textId="77777777" w:rsidR="00972A0C" w:rsidRPr="00F34194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 w:rsidRPr="00F34194"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Учебные курсы</w:t>
            </w:r>
          </w:p>
        </w:tc>
        <w:tc>
          <w:tcPr>
            <w:tcW w:w="3963" w:type="dxa"/>
            <w:gridSpan w:val="2"/>
          </w:tcPr>
          <w:p w14:paraId="4B0018B6" w14:textId="77777777" w:rsidR="00972A0C" w:rsidRPr="00F34194" w:rsidRDefault="00972A0C" w:rsidP="00F34194">
            <w:pPr>
              <w:jc w:val="center"/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</w:pPr>
            <w:r w:rsidRPr="00F34194">
              <w:rPr>
                <w:rStyle w:val="markedcontent"/>
                <w:rFonts w:asciiTheme="majorBidi" w:hAnsiTheme="majorBidi" w:cstheme="majorBidi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972A0C" w14:paraId="5D5AE2DA" w14:textId="77777777" w:rsidTr="00972A0C">
        <w:tc>
          <w:tcPr>
            <w:tcW w:w="5949" w:type="dxa"/>
            <w:vMerge/>
          </w:tcPr>
          <w:p w14:paraId="47D97E51" w14:textId="77777777" w:rsid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843" w:type="dxa"/>
          </w:tcPr>
          <w:p w14:paraId="7DCFC7C2" w14:textId="77777777" w:rsid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b/>
                <w:sz w:val="26"/>
                <w:szCs w:val="26"/>
              </w:rPr>
            </w:pPr>
            <w:r>
              <w:rPr>
                <w:rStyle w:val="markedcontent"/>
                <w:rFonts w:asciiTheme="majorBidi" w:hAnsiTheme="majorBidi" w:cstheme="majorBidi"/>
                <w:b/>
                <w:sz w:val="26"/>
                <w:szCs w:val="26"/>
              </w:rPr>
              <w:t xml:space="preserve">10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b/>
                <w:sz w:val="26"/>
                <w:szCs w:val="26"/>
              </w:rPr>
              <w:t>кл</w:t>
            </w:r>
            <w:proofErr w:type="spellEnd"/>
          </w:p>
        </w:tc>
        <w:tc>
          <w:tcPr>
            <w:tcW w:w="2120" w:type="dxa"/>
          </w:tcPr>
          <w:p w14:paraId="272F519E" w14:textId="77777777" w:rsid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b/>
                <w:sz w:val="26"/>
                <w:szCs w:val="26"/>
              </w:rPr>
            </w:pPr>
            <w:r>
              <w:rPr>
                <w:rStyle w:val="markedcontent"/>
                <w:rFonts w:asciiTheme="majorBidi" w:hAnsiTheme="majorBidi" w:cstheme="majorBidi"/>
                <w:b/>
                <w:sz w:val="26"/>
                <w:szCs w:val="26"/>
              </w:rPr>
              <w:t xml:space="preserve">11 </w:t>
            </w:r>
            <w:proofErr w:type="spellStart"/>
            <w:r>
              <w:rPr>
                <w:rStyle w:val="markedcontent"/>
                <w:rFonts w:asciiTheme="majorBidi" w:hAnsiTheme="majorBidi" w:cstheme="majorBidi"/>
                <w:b/>
                <w:sz w:val="26"/>
                <w:szCs w:val="26"/>
              </w:rPr>
              <w:t>кл</w:t>
            </w:r>
            <w:proofErr w:type="spellEnd"/>
          </w:p>
        </w:tc>
      </w:tr>
      <w:tr w:rsidR="00F34194" w14:paraId="4C3728E5" w14:textId="77777777" w:rsidTr="00972A0C">
        <w:tc>
          <w:tcPr>
            <w:tcW w:w="5949" w:type="dxa"/>
          </w:tcPr>
          <w:p w14:paraId="02BDB7D7" w14:textId="77777777" w:rsidR="00F34194" w:rsidRP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 w:rsidRPr="00972A0C"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Разговоры о важном</w:t>
            </w:r>
          </w:p>
        </w:tc>
        <w:tc>
          <w:tcPr>
            <w:tcW w:w="1843" w:type="dxa"/>
          </w:tcPr>
          <w:p w14:paraId="43426322" w14:textId="77777777" w:rsidR="00F34194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14:paraId="64E1F9C0" w14:textId="77777777" w:rsidR="00F34194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72A0C" w14:paraId="0D38DBFA" w14:textId="77777777" w:rsidTr="00972A0C">
        <w:tc>
          <w:tcPr>
            <w:tcW w:w="5949" w:type="dxa"/>
          </w:tcPr>
          <w:p w14:paraId="7B28B37A" w14:textId="0B821343" w:rsidR="00972A0C" w:rsidRPr="00972A0C" w:rsidRDefault="00894F7E" w:rsidP="00224750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Россия – мои горизонты</w:t>
            </w:r>
          </w:p>
        </w:tc>
        <w:tc>
          <w:tcPr>
            <w:tcW w:w="1843" w:type="dxa"/>
          </w:tcPr>
          <w:p w14:paraId="637A4ACD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14:paraId="6594817F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72A0C" w14:paraId="11E4629B" w14:textId="77777777" w:rsidTr="00972A0C">
        <w:tc>
          <w:tcPr>
            <w:tcW w:w="5949" w:type="dxa"/>
          </w:tcPr>
          <w:p w14:paraId="595BBC71" w14:textId="77777777" w:rsidR="00972A0C" w:rsidRP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Основы сельскохозяйственного производства</w:t>
            </w:r>
          </w:p>
        </w:tc>
        <w:tc>
          <w:tcPr>
            <w:tcW w:w="1843" w:type="dxa"/>
          </w:tcPr>
          <w:p w14:paraId="2F5924DA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14:paraId="09E784F5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72A0C" w14:paraId="1F373EEA" w14:textId="77777777" w:rsidTr="00972A0C">
        <w:tc>
          <w:tcPr>
            <w:tcW w:w="5949" w:type="dxa"/>
          </w:tcPr>
          <w:p w14:paraId="01A77F3F" w14:textId="77777777" w:rsidR="00972A0C" w:rsidRP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Программа «Олимпиец»</w:t>
            </w:r>
          </w:p>
        </w:tc>
        <w:tc>
          <w:tcPr>
            <w:tcW w:w="1843" w:type="dxa"/>
          </w:tcPr>
          <w:p w14:paraId="11C94A70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2120" w:type="dxa"/>
          </w:tcPr>
          <w:p w14:paraId="72396727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972A0C" w14:paraId="1331A1E8" w14:textId="77777777" w:rsidTr="00972A0C">
        <w:tc>
          <w:tcPr>
            <w:tcW w:w="5949" w:type="dxa"/>
          </w:tcPr>
          <w:p w14:paraId="25755CEB" w14:textId="77777777" w:rsidR="00972A0C" w:rsidRP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Волонтерство</w:t>
            </w:r>
          </w:p>
        </w:tc>
        <w:tc>
          <w:tcPr>
            <w:tcW w:w="1843" w:type="dxa"/>
          </w:tcPr>
          <w:p w14:paraId="227A68E8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  <w:tc>
          <w:tcPr>
            <w:tcW w:w="2120" w:type="dxa"/>
          </w:tcPr>
          <w:p w14:paraId="4D175556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</w:tr>
      <w:tr w:rsidR="00972A0C" w14:paraId="599BB8A9" w14:textId="77777777" w:rsidTr="00972A0C">
        <w:tc>
          <w:tcPr>
            <w:tcW w:w="5949" w:type="dxa"/>
          </w:tcPr>
          <w:p w14:paraId="721CF6B4" w14:textId="77777777" w:rsidR="00972A0C" w:rsidRPr="00972A0C" w:rsidRDefault="00972A0C" w:rsidP="00224750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Школьное самоуправление</w:t>
            </w:r>
          </w:p>
        </w:tc>
        <w:tc>
          <w:tcPr>
            <w:tcW w:w="1843" w:type="dxa"/>
          </w:tcPr>
          <w:p w14:paraId="5C3144C9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  <w:tc>
          <w:tcPr>
            <w:tcW w:w="2120" w:type="dxa"/>
          </w:tcPr>
          <w:p w14:paraId="6928B459" w14:textId="77777777" w:rsidR="00972A0C" w:rsidRPr="00972A0C" w:rsidRDefault="00972A0C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0,5</w:t>
            </w:r>
          </w:p>
        </w:tc>
      </w:tr>
      <w:tr w:rsidR="00972A0C" w14:paraId="386FAF52" w14:textId="77777777" w:rsidTr="00972A0C">
        <w:tc>
          <w:tcPr>
            <w:tcW w:w="5949" w:type="dxa"/>
          </w:tcPr>
          <w:p w14:paraId="46080EAD" w14:textId="77777777" w:rsidR="00972A0C" w:rsidRPr="00972A0C" w:rsidRDefault="00606555" w:rsidP="00224750">
            <w:pPr>
              <w:jc w:val="both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Всего в неделю</w:t>
            </w:r>
          </w:p>
        </w:tc>
        <w:tc>
          <w:tcPr>
            <w:tcW w:w="1843" w:type="dxa"/>
          </w:tcPr>
          <w:p w14:paraId="3E27D02D" w14:textId="77777777" w:rsidR="00972A0C" w:rsidRPr="00972A0C" w:rsidRDefault="00606555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2120" w:type="dxa"/>
          </w:tcPr>
          <w:p w14:paraId="186A1336" w14:textId="77777777" w:rsidR="00972A0C" w:rsidRPr="00972A0C" w:rsidRDefault="00606555" w:rsidP="00972A0C">
            <w:pPr>
              <w:jc w:val="center"/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</w:pPr>
            <w:r>
              <w:rPr>
                <w:rStyle w:val="markedcontent"/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</w:tbl>
    <w:p w14:paraId="2FA5B92D" w14:textId="77777777" w:rsidR="00F34194" w:rsidRPr="00F34194" w:rsidRDefault="00F34194" w:rsidP="00224750">
      <w:pPr>
        <w:jc w:val="both"/>
        <w:rPr>
          <w:rStyle w:val="markedcontent"/>
          <w:rFonts w:asciiTheme="majorBidi" w:hAnsiTheme="majorBidi" w:cstheme="majorBidi"/>
          <w:b/>
          <w:sz w:val="26"/>
          <w:szCs w:val="26"/>
        </w:rPr>
        <w:sectPr w:rsidR="00F34194" w:rsidRPr="00F34194" w:rsidSect="00FC515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3928186" w14:textId="77777777" w:rsidR="005F5184" w:rsidRDefault="005F5184" w:rsidP="00372BE8">
      <w:pPr>
        <w:jc w:val="both"/>
      </w:pPr>
    </w:p>
    <w:sectPr w:rsidR="005F5184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57436"/>
    <w:rsid w:val="000A07A9"/>
    <w:rsid w:val="000C3476"/>
    <w:rsid w:val="000F346E"/>
    <w:rsid w:val="000F4598"/>
    <w:rsid w:val="0010613A"/>
    <w:rsid w:val="00112D88"/>
    <w:rsid w:val="0012132D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13C6C"/>
    <w:rsid w:val="00321939"/>
    <w:rsid w:val="00332F7E"/>
    <w:rsid w:val="00344318"/>
    <w:rsid w:val="00372BE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539CC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14483"/>
    <w:rsid w:val="00543B77"/>
    <w:rsid w:val="005472C1"/>
    <w:rsid w:val="00564E8B"/>
    <w:rsid w:val="005821AB"/>
    <w:rsid w:val="005909B5"/>
    <w:rsid w:val="005B15BC"/>
    <w:rsid w:val="005F5184"/>
    <w:rsid w:val="005F6A49"/>
    <w:rsid w:val="00606555"/>
    <w:rsid w:val="006136E4"/>
    <w:rsid w:val="00613F43"/>
    <w:rsid w:val="0061648B"/>
    <w:rsid w:val="00632702"/>
    <w:rsid w:val="00641000"/>
    <w:rsid w:val="006453B4"/>
    <w:rsid w:val="006560B5"/>
    <w:rsid w:val="00665E27"/>
    <w:rsid w:val="00672D5E"/>
    <w:rsid w:val="006A6072"/>
    <w:rsid w:val="006B6902"/>
    <w:rsid w:val="006C21C9"/>
    <w:rsid w:val="006D6035"/>
    <w:rsid w:val="006E1004"/>
    <w:rsid w:val="007031A8"/>
    <w:rsid w:val="00712993"/>
    <w:rsid w:val="00713BE7"/>
    <w:rsid w:val="007254FE"/>
    <w:rsid w:val="00734AA0"/>
    <w:rsid w:val="00742AA1"/>
    <w:rsid w:val="00752EAB"/>
    <w:rsid w:val="00771952"/>
    <w:rsid w:val="00787163"/>
    <w:rsid w:val="0079629C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86A6D"/>
    <w:rsid w:val="00894F7E"/>
    <w:rsid w:val="008B4198"/>
    <w:rsid w:val="008C6DFC"/>
    <w:rsid w:val="008E0553"/>
    <w:rsid w:val="00943325"/>
    <w:rsid w:val="009516D3"/>
    <w:rsid w:val="00963708"/>
    <w:rsid w:val="00963E06"/>
    <w:rsid w:val="0097257F"/>
    <w:rsid w:val="00972A0C"/>
    <w:rsid w:val="0099304C"/>
    <w:rsid w:val="00996DF6"/>
    <w:rsid w:val="009A4C78"/>
    <w:rsid w:val="009A7E77"/>
    <w:rsid w:val="009B229E"/>
    <w:rsid w:val="009B6A45"/>
    <w:rsid w:val="009E4D92"/>
    <w:rsid w:val="009F18D3"/>
    <w:rsid w:val="009F4C94"/>
    <w:rsid w:val="00A139CB"/>
    <w:rsid w:val="00A227C0"/>
    <w:rsid w:val="00A76A07"/>
    <w:rsid w:val="00A77598"/>
    <w:rsid w:val="00A96C90"/>
    <w:rsid w:val="00AA6584"/>
    <w:rsid w:val="00AB3E28"/>
    <w:rsid w:val="00AB6EA5"/>
    <w:rsid w:val="00AC2DAF"/>
    <w:rsid w:val="00AC7E9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64EE8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CD7A0C"/>
    <w:rsid w:val="00D0701D"/>
    <w:rsid w:val="00D07CCC"/>
    <w:rsid w:val="00D16267"/>
    <w:rsid w:val="00D213E7"/>
    <w:rsid w:val="00D339A5"/>
    <w:rsid w:val="00D52398"/>
    <w:rsid w:val="00D57D2B"/>
    <w:rsid w:val="00D8488E"/>
    <w:rsid w:val="00D96741"/>
    <w:rsid w:val="00DB1508"/>
    <w:rsid w:val="00DC6E69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831EA"/>
    <w:rsid w:val="00E8602F"/>
    <w:rsid w:val="00EA1496"/>
    <w:rsid w:val="00EE0C26"/>
    <w:rsid w:val="00F22BB1"/>
    <w:rsid w:val="00F23C59"/>
    <w:rsid w:val="00F321A7"/>
    <w:rsid w:val="00F34194"/>
    <w:rsid w:val="00F35982"/>
    <w:rsid w:val="00F41C65"/>
    <w:rsid w:val="00F47DBB"/>
    <w:rsid w:val="00F60A00"/>
    <w:rsid w:val="00F70460"/>
    <w:rsid w:val="00F73DCA"/>
    <w:rsid w:val="00F75A7C"/>
    <w:rsid w:val="00F81D2B"/>
    <w:rsid w:val="00F93659"/>
    <w:rsid w:val="00FB2281"/>
    <w:rsid w:val="00FC2435"/>
    <w:rsid w:val="00FC515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5D6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5F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5F5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Uzer</cp:lastModifiedBy>
  <cp:revision>8</cp:revision>
  <cp:lastPrinted>2025-08-25T02:45:00Z</cp:lastPrinted>
  <dcterms:created xsi:type="dcterms:W3CDTF">2025-04-23T10:15:00Z</dcterms:created>
  <dcterms:modified xsi:type="dcterms:W3CDTF">2025-08-25T02:46:00Z</dcterms:modified>
</cp:coreProperties>
</file>