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2ECB" w14:textId="357FA6A6" w:rsidR="00895830" w:rsidRDefault="00360C29" w:rsidP="0055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8340566"/>
      <w:r w:rsidRPr="00895830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0" distR="0" simplePos="0" relativeHeight="251659264" behindDoc="1" locked="0" layoutInCell="1" allowOverlap="1" wp14:anchorId="29B0B9A3" wp14:editId="7D28F123">
            <wp:simplePos x="0" y="0"/>
            <wp:positionH relativeFrom="page">
              <wp:posOffset>64135</wp:posOffset>
            </wp:positionH>
            <wp:positionV relativeFrom="margin">
              <wp:align>center</wp:align>
            </wp:positionV>
            <wp:extent cx="10710545" cy="75895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0545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B7D4B" w14:textId="572B5C45" w:rsidR="00895830" w:rsidRDefault="00895830" w:rsidP="008958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94E9712" w14:textId="2B700CE5" w:rsidR="00555C8B" w:rsidRPr="0006056A" w:rsidRDefault="00555C8B" w:rsidP="00555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56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УРОВЕНЬ НАЧАЛЬНОГО ОБЩЕГО ОБРАЗОВАНИЯ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7622"/>
        <w:gridCol w:w="2966"/>
        <w:gridCol w:w="1627"/>
        <w:gridCol w:w="2347"/>
      </w:tblGrid>
      <w:tr w:rsidR="00555C8B" w:rsidRPr="0006056A" w14:paraId="72DE82D5" w14:textId="7B356D85" w:rsidTr="0006056A">
        <w:trPr>
          <w:trHeight w:val="384"/>
        </w:trPr>
        <w:tc>
          <w:tcPr>
            <w:tcW w:w="561" w:type="dxa"/>
          </w:tcPr>
          <w:p w14:paraId="683FCE69" w14:textId="08126DF3" w:rsidR="00555C8B" w:rsidRPr="0006056A" w:rsidRDefault="00555C8B" w:rsidP="0055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622" w:type="dxa"/>
          </w:tcPr>
          <w:p w14:paraId="2F8E1A56" w14:textId="55357F6B" w:rsidR="00555C8B" w:rsidRPr="0006056A" w:rsidRDefault="00555C8B" w:rsidP="0055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оценочной процедуры</w:t>
            </w:r>
          </w:p>
        </w:tc>
        <w:tc>
          <w:tcPr>
            <w:tcW w:w="2966" w:type="dxa"/>
          </w:tcPr>
          <w:p w14:paraId="6367288D" w14:textId="6FA943EF" w:rsidR="00555C8B" w:rsidRPr="0006056A" w:rsidRDefault="00555C8B" w:rsidP="0055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  <w:tc>
          <w:tcPr>
            <w:tcW w:w="1627" w:type="dxa"/>
          </w:tcPr>
          <w:p w14:paraId="5CEB1BAC" w14:textId="215D8F45" w:rsidR="00555C8B" w:rsidRPr="0006056A" w:rsidRDefault="00555C8B" w:rsidP="0055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347" w:type="dxa"/>
          </w:tcPr>
          <w:p w14:paraId="4BB78D83" w14:textId="1DC52F73" w:rsidR="00555C8B" w:rsidRPr="0006056A" w:rsidRDefault="00555C8B" w:rsidP="0055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555C8B" w:rsidRPr="0006056A" w14:paraId="479267E2" w14:textId="77777777" w:rsidTr="00555C8B">
        <w:trPr>
          <w:trHeight w:val="396"/>
        </w:trPr>
        <w:tc>
          <w:tcPr>
            <w:tcW w:w="15123" w:type="dxa"/>
            <w:gridSpan w:val="5"/>
          </w:tcPr>
          <w:p w14:paraId="09817C83" w14:textId="3A821B6E" w:rsidR="00555C8B" w:rsidRPr="0006056A" w:rsidRDefault="00555C8B" w:rsidP="0055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555C8B" w:rsidRPr="0006056A" w14:paraId="555AB5AE" w14:textId="77777777" w:rsidTr="0006056A">
        <w:trPr>
          <w:trHeight w:val="408"/>
        </w:trPr>
        <w:tc>
          <w:tcPr>
            <w:tcW w:w="561" w:type="dxa"/>
          </w:tcPr>
          <w:p w14:paraId="5231A0F6" w14:textId="33ECF579" w:rsidR="00555C8B" w:rsidRPr="00D5551B" w:rsidRDefault="0006056A" w:rsidP="00D55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2" w:type="dxa"/>
          </w:tcPr>
          <w:p w14:paraId="54F8DACD" w14:textId="2647DBAC" w:rsidR="00555C8B" w:rsidRPr="00D5551B" w:rsidRDefault="0006056A" w:rsidP="00D55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Мониторинг готовности первоклассников к обучению (стартовая диагностика)</w:t>
            </w:r>
          </w:p>
        </w:tc>
        <w:tc>
          <w:tcPr>
            <w:tcW w:w="2966" w:type="dxa"/>
          </w:tcPr>
          <w:p w14:paraId="69EED7B7" w14:textId="15228BE9" w:rsidR="00555C8B" w:rsidRPr="00D5551B" w:rsidRDefault="0006056A" w:rsidP="00D555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0AD6813E" w14:textId="165C919C" w:rsidR="00555C8B" w:rsidRPr="00D5551B" w:rsidRDefault="0006056A" w:rsidP="00D555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14:paraId="6228E15E" w14:textId="585369B3" w:rsidR="00555C8B" w:rsidRPr="00D5551B" w:rsidRDefault="0006056A" w:rsidP="00D555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Третья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четвертая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555C8B" w:rsidRPr="0006056A" w14:paraId="0FF2638A" w14:textId="77777777" w:rsidTr="0006056A">
        <w:trPr>
          <w:trHeight w:val="396"/>
        </w:trPr>
        <w:tc>
          <w:tcPr>
            <w:tcW w:w="561" w:type="dxa"/>
          </w:tcPr>
          <w:p w14:paraId="6F138EDE" w14:textId="2491EA97" w:rsidR="00555C8B" w:rsidRPr="00D5551B" w:rsidRDefault="0006056A" w:rsidP="00D55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2" w:type="dxa"/>
          </w:tcPr>
          <w:p w14:paraId="61F852F9" w14:textId="77777777" w:rsidR="00555C8B" w:rsidRPr="00D5551B" w:rsidRDefault="00555C8B" w:rsidP="00D55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Входные мониторинговые работы по русскому языку,</w:t>
            </w:r>
          </w:p>
          <w:p w14:paraId="5C5CCC3D" w14:textId="6FCC8120" w:rsidR="00555C8B" w:rsidRPr="00D5551B" w:rsidRDefault="00555C8B" w:rsidP="00D55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математике, литературному чтению, окружающему миру</w:t>
            </w:r>
          </w:p>
        </w:tc>
        <w:tc>
          <w:tcPr>
            <w:tcW w:w="2966" w:type="dxa"/>
          </w:tcPr>
          <w:p w14:paraId="6F142815" w14:textId="596165A3" w:rsidR="00555C8B" w:rsidRPr="00D5551B" w:rsidRDefault="0006056A" w:rsidP="00D555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7352AB5B" w14:textId="709E5F99" w:rsidR="00555C8B" w:rsidRPr="00D5551B" w:rsidRDefault="0006056A" w:rsidP="00D555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47" w:type="dxa"/>
          </w:tcPr>
          <w:p w14:paraId="4584BA78" w14:textId="29B3C394" w:rsidR="00555C8B" w:rsidRPr="00D5551B" w:rsidRDefault="0006056A" w:rsidP="00D555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Третья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четвертая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555C8B" w:rsidRPr="0006056A" w14:paraId="738A4622" w14:textId="77777777" w:rsidTr="0006056A">
        <w:trPr>
          <w:trHeight w:val="408"/>
        </w:trPr>
        <w:tc>
          <w:tcPr>
            <w:tcW w:w="561" w:type="dxa"/>
          </w:tcPr>
          <w:p w14:paraId="5EFD4A0D" w14:textId="0CE16F36" w:rsidR="00555C8B" w:rsidRPr="00D5551B" w:rsidRDefault="0006056A" w:rsidP="00D55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2" w:type="dxa"/>
          </w:tcPr>
          <w:p w14:paraId="360ECA96" w14:textId="580A5ACB" w:rsidR="00555C8B" w:rsidRPr="00D5551B" w:rsidRDefault="0006056A" w:rsidP="00D55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Проверка</w:t>
            </w:r>
            <w:proofErr w:type="spellEnd"/>
            <w:r w:rsidRPr="00D55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навыков</w:t>
            </w:r>
            <w:proofErr w:type="spellEnd"/>
            <w:r w:rsidRPr="00D55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чтения</w:t>
            </w:r>
            <w:proofErr w:type="spellEnd"/>
          </w:p>
        </w:tc>
        <w:tc>
          <w:tcPr>
            <w:tcW w:w="2966" w:type="dxa"/>
          </w:tcPr>
          <w:p w14:paraId="707EAB9D" w14:textId="66475824" w:rsidR="00555C8B" w:rsidRPr="00D5551B" w:rsidRDefault="0006056A" w:rsidP="00D555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468A9F0B" w14:textId="4981C887" w:rsidR="00555C8B" w:rsidRPr="00D5551B" w:rsidRDefault="0006056A" w:rsidP="00D555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47" w:type="dxa"/>
          </w:tcPr>
          <w:p w14:paraId="4F045052" w14:textId="70F52174" w:rsidR="00555C8B" w:rsidRPr="00D5551B" w:rsidRDefault="0006056A" w:rsidP="00D555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Четвертая неделя сентября</w:t>
            </w:r>
          </w:p>
        </w:tc>
      </w:tr>
      <w:tr w:rsidR="0006056A" w:rsidRPr="0006056A" w14:paraId="1AA42E77" w14:textId="77777777" w:rsidTr="001656A2">
        <w:trPr>
          <w:trHeight w:val="288"/>
        </w:trPr>
        <w:tc>
          <w:tcPr>
            <w:tcW w:w="15123" w:type="dxa"/>
            <w:gridSpan w:val="5"/>
          </w:tcPr>
          <w:p w14:paraId="18D41130" w14:textId="1652355A" w:rsidR="0006056A" w:rsidRPr="00D5551B" w:rsidRDefault="0006056A" w:rsidP="00D555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555C8B" w14:paraId="7D8A7B1E" w14:textId="77777777" w:rsidTr="00D5551B">
        <w:trPr>
          <w:trHeight w:val="619"/>
        </w:trPr>
        <w:tc>
          <w:tcPr>
            <w:tcW w:w="561" w:type="dxa"/>
          </w:tcPr>
          <w:p w14:paraId="77214CD5" w14:textId="39EFD633" w:rsidR="00555C8B" w:rsidRPr="00D5551B" w:rsidRDefault="0006056A" w:rsidP="00D55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2" w:type="dxa"/>
          </w:tcPr>
          <w:p w14:paraId="538D8781" w14:textId="172E40D6" w:rsidR="00555C8B" w:rsidRPr="00D5551B" w:rsidRDefault="0006056A" w:rsidP="00D55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66" w:type="dxa"/>
          </w:tcPr>
          <w:p w14:paraId="77945114" w14:textId="75933F02" w:rsidR="00555C8B" w:rsidRPr="00D5551B" w:rsidRDefault="0006056A" w:rsidP="00D555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0FF757B7" w14:textId="66E7DB86" w:rsidR="00555C8B" w:rsidRPr="00D5551B" w:rsidRDefault="00D5551B" w:rsidP="00D555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47" w:type="dxa"/>
          </w:tcPr>
          <w:p w14:paraId="0A65B22E" w14:textId="77777777" w:rsidR="00D5551B" w:rsidRPr="00D5551B" w:rsidRDefault="00D5551B" w:rsidP="00D555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1EECCD3E" w14:textId="0F37F428" w:rsidR="00555C8B" w:rsidRPr="00D5551B" w:rsidRDefault="00D5551B" w:rsidP="00D555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КТП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D5551B" w14:paraId="4F2A0602" w14:textId="77777777" w:rsidTr="001656A2">
        <w:trPr>
          <w:trHeight w:val="276"/>
        </w:trPr>
        <w:tc>
          <w:tcPr>
            <w:tcW w:w="15123" w:type="dxa"/>
            <w:gridSpan w:val="5"/>
          </w:tcPr>
          <w:p w14:paraId="3DDC8012" w14:textId="031FD567" w:rsidR="00D5551B" w:rsidRPr="00D5551B" w:rsidRDefault="00D5551B" w:rsidP="0055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555C8B" w14:paraId="19590B47" w14:textId="77777777" w:rsidTr="0006056A">
        <w:trPr>
          <w:trHeight w:val="195"/>
        </w:trPr>
        <w:tc>
          <w:tcPr>
            <w:tcW w:w="561" w:type="dxa"/>
          </w:tcPr>
          <w:p w14:paraId="3A1EC71C" w14:textId="05EDD78D" w:rsidR="00555C8B" w:rsidRDefault="00D5551B" w:rsidP="0055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2" w:type="dxa"/>
          </w:tcPr>
          <w:p w14:paraId="49C95A15" w14:textId="7E310F32" w:rsidR="00555C8B" w:rsidRPr="00D5551B" w:rsidRDefault="00D5551B" w:rsidP="00D55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D5551B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Тематические срезы знаний по русскому языку в</w:t>
            </w: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Pr="00D5551B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Pr="00D5551B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внутришкольного контроля</w:t>
            </w:r>
          </w:p>
        </w:tc>
        <w:tc>
          <w:tcPr>
            <w:tcW w:w="2966" w:type="dxa"/>
          </w:tcPr>
          <w:p w14:paraId="4C91BA75" w14:textId="1BC4B447" w:rsidR="00555C8B" w:rsidRDefault="00D5551B" w:rsidP="0055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0DAB0AC0" w14:textId="0E68EFCA" w:rsidR="00555C8B" w:rsidRDefault="00D5551B" w:rsidP="0055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47" w:type="dxa"/>
          </w:tcPr>
          <w:p w14:paraId="75C81EF8" w14:textId="4753DC78" w:rsidR="00555C8B" w:rsidRPr="00D5551B" w:rsidRDefault="00D5551B" w:rsidP="0055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Третья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четвертая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</w:tr>
      <w:tr w:rsidR="0006056A" w14:paraId="3C42A981" w14:textId="77777777" w:rsidTr="0006056A">
        <w:trPr>
          <w:trHeight w:val="219"/>
        </w:trPr>
        <w:tc>
          <w:tcPr>
            <w:tcW w:w="561" w:type="dxa"/>
          </w:tcPr>
          <w:p w14:paraId="442BB6C5" w14:textId="1072F1A6" w:rsidR="0006056A" w:rsidRDefault="00D5551B" w:rsidP="0055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2" w:type="dxa"/>
          </w:tcPr>
          <w:p w14:paraId="5C0F84E6" w14:textId="0351396B" w:rsidR="0006056A" w:rsidRPr="00D5551B" w:rsidRDefault="00D5551B" w:rsidP="00D5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срезы знаний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внутришкольного контроля</w:t>
            </w:r>
          </w:p>
        </w:tc>
        <w:tc>
          <w:tcPr>
            <w:tcW w:w="2966" w:type="dxa"/>
          </w:tcPr>
          <w:p w14:paraId="5A6A4385" w14:textId="6444D5F1" w:rsidR="0006056A" w:rsidRDefault="00D5551B" w:rsidP="0055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39AD2899" w14:textId="5CCB2351" w:rsidR="0006056A" w:rsidRDefault="00D5551B" w:rsidP="0055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47" w:type="dxa"/>
          </w:tcPr>
          <w:p w14:paraId="42FB42E8" w14:textId="4A4B18BC" w:rsidR="0006056A" w:rsidRPr="00D5551B" w:rsidRDefault="00D5551B" w:rsidP="0055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Третья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четвертая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</w:tr>
      <w:tr w:rsidR="00D5551B" w14:paraId="5DE0D09B" w14:textId="77777777" w:rsidTr="001656A2">
        <w:trPr>
          <w:trHeight w:val="183"/>
        </w:trPr>
        <w:tc>
          <w:tcPr>
            <w:tcW w:w="15123" w:type="dxa"/>
            <w:gridSpan w:val="5"/>
          </w:tcPr>
          <w:p w14:paraId="59744DFD" w14:textId="367A1E6C" w:rsidR="00D5551B" w:rsidRPr="00D5551B" w:rsidRDefault="00D5551B" w:rsidP="00555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06056A" w14:paraId="1207C854" w14:textId="77777777" w:rsidTr="000651E4">
        <w:trPr>
          <w:trHeight w:val="759"/>
        </w:trPr>
        <w:tc>
          <w:tcPr>
            <w:tcW w:w="561" w:type="dxa"/>
          </w:tcPr>
          <w:p w14:paraId="685C5FED" w14:textId="24AD3457" w:rsidR="0006056A" w:rsidRDefault="00D5551B" w:rsidP="0055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20816359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2" w:type="dxa"/>
          </w:tcPr>
          <w:p w14:paraId="3AD8E9C7" w14:textId="7FB791E3" w:rsidR="0006056A" w:rsidRDefault="00D5551B" w:rsidP="00D5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66" w:type="dxa"/>
          </w:tcPr>
          <w:p w14:paraId="2E8D599A" w14:textId="0FC22D99" w:rsidR="0006056A" w:rsidRDefault="00D5551B" w:rsidP="0055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7FB32868" w14:textId="1E8C32A6" w:rsidR="0006056A" w:rsidRDefault="00D5551B" w:rsidP="0055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47" w:type="dxa"/>
          </w:tcPr>
          <w:p w14:paraId="1EF15B6A" w14:textId="77777777" w:rsidR="00D5551B" w:rsidRPr="00D5551B" w:rsidRDefault="00D5551B" w:rsidP="00D555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17221838" w14:textId="3BC180E8" w:rsidR="000651E4" w:rsidRDefault="00D5551B" w:rsidP="00D5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КТП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bookmarkEnd w:id="1"/>
      <w:tr w:rsidR="000651E4" w14:paraId="3ED8FFA8" w14:textId="77777777" w:rsidTr="001656A2">
        <w:trPr>
          <w:trHeight w:val="360"/>
        </w:trPr>
        <w:tc>
          <w:tcPr>
            <w:tcW w:w="15123" w:type="dxa"/>
            <w:gridSpan w:val="5"/>
          </w:tcPr>
          <w:p w14:paraId="1834DB97" w14:textId="653AE4D6" w:rsidR="000651E4" w:rsidRPr="00CE29AB" w:rsidRDefault="00CE29AB" w:rsidP="00D55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CE29AB" w14:paraId="74504057" w14:textId="77777777" w:rsidTr="000651E4">
        <w:trPr>
          <w:trHeight w:val="231"/>
        </w:trPr>
        <w:tc>
          <w:tcPr>
            <w:tcW w:w="561" w:type="dxa"/>
          </w:tcPr>
          <w:p w14:paraId="48F2B8E2" w14:textId="34F90E6F" w:rsidR="00CE29AB" w:rsidRDefault="00CE29AB" w:rsidP="00CE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2" w:type="dxa"/>
          </w:tcPr>
          <w:p w14:paraId="22ABA406" w14:textId="4C72D6F2" w:rsidR="00CE29AB" w:rsidRPr="00CE29AB" w:rsidRDefault="00CE29AB" w:rsidP="00CE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lang w:eastAsia="ru-RU"/>
              </w:rPr>
            </w:pPr>
            <w:r w:rsidRPr="00D5551B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Тематические срезы знаний по русскому языку в</w:t>
            </w: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Pr="00D5551B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Pr="00D5551B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внутришкольного контроля</w:t>
            </w:r>
          </w:p>
        </w:tc>
        <w:tc>
          <w:tcPr>
            <w:tcW w:w="2966" w:type="dxa"/>
          </w:tcPr>
          <w:p w14:paraId="2DC03F91" w14:textId="4284D811" w:rsidR="00CE29AB" w:rsidRPr="00D5551B" w:rsidRDefault="00CE29AB" w:rsidP="00C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435358CB" w14:textId="4608E5D3" w:rsidR="00CE29AB" w:rsidRPr="00D5551B" w:rsidRDefault="00CE29AB" w:rsidP="00C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47" w:type="dxa"/>
          </w:tcPr>
          <w:p w14:paraId="6F8249A5" w14:textId="4885F546" w:rsidR="00CE29AB" w:rsidRPr="00D5551B" w:rsidRDefault="00CE29AB" w:rsidP="00C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Третья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четвертая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</w:p>
        </w:tc>
      </w:tr>
      <w:tr w:rsidR="00CE29AB" w14:paraId="65852488" w14:textId="77777777" w:rsidTr="000651E4">
        <w:trPr>
          <w:trHeight w:val="264"/>
        </w:trPr>
        <w:tc>
          <w:tcPr>
            <w:tcW w:w="561" w:type="dxa"/>
          </w:tcPr>
          <w:p w14:paraId="14DC6A09" w14:textId="51AB77B6" w:rsidR="00CE29AB" w:rsidRDefault="00CE29AB" w:rsidP="00CE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2" w:type="dxa"/>
          </w:tcPr>
          <w:p w14:paraId="66DCA43F" w14:textId="3D3B1B03" w:rsidR="00CE29AB" w:rsidRPr="00CE29AB" w:rsidRDefault="00CE29AB" w:rsidP="00CE2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lang w:eastAsia="ru-RU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срезы знаний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внутришкольного контроля</w:t>
            </w:r>
          </w:p>
        </w:tc>
        <w:tc>
          <w:tcPr>
            <w:tcW w:w="2966" w:type="dxa"/>
          </w:tcPr>
          <w:p w14:paraId="399601F1" w14:textId="7D61D3AC" w:rsidR="00CE29AB" w:rsidRPr="00D5551B" w:rsidRDefault="00CE29AB" w:rsidP="00C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4AD55A75" w14:textId="7DFBAEBE" w:rsidR="00CE29AB" w:rsidRPr="00D5551B" w:rsidRDefault="00CE29AB" w:rsidP="00C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47" w:type="dxa"/>
          </w:tcPr>
          <w:p w14:paraId="75FC2786" w14:textId="0E207575" w:rsidR="00CE29AB" w:rsidRPr="00D5551B" w:rsidRDefault="00CE29AB" w:rsidP="00C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Третья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четвертая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</w:p>
        </w:tc>
      </w:tr>
      <w:tr w:rsidR="00CE29AB" w14:paraId="7E739D41" w14:textId="77777777" w:rsidTr="001656A2">
        <w:trPr>
          <w:trHeight w:val="276"/>
        </w:trPr>
        <w:tc>
          <w:tcPr>
            <w:tcW w:w="15123" w:type="dxa"/>
            <w:gridSpan w:val="5"/>
          </w:tcPr>
          <w:p w14:paraId="5DE39262" w14:textId="022EF09D" w:rsidR="00CE29AB" w:rsidRPr="00CE29AB" w:rsidRDefault="00CE29AB" w:rsidP="00D55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CE29AB" w14:paraId="1A630AD6" w14:textId="77777777" w:rsidTr="001656A2">
        <w:trPr>
          <w:trHeight w:val="759"/>
        </w:trPr>
        <w:tc>
          <w:tcPr>
            <w:tcW w:w="561" w:type="dxa"/>
          </w:tcPr>
          <w:p w14:paraId="04E87450" w14:textId="77777777" w:rsidR="00CE29AB" w:rsidRDefault="00CE29AB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622" w:type="dxa"/>
          </w:tcPr>
          <w:p w14:paraId="64C2D7AF" w14:textId="77777777" w:rsidR="00CE29AB" w:rsidRDefault="00CE29AB" w:rsidP="00165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66" w:type="dxa"/>
          </w:tcPr>
          <w:p w14:paraId="21D93E60" w14:textId="77777777" w:rsidR="00CE29AB" w:rsidRDefault="00CE29AB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263AAEA3" w14:textId="77777777" w:rsidR="00CE29AB" w:rsidRDefault="00CE29AB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47" w:type="dxa"/>
          </w:tcPr>
          <w:p w14:paraId="344A5AD0" w14:textId="77777777" w:rsidR="00CE29AB" w:rsidRPr="00D5551B" w:rsidRDefault="00CE29AB" w:rsidP="00165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238AAEDD" w14:textId="77777777" w:rsidR="00CE29AB" w:rsidRDefault="00CE29AB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КТП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CE29AB" w14:paraId="191F363A" w14:textId="77777777" w:rsidTr="001656A2">
        <w:trPr>
          <w:trHeight w:val="147"/>
        </w:trPr>
        <w:tc>
          <w:tcPr>
            <w:tcW w:w="15123" w:type="dxa"/>
            <w:gridSpan w:val="5"/>
          </w:tcPr>
          <w:p w14:paraId="5B9FB63D" w14:textId="2954F964" w:rsidR="00CE29AB" w:rsidRPr="00CE29AB" w:rsidRDefault="00CE29AB" w:rsidP="00D55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- май</w:t>
            </w:r>
          </w:p>
        </w:tc>
      </w:tr>
      <w:tr w:rsidR="000651E4" w14:paraId="73DB63C3" w14:textId="77777777" w:rsidTr="00CE29AB">
        <w:trPr>
          <w:trHeight w:val="400"/>
        </w:trPr>
        <w:tc>
          <w:tcPr>
            <w:tcW w:w="561" w:type="dxa"/>
          </w:tcPr>
          <w:p w14:paraId="38FB7A4E" w14:textId="4BB7A16E" w:rsidR="000651E4" w:rsidRDefault="00CE29AB" w:rsidP="0055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2" w:type="dxa"/>
          </w:tcPr>
          <w:p w14:paraId="228FE492" w14:textId="31D290D6" w:rsidR="00CE29AB" w:rsidRPr="00CE29AB" w:rsidRDefault="00CE29AB" w:rsidP="00D5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9AB"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  <w:t>Всероссийские проверочные работы</w:t>
            </w:r>
          </w:p>
        </w:tc>
        <w:tc>
          <w:tcPr>
            <w:tcW w:w="2966" w:type="dxa"/>
          </w:tcPr>
          <w:p w14:paraId="05406D8A" w14:textId="636011C5" w:rsidR="000651E4" w:rsidRPr="00D5551B" w:rsidRDefault="00CE29AB" w:rsidP="0055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27" w:type="dxa"/>
          </w:tcPr>
          <w:p w14:paraId="13B6F8F7" w14:textId="7796A6B4" w:rsidR="000651E4" w:rsidRPr="00D5551B" w:rsidRDefault="00CE29AB" w:rsidP="00555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14:paraId="6D79C730" w14:textId="74CCA505" w:rsidR="000651E4" w:rsidRPr="00D5551B" w:rsidRDefault="00CE29AB" w:rsidP="00D5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AB">
              <w:rPr>
                <w:rFonts w:ascii="Times New Roman" w:hAnsi="Times New Roman" w:cs="Times New Roman"/>
                <w:sz w:val="24"/>
                <w:szCs w:val="24"/>
              </w:rPr>
              <w:t>Согласно графику ФИОКО</w:t>
            </w:r>
          </w:p>
        </w:tc>
      </w:tr>
      <w:tr w:rsidR="00CE29AB" w14:paraId="740A6D73" w14:textId="77777777" w:rsidTr="00CE29AB">
        <w:trPr>
          <w:trHeight w:val="243"/>
        </w:trPr>
        <w:tc>
          <w:tcPr>
            <w:tcW w:w="561" w:type="dxa"/>
          </w:tcPr>
          <w:p w14:paraId="2BFC6011" w14:textId="7CE8ACE1" w:rsidR="00CE29AB" w:rsidRDefault="00CE29AB" w:rsidP="00CE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2" w:type="dxa"/>
          </w:tcPr>
          <w:p w14:paraId="0BFE47BE" w14:textId="1254CA59" w:rsidR="00CE29AB" w:rsidRPr="00CE29AB" w:rsidRDefault="00CE29AB" w:rsidP="00CE29AB">
            <w:pPr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</w:pPr>
            <w:proofErr w:type="spellStart"/>
            <w:r w:rsidRPr="00D55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Проверка</w:t>
            </w:r>
            <w:proofErr w:type="spellEnd"/>
            <w:r w:rsidRPr="00D55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навыков</w:t>
            </w:r>
            <w:proofErr w:type="spellEnd"/>
            <w:r w:rsidRPr="00D55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чтения</w:t>
            </w:r>
            <w:proofErr w:type="spellEnd"/>
          </w:p>
        </w:tc>
        <w:tc>
          <w:tcPr>
            <w:tcW w:w="2966" w:type="dxa"/>
          </w:tcPr>
          <w:p w14:paraId="3512F627" w14:textId="59E37DB7" w:rsidR="00CE29AB" w:rsidRPr="00D5551B" w:rsidRDefault="00CE29AB" w:rsidP="00C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3379FD80" w14:textId="198B2474" w:rsidR="00CE29AB" w:rsidRPr="00D5551B" w:rsidRDefault="00CE29AB" w:rsidP="00C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347" w:type="dxa"/>
          </w:tcPr>
          <w:p w14:paraId="69FEEE57" w14:textId="08485405" w:rsidR="00CE29AB" w:rsidRPr="00D5551B" w:rsidRDefault="00CE29AB" w:rsidP="00C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CE29AB" w14:paraId="3E99BD98" w14:textId="77777777" w:rsidTr="00CE29AB">
        <w:trPr>
          <w:trHeight w:val="219"/>
        </w:trPr>
        <w:tc>
          <w:tcPr>
            <w:tcW w:w="561" w:type="dxa"/>
          </w:tcPr>
          <w:p w14:paraId="0394419B" w14:textId="4BA0F8C6" w:rsidR="00CE29AB" w:rsidRDefault="00CE29AB" w:rsidP="00CE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2" w:type="dxa"/>
          </w:tcPr>
          <w:p w14:paraId="69A599C5" w14:textId="0F84A023" w:rsidR="00CE29AB" w:rsidRPr="00CE29AB" w:rsidRDefault="00CE29AB" w:rsidP="00CE29AB">
            <w:pPr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66" w:type="dxa"/>
          </w:tcPr>
          <w:p w14:paraId="1108F8D4" w14:textId="6E000C6B" w:rsidR="00CE29AB" w:rsidRPr="00D5551B" w:rsidRDefault="00CE29AB" w:rsidP="00C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203EA3D3" w14:textId="12E95D6F" w:rsidR="00CE29AB" w:rsidRPr="00D5551B" w:rsidRDefault="00CE29AB" w:rsidP="00C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47" w:type="dxa"/>
          </w:tcPr>
          <w:p w14:paraId="1DB228D8" w14:textId="77777777" w:rsidR="00CE29AB" w:rsidRPr="00D5551B" w:rsidRDefault="00CE29AB" w:rsidP="00CE2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1E1FA215" w14:textId="56D59ED0" w:rsidR="00CE29AB" w:rsidRPr="00D5551B" w:rsidRDefault="00CE29AB" w:rsidP="00C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КТП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</w:tr>
    </w:tbl>
    <w:p w14:paraId="29AA1A8A" w14:textId="77777777" w:rsidR="00D5551B" w:rsidRDefault="00D5551B" w:rsidP="00555C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73"/>
        <w:gridCol w:w="416"/>
        <w:gridCol w:w="500"/>
        <w:gridCol w:w="506"/>
        <w:gridCol w:w="24"/>
        <w:gridCol w:w="476"/>
        <w:gridCol w:w="330"/>
        <w:gridCol w:w="86"/>
        <w:gridCol w:w="501"/>
        <w:gridCol w:w="532"/>
        <w:gridCol w:w="489"/>
        <w:gridCol w:w="418"/>
        <w:gridCol w:w="500"/>
        <w:gridCol w:w="6"/>
        <w:gridCol w:w="529"/>
        <w:gridCol w:w="6"/>
        <w:gridCol w:w="474"/>
        <w:gridCol w:w="6"/>
        <w:gridCol w:w="417"/>
        <w:gridCol w:w="6"/>
        <w:gridCol w:w="495"/>
        <w:gridCol w:w="6"/>
        <w:gridCol w:w="524"/>
        <w:gridCol w:w="8"/>
        <w:gridCol w:w="313"/>
        <w:gridCol w:w="30"/>
        <w:gridCol w:w="366"/>
        <w:gridCol w:w="61"/>
        <w:gridCol w:w="47"/>
        <w:gridCol w:w="380"/>
        <w:gridCol w:w="46"/>
        <w:gridCol w:w="63"/>
        <w:gridCol w:w="414"/>
        <w:gridCol w:w="19"/>
        <w:gridCol w:w="285"/>
        <w:gridCol w:w="19"/>
        <w:gridCol w:w="300"/>
        <w:gridCol w:w="46"/>
        <w:gridCol w:w="49"/>
        <w:gridCol w:w="392"/>
        <w:gridCol w:w="30"/>
        <w:gridCol w:w="66"/>
        <w:gridCol w:w="417"/>
        <w:gridCol w:w="25"/>
        <w:gridCol w:w="381"/>
        <w:gridCol w:w="366"/>
        <w:gridCol w:w="92"/>
        <w:gridCol w:w="288"/>
        <w:gridCol w:w="76"/>
        <w:gridCol w:w="62"/>
        <w:gridCol w:w="339"/>
        <w:gridCol w:w="18"/>
        <w:gridCol w:w="13"/>
        <w:gridCol w:w="269"/>
        <w:gridCol w:w="23"/>
        <w:gridCol w:w="28"/>
        <w:gridCol w:w="323"/>
        <w:gridCol w:w="13"/>
        <w:gridCol w:w="15"/>
        <w:gridCol w:w="284"/>
        <w:gridCol w:w="52"/>
        <w:gridCol w:w="6"/>
        <w:gridCol w:w="325"/>
      </w:tblGrid>
      <w:tr w:rsidR="008F7DE0" w:rsidRPr="008F7DE0" w14:paraId="31D8D076" w14:textId="71C74685" w:rsidTr="001A2E58">
        <w:trPr>
          <w:wAfter w:w="25" w:type="dxa"/>
          <w:trHeight w:val="360"/>
        </w:trPr>
        <w:tc>
          <w:tcPr>
            <w:tcW w:w="992" w:type="dxa"/>
          </w:tcPr>
          <w:p w14:paraId="20532C57" w14:textId="412296EF" w:rsidR="00A4575C" w:rsidRPr="008F7DE0" w:rsidRDefault="00A4575C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1494" w:type="dxa"/>
            <w:gridSpan w:val="4"/>
          </w:tcPr>
          <w:p w14:paraId="05915B7E" w14:textId="5A3893E4" w:rsidR="00A4575C" w:rsidRPr="008F7DE0" w:rsidRDefault="00A4575C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534" w:type="dxa"/>
            <w:gridSpan w:val="6"/>
          </w:tcPr>
          <w:p w14:paraId="4AEE47A1" w14:textId="3F55B975" w:rsidR="00A4575C" w:rsidRPr="008F7DE0" w:rsidRDefault="00A4575C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524" w:type="dxa"/>
            <w:gridSpan w:val="5"/>
          </w:tcPr>
          <w:p w14:paraId="63FA3CFC" w14:textId="62D9E304" w:rsidR="00A4575C" w:rsidRPr="008F7DE0" w:rsidRDefault="00A4575C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518" w:type="dxa"/>
            <w:gridSpan w:val="8"/>
          </w:tcPr>
          <w:p w14:paraId="6F775A69" w14:textId="1ABF8F04" w:rsidR="00A4575C" w:rsidRPr="008F7DE0" w:rsidRDefault="00A4575C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0" w:type="dxa"/>
            <w:gridSpan w:val="10"/>
          </w:tcPr>
          <w:p w14:paraId="3BF9F448" w14:textId="378AE94F" w:rsidR="00A4575C" w:rsidRPr="008F7DE0" w:rsidRDefault="00A4575C" w:rsidP="00D55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280" w:type="dxa"/>
            <w:gridSpan w:val="10"/>
          </w:tcPr>
          <w:p w14:paraId="7CCFB4CB" w14:textId="0ECF2638" w:rsidR="00A4575C" w:rsidRPr="008F7DE0" w:rsidRDefault="00A4575C" w:rsidP="00D55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276" w:type="dxa"/>
            <w:gridSpan w:val="8"/>
          </w:tcPr>
          <w:p w14:paraId="376EECC3" w14:textId="1F015E3E" w:rsidR="00A4575C" w:rsidRPr="008F7DE0" w:rsidRDefault="00A4575C" w:rsidP="00D55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070" w:type="dxa"/>
            <w:gridSpan w:val="12"/>
          </w:tcPr>
          <w:p w14:paraId="43C4E1E7" w14:textId="3E90CDF5" w:rsidR="00A4575C" w:rsidRPr="008F7DE0" w:rsidRDefault="00A4575C" w:rsidP="00D55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13" w:type="dxa"/>
            <w:gridSpan w:val="0"/>
          </w:tcPr>
          <w:p w14:paraId="5A639152" w14:textId="5DD8E9A4" w:rsidR="00A4575C" w:rsidRPr="008F7DE0" w:rsidRDefault="00A4575C" w:rsidP="00D55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3" w:type="dxa"/>
            <w:gridSpan w:val="0"/>
          </w:tcPr>
          <w:p w14:paraId="7D244265" w14:textId="0CD399EE" w:rsidR="00A4575C" w:rsidRPr="008F7DE0" w:rsidRDefault="00A4575C" w:rsidP="00D55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Объем уч. времени, запланирован</w:t>
            </w:r>
            <w:r w:rsidRPr="008F7D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 на проведение оценочных процедур</w:t>
            </w:r>
          </w:p>
        </w:tc>
        <w:tc>
          <w:tcPr>
            <w:tcW w:w="850" w:type="dxa"/>
            <w:gridSpan w:val="0"/>
          </w:tcPr>
          <w:p w14:paraId="04E95448" w14:textId="53FDA9A1" w:rsidR="00A4575C" w:rsidRPr="008F7DE0" w:rsidRDefault="00A4575C" w:rsidP="00D55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Объем уч. времени, отводимого на </w:t>
            </w:r>
            <w:r w:rsidRPr="008F7D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изучение учебных предметов</w:t>
            </w:r>
          </w:p>
        </w:tc>
      </w:tr>
      <w:tr w:rsidR="008F7DE0" w:rsidRPr="008F7DE0" w14:paraId="605A8563" w14:textId="5B6E5FCB" w:rsidTr="001A2E58">
        <w:trPr>
          <w:wAfter w:w="16" w:type="dxa"/>
          <w:trHeight w:val="384"/>
        </w:trPr>
        <w:tc>
          <w:tcPr>
            <w:tcW w:w="992" w:type="dxa"/>
          </w:tcPr>
          <w:p w14:paraId="47C90015" w14:textId="0948D4A6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Уровень</w:t>
            </w:r>
          </w:p>
        </w:tc>
        <w:tc>
          <w:tcPr>
            <w:tcW w:w="373" w:type="dxa"/>
          </w:tcPr>
          <w:p w14:paraId="0515047E" w14:textId="64EF8FF7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28" w:type="dxa"/>
          </w:tcPr>
          <w:p w14:paraId="2754CD99" w14:textId="5572DF2E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4" w:type="dxa"/>
          </w:tcPr>
          <w:p w14:paraId="0ADE4AB0" w14:textId="32E8C97E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18" w:type="dxa"/>
            <w:gridSpan w:val="2"/>
          </w:tcPr>
          <w:p w14:paraId="0932D725" w14:textId="2786C230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375" w:type="dxa"/>
          </w:tcPr>
          <w:p w14:paraId="125A079B" w14:textId="26A04B34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28" w:type="dxa"/>
            <w:gridSpan w:val="2"/>
          </w:tcPr>
          <w:p w14:paraId="080DC901" w14:textId="6E71DCE9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4" w:type="dxa"/>
          </w:tcPr>
          <w:p w14:paraId="26C3F2EB" w14:textId="2134BA60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18" w:type="dxa"/>
          </w:tcPr>
          <w:p w14:paraId="12AF553F" w14:textId="7EDEC5B8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384" w:type="dxa"/>
          </w:tcPr>
          <w:p w14:paraId="22E270C5" w14:textId="18054D62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28" w:type="dxa"/>
          </w:tcPr>
          <w:p w14:paraId="0B2A613A" w14:textId="1E766F1D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4" w:type="dxa"/>
          </w:tcPr>
          <w:p w14:paraId="3AB11641" w14:textId="40915C17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18" w:type="dxa"/>
            <w:gridSpan w:val="2"/>
          </w:tcPr>
          <w:p w14:paraId="7EE61330" w14:textId="2386ACCF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375" w:type="dxa"/>
            <w:gridSpan w:val="2"/>
          </w:tcPr>
          <w:p w14:paraId="640CF687" w14:textId="00A03B7F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31" w:type="dxa"/>
            <w:gridSpan w:val="2"/>
          </w:tcPr>
          <w:p w14:paraId="35F06370" w14:textId="1E1736C1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4" w:type="dxa"/>
            <w:gridSpan w:val="2"/>
          </w:tcPr>
          <w:p w14:paraId="68D32FE0" w14:textId="7B9C45C1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18" w:type="dxa"/>
            <w:gridSpan w:val="2"/>
          </w:tcPr>
          <w:p w14:paraId="7DECFC84" w14:textId="352CF8EF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276" w:type="dxa"/>
            <w:gridSpan w:val="3"/>
          </w:tcPr>
          <w:p w14:paraId="2079DDA8" w14:textId="0B40D2A9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8" w:type="dxa"/>
          </w:tcPr>
          <w:p w14:paraId="6CFC3D30" w14:textId="3EE5F144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84" w:type="dxa"/>
            <w:gridSpan w:val="3"/>
          </w:tcPr>
          <w:p w14:paraId="3C35E4F6" w14:textId="16658DA8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12" w:type="dxa"/>
            <w:gridSpan w:val="3"/>
          </w:tcPr>
          <w:p w14:paraId="6678AD51" w14:textId="50F8123D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240" w:type="dxa"/>
            <w:gridSpan w:val="2"/>
          </w:tcPr>
          <w:p w14:paraId="0CF1648D" w14:textId="67FFB2DE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52" w:type="dxa"/>
            <w:gridSpan w:val="2"/>
          </w:tcPr>
          <w:p w14:paraId="09C15734" w14:textId="577DEC14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84" w:type="dxa"/>
            <w:gridSpan w:val="3"/>
          </w:tcPr>
          <w:p w14:paraId="18E49987" w14:textId="14D697A8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04" w:type="dxa"/>
            <w:gridSpan w:val="3"/>
          </w:tcPr>
          <w:p w14:paraId="20E0BAF7" w14:textId="0784BA16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312" w:type="dxa"/>
            <w:gridSpan w:val="2"/>
          </w:tcPr>
          <w:p w14:paraId="37579069" w14:textId="4754146E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8" w:type="dxa"/>
          </w:tcPr>
          <w:p w14:paraId="0160BF99" w14:textId="7FA096A6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00" w:type="dxa"/>
            <w:gridSpan w:val="2"/>
          </w:tcPr>
          <w:p w14:paraId="782CA8BC" w14:textId="4EC06493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76" w:type="dxa"/>
            <w:gridSpan w:val="3"/>
          </w:tcPr>
          <w:p w14:paraId="70228A37" w14:textId="45DF486C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236" w:type="dxa"/>
            <w:gridSpan w:val="3"/>
          </w:tcPr>
          <w:p w14:paraId="74F7B154" w14:textId="4EFAFC68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04" w:type="dxa"/>
            <w:gridSpan w:val="4"/>
          </w:tcPr>
          <w:p w14:paraId="13AC8590" w14:textId="0DB1F10F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gridSpan w:val="2"/>
          </w:tcPr>
          <w:p w14:paraId="4FA05C25" w14:textId="7E7986AA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02" w:type="dxa"/>
            <w:gridSpan w:val="3"/>
          </w:tcPr>
          <w:p w14:paraId="0F5AC367" w14:textId="17302D22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300" w:type="dxa"/>
            <w:gridSpan w:val="0"/>
          </w:tcPr>
          <w:p w14:paraId="57A9E28C" w14:textId="2C9D8E99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00" w:type="dxa"/>
            <w:gridSpan w:val="0"/>
          </w:tcPr>
          <w:p w14:paraId="666E8474" w14:textId="33744C43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61" w:type="dxa"/>
            <w:gridSpan w:val="0"/>
          </w:tcPr>
          <w:p w14:paraId="5A9CDA01" w14:textId="0F9E8786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53" w:type="dxa"/>
            <w:gridSpan w:val="0"/>
          </w:tcPr>
          <w:p w14:paraId="4CBF24DC" w14:textId="4FC1E9B5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993" w:type="dxa"/>
            <w:gridSpan w:val="0"/>
          </w:tcPr>
          <w:p w14:paraId="0F928E65" w14:textId="752CA4E7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0"/>
          </w:tcPr>
          <w:p w14:paraId="345DD33A" w14:textId="77777777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DE0" w:rsidRPr="008F7DE0" w14:paraId="02D14962" w14:textId="187C8F2E" w:rsidTr="001A2E58">
        <w:trPr>
          <w:wAfter w:w="25" w:type="dxa"/>
          <w:trHeight w:val="216"/>
        </w:trPr>
        <w:tc>
          <w:tcPr>
            <w:tcW w:w="15304" w:type="dxa"/>
            <w:gridSpan w:val="64"/>
          </w:tcPr>
          <w:p w14:paraId="7D8D8497" w14:textId="1226D808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класс</w:t>
            </w:r>
          </w:p>
        </w:tc>
      </w:tr>
      <w:tr w:rsidR="008F7DE0" w:rsidRPr="008F7DE0" w14:paraId="2A58F6E7" w14:textId="77777777" w:rsidTr="001A2E58">
        <w:trPr>
          <w:trHeight w:val="288"/>
        </w:trPr>
        <w:tc>
          <w:tcPr>
            <w:tcW w:w="992" w:type="dxa"/>
          </w:tcPr>
          <w:p w14:paraId="5451901D" w14:textId="6047F783" w:rsidR="008F7DE0" w:rsidRPr="008F7DE0" w:rsidRDefault="008F7DE0" w:rsidP="00B2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73" w:type="dxa"/>
          </w:tcPr>
          <w:p w14:paraId="58129B40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17A9CB24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29A03424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00EAD51" w14:textId="0C527EF3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5CDAC39C" w14:textId="03D8D276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0D12E519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5FAE37AE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0E51A510" w14:textId="4CE1CDC6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" w:type="dxa"/>
          </w:tcPr>
          <w:p w14:paraId="4F8F1DF3" w14:textId="3D30A5B3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303C43D7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3E479D35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A9C27C6" w14:textId="73B8C55F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407CCACB" w14:textId="30273154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44623E6F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0A3B9505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79DB326" w14:textId="3F33BA55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2"/>
          </w:tcPr>
          <w:p w14:paraId="215257CA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5474EA5A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3B33A70C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7F2620DF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35D24798" w14:textId="269D6486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19F6AB6F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2ADA7FCF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14:paraId="5CE1307F" w14:textId="446BBA2C" w:rsidR="008F7DE0" w:rsidRPr="008F7DE0" w:rsidRDefault="00493C7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" w:type="dxa"/>
          </w:tcPr>
          <w:p w14:paraId="573B3F83" w14:textId="4E98F44E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30CA29C4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7F6BD125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39331F1A" w14:textId="5FE61FEA" w:rsidR="008F7DE0" w:rsidRPr="008F7DE0" w:rsidRDefault="00493C7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3"/>
          </w:tcPr>
          <w:p w14:paraId="635C7057" w14:textId="19825CE9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3"/>
          </w:tcPr>
          <w:p w14:paraId="76130BE9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2"/>
          </w:tcPr>
          <w:p w14:paraId="6D3C83C0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2"/>
          </w:tcPr>
          <w:p w14:paraId="2DC5595D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37908D56" w14:textId="6F9121AA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32E4F85A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0"/>
          </w:tcPr>
          <w:p w14:paraId="7F1061C4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0"/>
          </w:tcPr>
          <w:p w14:paraId="3DCC4114" w14:textId="4318EAF5" w:rsidR="008F7DE0" w:rsidRPr="008F7DE0" w:rsidRDefault="00493C7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0E7CAD95" w14:textId="53E89BFE" w:rsidR="008F7DE0" w:rsidRPr="008F7DE0" w:rsidRDefault="00493C7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0"/>
          </w:tcPr>
          <w:p w14:paraId="601BECD1" w14:textId="7742BC1D" w:rsidR="008F7DE0" w:rsidRPr="008F7DE0" w:rsidRDefault="000D10A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8F7DE0" w:rsidRPr="008F7DE0" w14:paraId="0DB4D40B" w14:textId="77777777" w:rsidTr="001A2E58">
        <w:trPr>
          <w:trHeight w:val="207"/>
        </w:trPr>
        <w:tc>
          <w:tcPr>
            <w:tcW w:w="992" w:type="dxa"/>
          </w:tcPr>
          <w:p w14:paraId="1AD486E8" w14:textId="04D93313" w:rsidR="008F7DE0" w:rsidRPr="008F7DE0" w:rsidRDefault="008F7DE0" w:rsidP="00B2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73" w:type="dxa"/>
          </w:tcPr>
          <w:p w14:paraId="664842C1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0A343640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0F3D4AAD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30F1ED9" w14:textId="53DCE15B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7D35C319" w14:textId="4A838842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7C09F0EC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6663A945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797A31F4" w14:textId="0D9FFF26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" w:type="dxa"/>
          </w:tcPr>
          <w:p w14:paraId="128A7FE2" w14:textId="4E5DA470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55DD36CA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4128DB85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3DDC9CC" w14:textId="1278CBEB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6658C6DC" w14:textId="28DE5133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207078F6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069E98AA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587F777" w14:textId="3E801F0D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2"/>
          </w:tcPr>
          <w:p w14:paraId="37D44C96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0CC64ADD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6454E0AB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623CB974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3A966B2F" w14:textId="1E3E973D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5770E576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5B219647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14:paraId="74395F80" w14:textId="73D1F6EF" w:rsidR="008F7DE0" w:rsidRPr="008F7DE0" w:rsidRDefault="00493C7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" w:type="dxa"/>
          </w:tcPr>
          <w:p w14:paraId="05026A53" w14:textId="4BB4DAC4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24ACC1F0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21F01A40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5221B0B9" w14:textId="1A634BE5" w:rsidR="008F7DE0" w:rsidRPr="008F7DE0" w:rsidRDefault="00493C7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3"/>
          </w:tcPr>
          <w:p w14:paraId="22D95045" w14:textId="2B3CAF66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3"/>
          </w:tcPr>
          <w:p w14:paraId="3825D7C1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2"/>
          </w:tcPr>
          <w:p w14:paraId="7DA42797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2"/>
          </w:tcPr>
          <w:p w14:paraId="6FD65304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5145FE4F" w14:textId="5BF562A6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71EE94B0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0"/>
          </w:tcPr>
          <w:p w14:paraId="1EBE950F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0"/>
          </w:tcPr>
          <w:p w14:paraId="41542B65" w14:textId="2DFA94CB" w:rsidR="008F7DE0" w:rsidRPr="008F7DE0" w:rsidRDefault="00493C7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76D1C3E1" w14:textId="4E0EEBAE" w:rsidR="008F7DE0" w:rsidRPr="008F7DE0" w:rsidRDefault="00493C7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0"/>
          </w:tcPr>
          <w:p w14:paraId="68548666" w14:textId="0F65CE39" w:rsidR="008F7DE0" w:rsidRPr="008F7DE0" w:rsidRDefault="000D10A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8F7DE0" w:rsidRPr="008F7DE0" w14:paraId="33B5FDD6" w14:textId="77777777" w:rsidTr="001A2E58">
        <w:trPr>
          <w:trHeight w:val="276"/>
        </w:trPr>
        <w:tc>
          <w:tcPr>
            <w:tcW w:w="992" w:type="dxa"/>
          </w:tcPr>
          <w:p w14:paraId="2D6AB072" w14:textId="694221A5" w:rsidR="008F7DE0" w:rsidRPr="008F7DE0" w:rsidRDefault="008F7DE0" w:rsidP="00B2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73" w:type="dxa"/>
          </w:tcPr>
          <w:p w14:paraId="70FFC4E0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4C14FE5A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4EBEE6AC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2187B08" w14:textId="5BBE38EC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1F30BFCF" w14:textId="3A0F2558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289D3003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20240474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6FE21960" w14:textId="019C7E75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14:paraId="2C3B3A8C" w14:textId="2D3BF2E5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05D9CD6D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44016AD2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482CDF8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7741D83C" w14:textId="462F6D59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2F598A00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7BF4DB0A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1AA7D828" w14:textId="5FBA1002" w:rsidR="008F7DE0" w:rsidRPr="008F7DE0" w:rsidRDefault="000D10A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2"/>
          </w:tcPr>
          <w:p w14:paraId="793E950D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3909B161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5A11E4EF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763AA21B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43C5C2EF" w14:textId="6CE3B243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2662A138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5949C114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14:paraId="02A2D48A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7D159258" w14:textId="2015E299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7927C166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21D96AED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644910F3" w14:textId="6BABFC48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gridSpan w:val="3"/>
          </w:tcPr>
          <w:p w14:paraId="5E5AEDBF" w14:textId="6B3B7D76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3"/>
          </w:tcPr>
          <w:p w14:paraId="0DBD21AF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2"/>
          </w:tcPr>
          <w:p w14:paraId="4510C56B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2"/>
          </w:tcPr>
          <w:p w14:paraId="1C4EB8B2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1A32AF23" w14:textId="280D2B9C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38CB66B8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0"/>
          </w:tcPr>
          <w:p w14:paraId="43B5ED5E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0"/>
          </w:tcPr>
          <w:p w14:paraId="59016F71" w14:textId="012AF6C8" w:rsidR="008F7DE0" w:rsidRPr="008F7DE0" w:rsidRDefault="00493C7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34116BA9" w14:textId="01B605CD" w:rsidR="008F7DE0" w:rsidRPr="008F7DE0" w:rsidRDefault="000D10A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0"/>
          </w:tcPr>
          <w:p w14:paraId="1B5C0199" w14:textId="0D208870" w:rsidR="008F7DE0" w:rsidRPr="008F7DE0" w:rsidRDefault="000D10A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8F7DE0" w:rsidRPr="008F7DE0" w14:paraId="2A28DD35" w14:textId="77777777" w:rsidTr="001A2E58">
        <w:trPr>
          <w:trHeight w:val="243"/>
        </w:trPr>
        <w:tc>
          <w:tcPr>
            <w:tcW w:w="992" w:type="dxa"/>
          </w:tcPr>
          <w:p w14:paraId="1AC7A2AF" w14:textId="57F57BD3" w:rsidR="008F7DE0" w:rsidRPr="008F7DE0" w:rsidRDefault="008F7DE0" w:rsidP="00B2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373" w:type="dxa"/>
          </w:tcPr>
          <w:p w14:paraId="77B8E4CB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1D3795F0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15F0CB9D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D694E4A" w14:textId="2B9A9FE9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0B2E3C0E" w14:textId="5C66C390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44BB3519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2CE0A08F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5665F2C4" w14:textId="3CE61801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" w:type="dxa"/>
          </w:tcPr>
          <w:p w14:paraId="07C2A5C1" w14:textId="33BC35BA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42C5B437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195D41F2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591B574C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515D8739" w14:textId="37A53CD4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754B3F56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6F39F8AC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99EC51E" w14:textId="6E510172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2"/>
          </w:tcPr>
          <w:p w14:paraId="36D6D20E" w14:textId="77777777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6993B2E9" w14:textId="77777777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23839C50" w14:textId="77777777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038D0E1A" w14:textId="77777777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2B07EE7D" w14:textId="676E0A46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7D0AE165" w14:textId="77777777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71162740" w14:textId="77777777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14:paraId="3491DF7A" w14:textId="77777777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6792FA2D" w14:textId="28D5FE84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581FFB1A" w14:textId="77777777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4FA22656" w14:textId="77777777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75721D38" w14:textId="6E635BA4" w:rsidR="008F7DE0" w:rsidRPr="008F7DE0" w:rsidRDefault="00493C7E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3"/>
          </w:tcPr>
          <w:p w14:paraId="2ECF1AD3" w14:textId="7300816D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3"/>
          </w:tcPr>
          <w:p w14:paraId="44A1AE39" w14:textId="77777777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2"/>
          </w:tcPr>
          <w:p w14:paraId="441304C8" w14:textId="77777777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2"/>
          </w:tcPr>
          <w:p w14:paraId="2C5BC62B" w14:textId="77777777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2AB6E120" w14:textId="3530CE01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6CE17DB6" w14:textId="77777777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0"/>
          </w:tcPr>
          <w:p w14:paraId="151F4CE5" w14:textId="77777777" w:rsidR="008F7DE0" w:rsidRPr="008F7DE0" w:rsidRDefault="008F7DE0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0"/>
          </w:tcPr>
          <w:p w14:paraId="1CBCAB58" w14:textId="684A119F" w:rsidR="008F7DE0" w:rsidRPr="008F7DE0" w:rsidRDefault="00493C7E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0C1972B2" w14:textId="4214B323" w:rsidR="008F7DE0" w:rsidRPr="008F7DE0" w:rsidRDefault="00493C7E" w:rsidP="00811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0"/>
          </w:tcPr>
          <w:p w14:paraId="4751DA19" w14:textId="74B6DB70" w:rsidR="008F7DE0" w:rsidRPr="008F7DE0" w:rsidRDefault="000D10A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8F7DE0" w:rsidRPr="008F7DE0" w14:paraId="43AEB1F0" w14:textId="77777777" w:rsidTr="001A2E58">
        <w:trPr>
          <w:trHeight w:val="252"/>
        </w:trPr>
        <w:tc>
          <w:tcPr>
            <w:tcW w:w="992" w:type="dxa"/>
          </w:tcPr>
          <w:p w14:paraId="5CFC8277" w14:textId="6983F801" w:rsidR="008F7DE0" w:rsidRPr="008F7DE0" w:rsidRDefault="008F7DE0" w:rsidP="00B2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73" w:type="dxa"/>
          </w:tcPr>
          <w:p w14:paraId="5E25E493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56AFF743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73A63201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FBD5C1B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6EBEB0F8" w14:textId="4D1DEA96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600661A0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7DA3893D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31863CBF" w14:textId="707FE809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14:paraId="24980492" w14:textId="41493BC1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25A00578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746CEE27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1F73F23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76F40CDC" w14:textId="69CE7F51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1034F8AE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3AC71EFE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0DA2624" w14:textId="34B15D0A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2"/>
          </w:tcPr>
          <w:p w14:paraId="7C08AFBC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496ABB6E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65A19B85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34811AED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5B21CD7B" w14:textId="3EE00DE0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4A161CF7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0A20EA46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14:paraId="1B2893B0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39CAEAC9" w14:textId="614E7D44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5AA8FF2A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15E6A876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05707C10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gridSpan w:val="3"/>
          </w:tcPr>
          <w:p w14:paraId="1E275501" w14:textId="209B6B4F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3"/>
          </w:tcPr>
          <w:p w14:paraId="3DDCA3F3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2"/>
          </w:tcPr>
          <w:p w14:paraId="0617C4B8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2"/>
          </w:tcPr>
          <w:p w14:paraId="74809245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7B57854C" w14:textId="258B852B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5A3E1928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0"/>
          </w:tcPr>
          <w:p w14:paraId="7E0A18D7" w14:textId="77777777" w:rsidR="008F7DE0" w:rsidRPr="008F7DE0" w:rsidRDefault="008F7DE0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0"/>
          </w:tcPr>
          <w:p w14:paraId="3D2A3BFF" w14:textId="7C92FF17" w:rsidR="008F7DE0" w:rsidRPr="008F7DE0" w:rsidRDefault="00493C7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0B9E3A21" w14:textId="54AFBEA8" w:rsidR="008F7DE0" w:rsidRPr="008F7DE0" w:rsidRDefault="00493C7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0"/>
          </w:tcPr>
          <w:p w14:paraId="5028AE2C" w14:textId="67004E05" w:rsidR="008F7DE0" w:rsidRPr="008F7DE0" w:rsidRDefault="000D10AE" w:rsidP="00555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8F7DE0" w:rsidRPr="008F7DE0" w14:paraId="4AEA6C8B" w14:textId="02DEC956" w:rsidTr="001A2E58">
        <w:trPr>
          <w:wAfter w:w="25" w:type="dxa"/>
          <w:trHeight w:val="206"/>
        </w:trPr>
        <w:tc>
          <w:tcPr>
            <w:tcW w:w="15304" w:type="dxa"/>
            <w:gridSpan w:val="64"/>
          </w:tcPr>
          <w:p w14:paraId="37DE91AE" w14:textId="7C5EE7C0" w:rsidR="008F7DE0" w:rsidRPr="008F7DE0" w:rsidRDefault="008F7DE0" w:rsidP="008F7D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класс</w:t>
            </w:r>
          </w:p>
        </w:tc>
      </w:tr>
      <w:tr w:rsidR="000D10AE" w:rsidRPr="008F7DE0" w14:paraId="2510F388" w14:textId="77777777" w:rsidTr="001A2E58">
        <w:trPr>
          <w:trHeight w:val="228"/>
        </w:trPr>
        <w:tc>
          <w:tcPr>
            <w:tcW w:w="994" w:type="dxa"/>
          </w:tcPr>
          <w:p w14:paraId="53DC36EF" w14:textId="34FEC035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73" w:type="dxa"/>
          </w:tcPr>
          <w:p w14:paraId="423463B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6EE224B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74A86EE0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CB29044" w14:textId="248EAE99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69557B8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F701F5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5B6F22C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5195DB6C" w14:textId="0667CC35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7D0FA1B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5BBCB1E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710156C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5B6A55FF" w14:textId="6C4ED7A8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" w:type="dxa"/>
            <w:gridSpan w:val="2"/>
          </w:tcPr>
          <w:p w14:paraId="19720BD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473D797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1C69D12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28A8A5C" w14:textId="479AB645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116E785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40622E7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3322406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3DD9843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7EAD2246" w14:textId="786B0CDD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443CE390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2FF907F5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6761F2FD" w14:textId="58FB1D91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</w:tcPr>
          <w:p w14:paraId="6985623F" w14:textId="34F99F53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06E2FCD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799B9781" w14:textId="52E2BA9D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2717F726" w14:textId="7357B394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6989CE8E" w14:textId="6C62D87C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6B80BDD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064CC59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74BB3DB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0875083F" w14:textId="55D2029E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4A7DB39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7B6358C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109C6D0E" w14:textId="2E51041A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37EAAB30" w14:textId="1F607371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0"/>
          </w:tcPr>
          <w:p w14:paraId="40B61A04" w14:textId="7E59C130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0D10AE" w:rsidRPr="008F7DE0" w14:paraId="7A257468" w14:textId="77777777" w:rsidTr="001A2E58">
        <w:trPr>
          <w:trHeight w:val="182"/>
        </w:trPr>
        <w:tc>
          <w:tcPr>
            <w:tcW w:w="994" w:type="dxa"/>
          </w:tcPr>
          <w:p w14:paraId="20A0FB2A" w14:textId="2C207E48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73" w:type="dxa"/>
          </w:tcPr>
          <w:p w14:paraId="5AD03F5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021AD895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5AF375C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8FA9FED" w14:textId="10CCE4D9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51D613E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CC63F5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7C79A055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6108DD01" w14:textId="5711B6D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2C136095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7E6CF93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5A1789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E9C08F5" w14:textId="27B4367A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" w:type="dxa"/>
            <w:gridSpan w:val="2"/>
          </w:tcPr>
          <w:p w14:paraId="1310592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7538DED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21C9EEB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5AD7D232" w14:textId="154F47A4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2881ED9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0097B06F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19BD575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71766570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5C0CE1D" w14:textId="1E2AF7F0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0C67755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06E6BC5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41CA3787" w14:textId="34AA2F80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</w:tcPr>
          <w:p w14:paraId="337F57AA" w14:textId="44B3D39E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29291DC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46593D12" w14:textId="5F1E0E12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1546FCF0" w14:textId="06911A86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5649E465" w14:textId="0C041FDC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7F2311C5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6B0E7EE0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25A3674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4159DA27" w14:textId="7F9C2E26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43E58110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4AC6F2E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02AA1BA4" w14:textId="75171EE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24A7C1B3" w14:textId="7FE2AE1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0"/>
          </w:tcPr>
          <w:p w14:paraId="52BEBB54" w14:textId="54553F81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0D10AE" w:rsidRPr="008F7DE0" w14:paraId="529BFB59" w14:textId="77777777" w:rsidTr="001A2E58">
        <w:trPr>
          <w:trHeight w:val="158"/>
        </w:trPr>
        <w:tc>
          <w:tcPr>
            <w:tcW w:w="994" w:type="dxa"/>
          </w:tcPr>
          <w:p w14:paraId="421A648D" w14:textId="75995F81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73" w:type="dxa"/>
          </w:tcPr>
          <w:p w14:paraId="09904EB1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00278B2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08115EF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1D75B5E7" w14:textId="1F741454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47D0244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70D237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6E16F9C0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02783350" w14:textId="5DA028AD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5855419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59C1A97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758F8E9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1F5D94C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6420E450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5CE3CB5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29FCD99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643461E6" w14:textId="3F093A2D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6C6A637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17014C7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2B5B78E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51B1ACC1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AB44E44" w14:textId="484672DF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28005B2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6B8E607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1DE12F5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01EBE887" w14:textId="3B7BF7E0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1134E18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4E882ABF" w14:textId="1F0EBE1B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4A2DAE0B" w14:textId="6009ACBC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060B9792" w14:textId="73EC455B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6799C8D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1D0E6AD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37EA91C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00D0A8C7" w14:textId="1C02F12A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583FDD2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1AC824B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0CF4B007" w14:textId="13096C5F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489CB1E9" w14:textId="72AD2523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0"/>
          </w:tcPr>
          <w:p w14:paraId="3E620D10" w14:textId="65721572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0D10AE" w:rsidRPr="008F7DE0" w14:paraId="46917CC4" w14:textId="77777777" w:rsidTr="001A2E58">
        <w:trPr>
          <w:trHeight w:val="288"/>
        </w:trPr>
        <w:tc>
          <w:tcPr>
            <w:tcW w:w="994" w:type="dxa"/>
          </w:tcPr>
          <w:p w14:paraId="694004F2" w14:textId="17F1BF6B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73" w:type="dxa"/>
          </w:tcPr>
          <w:p w14:paraId="580AAFB9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2D04370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15C0EEA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5912D7A" w14:textId="433C9689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4D8A77D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4252B41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30F951E1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67C6E27A" w14:textId="07FF8C50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53EB55EF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064C9615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326587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311C362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2256521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6498AAC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FDC6D6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565D2151" w14:textId="6C596DFE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27056D3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7CAF1299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51C0F2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1D3B373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237179B3" w14:textId="423F9B72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57BCC59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3860ACD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2EF542B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1DE3BE62" w14:textId="42DCE2CA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3BADA99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6BD9991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2FD4C5F8" w14:textId="7FE7F7ED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11B5502D" w14:textId="296F59CD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3F8C184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0D19042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0D803A1F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4EC10C90" w14:textId="7E408D78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034A735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091DE69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663A6D0F" w14:textId="6B8F3414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4DD3FCA9" w14:textId="055103C1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0"/>
          </w:tcPr>
          <w:p w14:paraId="5890D03C" w14:textId="64ADB198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0D10AE" w:rsidRPr="008F7DE0" w14:paraId="3AD6CE13" w14:textId="77777777" w:rsidTr="001A2E58">
        <w:trPr>
          <w:trHeight w:val="62"/>
        </w:trPr>
        <w:tc>
          <w:tcPr>
            <w:tcW w:w="994" w:type="dxa"/>
          </w:tcPr>
          <w:p w14:paraId="2D9DE5D4" w14:textId="3049208C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73" w:type="dxa"/>
          </w:tcPr>
          <w:p w14:paraId="1D86B0E9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533DABA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7FEE99F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F95FF2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3869AA2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48B2265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75758E9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39EC9039" w14:textId="52DFBC7D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4365B24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2F75F46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5B2E421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18A9BC41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42A7CBE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3A47136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53C0E54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A28ED33" w14:textId="41F6BBCE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0B31D78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3AA8736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21A9AB1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1B575E1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390067B3" w14:textId="2A8DC1FA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79010249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F95B17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362C426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6146BBE2" w14:textId="34E0FBE5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7936D88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387B9190" w14:textId="139FC510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4D0C9A53" w14:textId="28F0A045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497975C9" w14:textId="2DF28CB4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525B411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68594FD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59C7C0F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61431841" w14:textId="5418E2F5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4780158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1719070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786066AB" w14:textId="6FCDCC9D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7F208288" w14:textId="0F0BC2FB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0"/>
          </w:tcPr>
          <w:p w14:paraId="1D3CA6C6" w14:textId="768305BB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0D10AE" w:rsidRPr="008F7DE0" w14:paraId="784A7B13" w14:textId="77777777" w:rsidTr="001A2E58">
        <w:trPr>
          <w:trHeight w:val="384"/>
        </w:trPr>
        <w:tc>
          <w:tcPr>
            <w:tcW w:w="15329" w:type="dxa"/>
            <w:gridSpan w:val="64"/>
          </w:tcPr>
          <w:p w14:paraId="388C4547" w14:textId="2EB9186F" w:rsidR="000D10AE" w:rsidRPr="005A1A1D" w:rsidRDefault="000D10AE" w:rsidP="00555C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A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класс</w:t>
            </w:r>
          </w:p>
        </w:tc>
      </w:tr>
      <w:tr w:rsidR="000D10AE" w:rsidRPr="008F7DE0" w14:paraId="140C8FE5" w14:textId="77777777" w:rsidTr="001A2E58">
        <w:trPr>
          <w:trHeight w:val="218"/>
        </w:trPr>
        <w:tc>
          <w:tcPr>
            <w:tcW w:w="994" w:type="dxa"/>
          </w:tcPr>
          <w:p w14:paraId="4B740F1A" w14:textId="33F6AE48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73" w:type="dxa"/>
          </w:tcPr>
          <w:p w14:paraId="3E742D0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09F0B53F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7265F8D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D0850D5" w14:textId="726E298A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5311D79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6E8992E0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2ED48A5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2ACC2C42" w14:textId="3E4BACA1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75CAB51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7C9240B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11CAAFF0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7CC47DB" w14:textId="4B5974E9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" w:type="dxa"/>
            <w:gridSpan w:val="2"/>
          </w:tcPr>
          <w:p w14:paraId="62ED62D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47F5BA7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8FFDB7F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A9476AC" w14:textId="53E47E09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28CBD6A5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3F99491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1F61A3D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2B54E17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7C8AFE6B" w14:textId="57DF448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7A27E12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649B629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16E9EC07" w14:textId="7FED0395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</w:tcPr>
          <w:p w14:paraId="2754A691" w14:textId="73FB9E04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70B949B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536D2B1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5FE49BEF" w14:textId="011F40A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3AC5AA51" w14:textId="61C3A89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gridSpan w:val="2"/>
          </w:tcPr>
          <w:p w14:paraId="03E1460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4287B61F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10E41B1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2AE3A818" w14:textId="0251A2ED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3F81B7B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282187A1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2DD564EA" w14:textId="452F8BDC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3C996EAA" w14:textId="5143DE84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0"/>
          </w:tcPr>
          <w:p w14:paraId="653742DA" w14:textId="584984F3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0D10AE" w:rsidRPr="008F7DE0" w14:paraId="2D070D56" w14:textId="77777777" w:rsidTr="001A2E58">
        <w:trPr>
          <w:trHeight w:val="228"/>
        </w:trPr>
        <w:tc>
          <w:tcPr>
            <w:tcW w:w="994" w:type="dxa"/>
          </w:tcPr>
          <w:p w14:paraId="55B46BA8" w14:textId="1988D62D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73" w:type="dxa"/>
          </w:tcPr>
          <w:p w14:paraId="0592FB3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72BCA8D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4AA58EC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C643AE5" w14:textId="073C81BB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3C3436A9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3A21D89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3F7E377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68220B85" w14:textId="782A7E31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7D20D7D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70061E5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5C7B0F9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8DD1C8B" w14:textId="41E6F226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" w:type="dxa"/>
            <w:gridSpan w:val="2"/>
          </w:tcPr>
          <w:p w14:paraId="659CE36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4ECCB74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1E9F852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68C497D0" w14:textId="7FC3FE20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3593320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51A7012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4EA897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759EC92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293264C3" w14:textId="5B48096F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2C7BFF6F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59CC1C9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0BD71A18" w14:textId="42AF7346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</w:tcPr>
          <w:p w14:paraId="511A45BB" w14:textId="45E5616B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4EF4CB8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77D30FF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3BBB435E" w14:textId="26FFFC65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12D4E0B9" w14:textId="2A279521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gridSpan w:val="2"/>
          </w:tcPr>
          <w:p w14:paraId="049843B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288391C5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67ECC97F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75EEB2BA" w14:textId="21918D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67658DB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2CEE238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03DF3CC1" w14:textId="4C155542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5900F48E" w14:textId="33BC44CC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0"/>
          </w:tcPr>
          <w:p w14:paraId="14B2DE4E" w14:textId="177E52B8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0D10AE" w:rsidRPr="008F7DE0" w14:paraId="3144D3C4" w14:textId="77777777" w:rsidTr="001A2E58">
        <w:trPr>
          <w:trHeight w:val="180"/>
        </w:trPr>
        <w:tc>
          <w:tcPr>
            <w:tcW w:w="994" w:type="dxa"/>
          </w:tcPr>
          <w:p w14:paraId="2001615B" w14:textId="318D43E8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73" w:type="dxa"/>
          </w:tcPr>
          <w:p w14:paraId="7000A969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64701AA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3BBC50A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26F603A" w14:textId="37499A4E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45CB5C1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259817E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56DA9C7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1BB15201" w14:textId="1138189D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7CA3C2D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31774B3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88E2A6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10FE1ABF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7F54DCF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75AEBA50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B2E7830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50C59D48" w14:textId="1CF9102E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1F62D87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5945174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68DE23F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70652D3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5DD99167" w14:textId="11C5E815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22BA426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088E517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1012B570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17DCAB89" w14:textId="5C8C5E83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2C72579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42DE14B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2CCFBEFC" w14:textId="45826B3C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0C145F3B" w14:textId="4B90D885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gridSpan w:val="2"/>
          </w:tcPr>
          <w:p w14:paraId="62C7BFDF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76F75219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4D3D0F7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2705E44E" w14:textId="7CCFDC22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75C2F3F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75DF0A5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38A3BA0D" w14:textId="697492C0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482FB6D0" w14:textId="58A80D9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6985135D" w14:textId="64381AA8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0D10AE" w:rsidRPr="008F7DE0" w14:paraId="3602DE59" w14:textId="77777777" w:rsidTr="001A2E58">
        <w:trPr>
          <w:trHeight w:val="132"/>
        </w:trPr>
        <w:tc>
          <w:tcPr>
            <w:tcW w:w="994" w:type="dxa"/>
          </w:tcPr>
          <w:p w14:paraId="0F7EFF30" w14:textId="1372E0AB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73" w:type="dxa"/>
          </w:tcPr>
          <w:p w14:paraId="16109D3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166B48F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2CDA7E8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5535ACC1" w14:textId="1DB18518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07315789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AF7DA1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617599F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77A05FC2" w14:textId="3014E76C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5E869D2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6D48790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1057C56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123DD65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6953B49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4B441CE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0F14F900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32A121E2" w14:textId="19EE869C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6A9DAD5F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3E110049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2D44C42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422567D4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300D062F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7EB30E90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3642B42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38072AF1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06073E6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5EF21A55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08E92711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738C7823" w14:textId="3758B926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6EE9C30F" w14:textId="0ECF55BD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gridSpan w:val="2"/>
          </w:tcPr>
          <w:p w14:paraId="18ED097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5890ED2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4AE7B41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35F56B11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23193D4D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1A51697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40471647" w14:textId="382EBE6B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022E6FCC" w14:textId="421E3EA2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4A839BF5" w14:textId="5763999D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0D10AE" w:rsidRPr="008F7DE0" w14:paraId="3BF96EC5" w14:textId="77777777" w:rsidTr="001A2E58">
        <w:trPr>
          <w:trHeight w:val="240"/>
        </w:trPr>
        <w:tc>
          <w:tcPr>
            <w:tcW w:w="994" w:type="dxa"/>
          </w:tcPr>
          <w:p w14:paraId="42E3C960" w14:textId="3921BB3E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  <w:r w:rsidRPr="008F7D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(Английский язык)</w:t>
            </w:r>
          </w:p>
        </w:tc>
        <w:tc>
          <w:tcPr>
            <w:tcW w:w="373" w:type="dxa"/>
          </w:tcPr>
          <w:p w14:paraId="37B14BF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27BCA970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0BBCEB95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9A667F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2FEED7A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78D3FD9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77B4F84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74A59508" w14:textId="2CFEF06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0F533AA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06FD33E5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ABC7FE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6C83A51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1161844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651D5E1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2B00D5F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6FDCE01" w14:textId="6EAED69A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71D4C3B1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0A645A82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6F0F4C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24EB886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7ADCB8E5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00AE3576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3645A48B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28C6369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57286EAE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452AFBC7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1D09D0B8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1C98EB01" w14:textId="1D55B275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317C35C5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05278715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5875F32A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3FFE777C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203AB919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07DBC0E3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14837EE9" w14:textId="77777777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13A87E33" w14:textId="744BF392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41FE1DEE" w14:textId="7BABF1AA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0"/>
          </w:tcPr>
          <w:p w14:paraId="4CCEFE2A" w14:textId="2308FC2C" w:rsidR="000D10AE" w:rsidRPr="008F7DE0" w:rsidRDefault="000D10AE" w:rsidP="000D10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bookmarkEnd w:id="0"/>
    </w:tbl>
    <w:p w14:paraId="2CA813A8" w14:textId="0BD82F19" w:rsidR="00555C8B" w:rsidRDefault="00555C8B" w:rsidP="00555C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939092" w14:textId="5B1E1D9C" w:rsidR="001656A2" w:rsidRDefault="001656A2" w:rsidP="00555C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62CB28" w14:textId="42187D12" w:rsidR="001656A2" w:rsidRDefault="001656A2" w:rsidP="00555C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82F694" w14:textId="7B3A59D6" w:rsidR="001656A2" w:rsidRDefault="001656A2" w:rsidP="00555C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243CFF" w14:textId="648E181C" w:rsidR="001656A2" w:rsidRPr="0006056A" w:rsidRDefault="001656A2" w:rsidP="001656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56A">
        <w:rPr>
          <w:rFonts w:ascii="Times New Roman" w:hAnsi="Times New Roman" w:cs="Times New Roman"/>
          <w:b/>
          <w:bCs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ОСНОВНОГО</w:t>
      </w:r>
      <w:r w:rsidRPr="0006056A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7622"/>
        <w:gridCol w:w="2966"/>
        <w:gridCol w:w="1627"/>
        <w:gridCol w:w="2347"/>
      </w:tblGrid>
      <w:tr w:rsidR="001656A2" w:rsidRPr="0006056A" w14:paraId="40EF00BC" w14:textId="77777777" w:rsidTr="001656A2">
        <w:trPr>
          <w:trHeight w:val="384"/>
        </w:trPr>
        <w:tc>
          <w:tcPr>
            <w:tcW w:w="561" w:type="dxa"/>
          </w:tcPr>
          <w:p w14:paraId="0944C33B" w14:textId="77777777" w:rsidR="001656A2" w:rsidRPr="0006056A" w:rsidRDefault="001656A2" w:rsidP="001656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622" w:type="dxa"/>
          </w:tcPr>
          <w:p w14:paraId="2E025194" w14:textId="77777777" w:rsidR="001656A2" w:rsidRPr="0006056A" w:rsidRDefault="001656A2" w:rsidP="001656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оценочной процедуры</w:t>
            </w:r>
          </w:p>
        </w:tc>
        <w:tc>
          <w:tcPr>
            <w:tcW w:w="2966" w:type="dxa"/>
          </w:tcPr>
          <w:p w14:paraId="2A0063E3" w14:textId="77777777" w:rsidR="001656A2" w:rsidRPr="0006056A" w:rsidRDefault="001656A2" w:rsidP="001656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  <w:tc>
          <w:tcPr>
            <w:tcW w:w="1627" w:type="dxa"/>
          </w:tcPr>
          <w:p w14:paraId="6C04D0D8" w14:textId="77777777" w:rsidR="001656A2" w:rsidRPr="0006056A" w:rsidRDefault="001656A2" w:rsidP="001656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347" w:type="dxa"/>
          </w:tcPr>
          <w:p w14:paraId="0FCCDAB5" w14:textId="77777777" w:rsidR="001656A2" w:rsidRPr="0006056A" w:rsidRDefault="001656A2" w:rsidP="001656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1656A2" w:rsidRPr="0006056A" w14:paraId="7DE065C1" w14:textId="77777777" w:rsidTr="001656A2">
        <w:trPr>
          <w:trHeight w:val="396"/>
        </w:trPr>
        <w:tc>
          <w:tcPr>
            <w:tcW w:w="15123" w:type="dxa"/>
            <w:gridSpan w:val="5"/>
          </w:tcPr>
          <w:p w14:paraId="2BFC01DE" w14:textId="77777777" w:rsidR="001656A2" w:rsidRPr="0006056A" w:rsidRDefault="001656A2" w:rsidP="001656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1656A2" w:rsidRPr="0006056A" w14:paraId="3183FAA9" w14:textId="77777777" w:rsidTr="001656A2">
        <w:trPr>
          <w:trHeight w:val="408"/>
        </w:trPr>
        <w:tc>
          <w:tcPr>
            <w:tcW w:w="561" w:type="dxa"/>
          </w:tcPr>
          <w:p w14:paraId="24ACA197" w14:textId="77777777" w:rsidR="001656A2" w:rsidRPr="00D5551B" w:rsidRDefault="001656A2" w:rsidP="00165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2" w:type="dxa"/>
          </w:tcPr>
          <w:p w14:paraId="0DBFD6BB" w14:textId="5B35E333" w:rsidR="001656A2" w:rsidRPr="00D5551B" w:rsidRDefault="001656A2" w:rsidP="00165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6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Входные мониторинговые работы по русскому языку, математике, литературе, иностранному языку (английскому), всеобщей истории, биологии, географии, физике, химии, информатике</w:t>
            </w:r>
          </w:p>
        </w:tc>
        <w:tc>
          <w:tcPr>
            <w:tcW w:w="2966" w:type="dxa"/>
          </w:tcPr>
          <w:p w14:paraId="139D723E" w14:textId="77777777" w:rsidR="001656A2" w:rsidRPr="00D5551B" w:rsidRDefault="001656A2" w:rsidP="00165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1A3471BE" w14:textId="56D33BDF" w:rsidR="001656A2" w:rsidRPr="00D5551B" w:rsidRDefault="001656A2" w:rsidP="00165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7" w:type="dxa"/>
          </w:tcPr>
          <w:p w14:paraId="68FC48DB" w14:textId="11FDB5EC" w:rsidR="001656A2" w:rsidRPr="00D5551B" w:rsidRDefault="001656A2" w:rsidP="00165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Вторая</w:t>
            </w:r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четвертая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1656A2" w:rsidRPr="0006056A" w14:paraId="0AA3141D" w14:textId="77777777" w:rsidTr="001656A2">
        <w:trPr>
          <w:trHeight w:val="288"/>
        </w:trPr>
        <w:tc>
          <w:tcPr>
            <w:tcW w:w="15123" w:type="dxa"/>
            <w:gridSpan w:val="5"/>
          </w:tcPr>
          <w:p w14:paraId="668154E7" w14:textId="77777777" w:rsidR="001656A2" w:rsidRPr="00D5551B" w:rsidRDefault="001656A2" w:rsidP="001656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1656A2" w14:paraId="42E63A54" w14:textId="77777777" w:rsidTr="001656A2">
        <w:trPr>
          <w:trHeight w:val="564"/>
        </w:trPr>
        <w:tc>
          <w:tcPr>
            <w:tcW w:w="561" w:type="dxa"/>
          </w:tcPr>
          <w:p w14:paraId="2D47491E" w14:textId="77777777" w:rsidR="001656A2" w:rsidRPr="00D5551B" w:rsidRDefault="001656A2" w:rsidP="00165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2" w:type="dxa"/>
          </w:tcPr>
          <w:p w14:paraId="22CCE0A9" w14:textId="0DD8A361" w:rsidR="001656A2" w:rsidRPr="00D5551B" w:rsidRDefault="001656A2" w:rsidP="00165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6A2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русскому языку в рамках внутришкольного контроля</w:t>
            </w:r>
          </w:p>
        </w:tc>
        <w:tc>
          <w:tcPr>
            <w:tcW w:w="2966" w:type="dxa"/>
          </w:tcPr>
          <w:p w14:paraId="28D3884A" w14:textId="77777777" w:rsidR="001656A2" w:rsidRPr="00D5551B" w:rsidRDefault="001656A2" w:rsidP="00165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56205101" w14:textId="52433EEE" w:rsidR="001656A2" w:rsidRPr="00D5551B" w:rsidRDefault="001656A2" w:rsidP="00165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14:paraId="476D3064" w14:textId="4074DBEB" w:rsidR="001656A2" w:rsidRPr="00D5551B" w:rsidRDefault="001656A2" w:rsidP="00165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</w:tr>
      <w:tr w:rsidR="001656A2" w14:paraId="507F6C55" w14:textId="77777777" w:rsidTr="00652020">
        <w:trPr>
          <w:trHeight w:val="516"/>
        </w:trPr>
        <w:tc>
          <w:tcPr>
            <w:tcW w:w="561" w:type="dxa"/>
          </w:tcPr>
          <w:p w14:paraId="736C0BAC" w14:textId="5E259AE4" w:rsidR="001656A2" w:rsidRPr="00D5551B" w:rsidRDefault="001656A2" w:rsidP="00165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2" w:type="dxa"/>
          </w:tcPr>
          <w:p w14:paraId="1308BA3A" w14:textId="5C73EDEE" w:rsidR="00652020" w:rsidRPr="001656A2" w:rsidRDefault="001656A2" w:rsidP="00165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6A2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математике в рамках внутришкольного контроля</w:t>
            </w:r>
          </w:p>
        </w:tc>
        <w:tc>
          <w:tcPr>
            <w:tcW w:w="2966" w:type="dxa"/>
          </w:tcPr>
          <w:p w14:paraId="50DCF68C" w14:textId="628BAAFD" w:rsidR="001656A2" w:rsidRPr="00D5551B" w:rsidRDefault="001656A2" w:rsidP="00165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47EB2A88" w14:textId="232B8993" w:rsidR="001656A2" w:rsidRDefault="001656A2" w:rsidP="00165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14:paraId="23CB7CCC" w14:textId="66240A15" w:rsidR="001656A2" w:rsidRDefault="001656A2" w:rsidP="00165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652020" w14:paraId="1015AB90" w14:textId="77777777" w:rsidTr="001656A2">
        <w:trPr>
          <w:trHeight w:val="300"/>
        </w:trPr>
        <w:tc>
          <w:tcPr>
            <w:tcW w:w="561" w:type="dxa"/>
          </w:tcPr>
          <w:p w14:paraId="455983F0" w14:textId="360DC453" w:rsidR="00652020" w:rsidRDefault="00652020" w:rsidP="00652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2" w:type="dxa"/>
          </w:tcPr>
          <w:p w14:paraId="1627590B" w14:textId="5C471248" w:rsidR="00652020" w:rsidRPr="001656A2" w:rsidRDefault="00652020" w:rsidP="00652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66" w:type="dxa"/>
          </w:tcPr>
          <w:p w14:paraId="7E8FC014" w14:textId="2D9531E5" w:rsidR="00652020" w:rsidRPr="00D5551B" w:rsidRDefault="00652020" w:rsidP="006520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6BC8AB3C" w14:textId="4FA7DA95" w:rsidR="00652020" w:rsidRDefault="00652020" w:rsidP="006520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47" w:type="dxa"/>
          </w:tcPr>
          <w:p w14:paraId="75796F66" w14:textId="77777777" w:rsidR="00652020" w:rsidRPr="00D5551B" w:rsidRDefault="00652020" w:rsidP="006520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0C5E1343" w14:textId="4EB3A420" w:rsidR="00652020" w:rsidRDefault="00652020" w:rsidP="006520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КТП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1656A2" w14:paraId="000F08EA" w14:textId="77777777" w:rsidTr="001656A2">
        <w:trPr>
          <w:trHeight w:val="276"/>
        </w:trPr>
        <w:tc>
          <w:tcPr>
            <w:tcW w:w="15123" w:type="dxa"/>
            <w:gridSpan w:val="5"/>
          </w:tcPr>
          <w:p w14:paraId="155885BB" w14:textId="77777777" w:rsidR="001656A2" w:rsidRPr="00D5551B" w:rsidRDefault="001656A2" w:rsidP="001656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1656A2" w14:paraId="34EF5E51" w14:textId="77777777" w:rsidTr="001656A2">
        <w:trPr>
          <w:trHeight w:val="195"/>
        </w:trPr>
        <w:tc>
          <w:tcPr>
            <w:tcW w:w="561" w:type="dxa"/>
          </w:tcPr>
          <w:p w14:paraId="5BD5B267" w14:textId="77777777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2" w:type="dxa"/>
          </w:tcPr>
          <w:p w14:paraId="3029F881" w14:textId="134C2507" w:rsidR="001656A2" w:rsidRPr="00D5551B" w:rsidRDefault="001656A2" w:rsidP="00165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1656A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Мониторинговая работа по географии, литературе, биологии, физике</w:t>
            </w: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, обществознанию </w:t>
            </w:r>
            <w:r w:rsidRPr="001656A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в рамках внутришкольного контроля</w:t>
            </w:r>
          </w:p>
        </w:tc>
        <w:tc>
          <w:tcPr>
            <w:tcW w:w="2966" w:type="dxa"/>
          </w:tcPr>
          <w:p w14:paraId="552F413B" w14:textId="77777777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10E66282" w14:textId="4B196B26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7" w:type="dxa"/>
          </w:tcPr>
          <w:p w14:paraId="715DC22E" w14:textId="77777777" w:rsidR="001656A2" w:rsidRPr="00D5551B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Третья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четвертая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</w:tr>
      <w:tr w:rsidR="001656A2" w14:paraId="0E2D6422" w14:textId="77777777" w:rsidTr="001656A2">
        <w:trPr>
          <w:trHeight w:val="183"/>
        </w:trPr>
        <w:tc>
          <w:tcPr>
            <w:tcW w:w="15123" w:type="dxa"/>
            <w:gridSpan w:val="5"/>
          </w:tcPr>
          <w:p w14:paraId="2174855F" w14:textId="77777777" w:rsidR="001656A2" w:rsidRPr="00D5551B" w:rsidRDefault="001656A2" w:rsidP="001656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1656A2" w14:paraId="6BBAE49D" w14:textId="77777777" w:rsidTr="001656A2">
        <w:trPr>
          <w:trHeight w:val="792"/>
        </w:trPr>
        <w:tc>
          <w:tcPr>
            <w:tcW w:w="561" w:type="dxa"/>
          </w:tcPr>
          <w:p w14:paraId="7E671EED" w14:textId="77777777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2" w:type="dxa"/>
          </w:tcPr>
          <w:p w14:paraId="551A5B3D" w14:textId="77777777" w:rsidR="001656A2" w:rsidRDefault="001656A2" w:rsidP="00165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66" w:type="dxa"/>
          </w:tcPr>
          <w:p w14:paraId="6F2B17C9" w14:textId="77777777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633C780C" w14:textId="3E9EB340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47" w:type="dxa"/>
          </w:tcPr>
          <w:p w14:paraId="21D65248" w14:textId="77777777" w:rsidR="001656A2" w:rsidRPr="00D5551B" w:rsidRDefault="001656A2" w:rsidP="00165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361F598A" w14:textId="77777777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КТП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1656A2" w14:paraId="678A664C" w14:textId="77777777" w:rsidTr="001656A2">
        <w:trPr>
          <w:trHeight w:val="159"/>
        </w:trPr>
        <w:tc>
          <w:tcPr>
            <w:tcW w:w="561" w:type="dxa"/>
          </w:tcPr>
          <w:p w14:paraId="16604F24" w14:textId="3ADB6C4E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622" w:type="dxa"/>
          </w:tcPr>
          <w:p w14:paraId="07C8C32A" w14:textId="3DA167C0" w:rsidR="001656A2" w:rsidRPr="00D5551B" w:rsidRDefault="001656A2" w:rsidP="001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A2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русскому языку в рамках внутришкольного контроля</w:t>
            </w:r>
          </w:p>
        </w:tc>
        <w:tc>
          <w:tcPr>
            <w:tcW w:w="2966" w:type="dxa"/>
          </w:tcPr>
          <w:p w14:paraId="3BF3E6BE" w14:textId="5832C1B7" w:rsidR="001656A2" w:rsidRPr="00D5551B" w:rsidRDefault="001656A2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16E7E19D" w14:textId="2E3E6DF6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14:paraId="58C70EAA" w14:textId="4CD00DE0" w:rsidR="001656A2" w:rsidRPr="00D5551B" w:rsidRDefault="00652020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1656A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1656A2" w14:paraId="704C5164" w14:textId="77777777" w:rsidTr="001656A2">
        <w:trPr>
          <w:trHeight w:val="336"/>
        </w:trPr>
        <w:tc>
          <w:tcPr>
            <w:tcW w:w="561" w:type="dxa"/>
          </w:tcPr>
          <w:p w14:paraId="5F0FA164" w14:textId="0ED6B34C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2" w:type="dxa"/>
          </w:tcPr>
          <w:p w14:paraId="75AF5556" w14:textId="741616E0" w:rsidR="001656A2" w:rsidRPr="00D5551B" w:rsidRDefault="001656A2" w:rsidP="001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A2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математике в рамках внутришкольного контроля</w:t>
            </w:r>
          </w:p>
        </w:tc>
        <w:tc>
          <w:tcPr>
            <w:tcW w:w="2966" w:type="dxa"/>
          </w:tcPr>
          <w:p w14:paraId="6269C68A" w14:textId="1360CEBC" w:rsidR="001656A2" w:rsidRPr="00D5551B" w:rsidRDefault="001656A2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0EF2978B" w14:textId="03E7B900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14:paraId="0BAC6932" w14:textId="6262E9FB" w:rsidR="001656A2" w:rsidRPr="00D5551B" w:rsidRDefault="001656A2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</w:t>
            </w:r>
            <w:r w:rsidR="0065202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1656A2" w14:paraId="0B85123B" w14:textId="77777777" w:rsidTr="001656A2">
        <w:trPr>
          <w:trHeight w:val="360"/>
        </w:trPr>
        <w:tc>
          <w:tcPr>
            <w:tcW w:w="15123" w:type="dxa"/>
            <w:gridSpan w:val="5"/>
          </w:tcPr>
          <w:p w14:paraId="7BE140EF" w14:textId="77777777" w:rsidR="001656A2" w:rsidRPr="00CE29AB" w:rsidRDefault="001656A2" w:rsidP="00165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1656A2" w14:paraId="4FFCA74E" w14:textId="77777777" w:rsidTr="001656A2">
        <w:trPr>
          <w:trHeight w:val="231"/>
        </w:trPr>
        <w:tc>
          <w:tcPr>
            <w:tcW w:w="561" w:type="dxa"/>
          </w:tcPr>
          <w:p w14:paraId="0B190939" w14:textId="77777777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2" w:type="dxa"/>
          </w:tcPr>
          <w:p w14:paraId="5A83947D" w14:textId="23267A44" w:rsidR="001656A2" w:rsidRPr="00CE29AB" w:rsidRDefault="00652020" w:rsidP="00165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lang w:eastAsia="ru-RU"/>
              </w:rPr>
            </w:pPr>
            <w:r w:rsidRPr="0065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работы по предметам ОГЭ (по выбору учащихся)</w:t>
            </w:r>
          </w:p>
        </w:tc>
        <w:tc>
          <w:tcPr>
            <w:tcW w:w="2966" w:type="dxa"/>
          </w:tcPr>
          <w:p w14:paraId="04E475E0" w14:textId="77777777" w:rsidR="001656A2" w:rsidRPr="00D5551B" w:rsidRDefault="001656A2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4B8ACC85" w14:textId="3A80567A" w:rsidR="001656A2" w:rsidRPr="00D5551B" w:rsidRDefault="00652020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14:paraId="26D4E25C" w14:textId="68C6E561" w:rsidR="001656A2" w:rsidRPr="00D5551B" w:rsidRDefault="00652020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1656A2"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656A2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</w:p>
        </w:tc>
      </w:tr>
      <w:tr w:rsidR="001656A2" w14:paraId="2E570689" w14:textId="77777777" w:rsidTr="001656A2">
        <w:trPr>
          <w:trHeight w:val="264"/>
        </w:trPr>
        <w:tc>
          <w:tcPr>
            <w:tcW w:w="561" w:type="dxa"/>
          </w:tcPr>
          <w:p w14:paraId="2AAB4AE8" w14:textId="77777777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2" w:type="dxa"/>
          </w:tcPr>
          <w:p w14:paraId="08656B85" w14:textId="7FF4C10A" w:rsidR="001656A2" w:rsidRPr="00CE29AB" w:rsidRDefault="00652020" w:rsidP="00165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lang w:eastAsia="ru-RU"/>
              </w:rPr>
            </w:pPr>
            <w:r w:rsidRPr="00652020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</w:t>
            </w:r>
          </w:p>
        </w:tc>
        <w:tc>
          <w:tcPr>
            <w:tcW w:w="2966" w:type="dxa"/>
          </w:tcPr>
          <w:p w14:paraId="35DA7A80" w14:textId="6B32E686" w:rsidR="001656A2" w:rsidRPr="00D5551B" w:rsidRDefault="00652020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27" w:type="dxa"/>
          </w:tcPr>
          <w:p w14:paraId="199A4849" w14:textId="4BA62386" w:rsidR="001656A2" w:rsidRPr="00D5551B" w:rsidRDefault="00652020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14:paraId="4ED3CC72" w14:textId="335E450C" w:rsidR="001656A2" w:rsidRPr="00D5551B" w:rsidRDefault="00652020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2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Pr="006520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2020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</w:p>
        </w:tc>
      </w:tr>
      <w:tr w:rsidR="001656A2" w14:paraId="02A650CD" w14:textId="77777777" w:rsidTr="001656A2">
        <w:trPr>
          <w:trHeight w:val="276"/>
        </w:trPr>
        <w:tc>
          <w:tcPr>
            <w:tcW w:w="15123" w:type="dxa"/>
            <w:gridSpan w:val="5"/>
          </w:tcPr>
          <w:p w14:paraId="5BA2766E" w14:textId="77777777" w:rsidR="001656A2" w:rsidRPr="00CE29AB" w:rsidRDefault="001656A2" w:rsidP="00165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1656A2" w14:paraId="093C0027" w14:textId="77777777" w:rsidTr="00140A33">
        <w:trPr>
          <w:trHeight w:val="792"/>
        </w:trPr>
        <w:tc>
          <w:tcPr>
            <w:tcW w:w="561" w:type="dxa"/>
          </w:tcPr>
          <w:p w14:paraId="41767F18" w14:textId="77777777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2" w:type="dxa"/>
          </w:tcPr>
          <w:p w14:paraId="79F6A584" w14:textId="77777777" w:rsidR="001656A2" w:rsidRDefault="001656A2" w:rsidP="00165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66" w:type="dxa"/>
          </w:tcPr>
          <w:p w14:paraId="0638BC15" w14:textId="77777777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4994204F" w14:textId="6C41EBAD" w:rsidR="001656A2" w:rsidRDefault="00140A33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56A2" w:rsidRPr="00D555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14:paraId="52A856C2" w14:textId="77777777" w:rsidR="001656A2" w:rsidRPr="00D5551B" w:rsidRDefault="001656A2" w:rsidP="00165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1F152513" w14:textId="77777777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КТП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140A33" w14:paraId="4241814F" w14:textId="77777777" w:rsidTr="00140A33">
        <w:trPr>
          <w:trHeight w:val="219"/>
        </w:trPr>
        <w:tc>
          <w:tcPr>
            <w:tcW w:w="561" w:type="dxa"/>
          </w:tcPr>
          <w:p w14:paraId="49866FF6" w14:textId="121367C2" w:rsidR="00140A33" w:rsidRDefault="00140A33" w:rsidP="00140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2" w:type="dxa"/>
          </w:tcPr>
          <w:p w14:paraId="45820DBA" w14:textId="09196AB2" w:rsidR="00140A33" w:rsidRPr="00D5551B" w:rsidRDefault="00140A33" w:rsidP="0014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A2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русскому языку в рамках внутришкольного контроля</w:t>
            </w:r>
          </w:p>
        </w:tc>
        <w:tc>
          <w:tcPr>
            <w:tcW w:w="2966" w:type="dxa"/>
          </w:tcPr>
          <w:p w14:paraId="29557ED9" w14:textId="2F1EF147" w:rsidR="00140A33" w:rsidRPr="00D5551B" w:rsidRDefault="00140A33" w:rsidP="001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4FF02259" w14:textId="511AF6A0" w:rsidR="00140A33" w:rsidRDefault="00140A33" w:rsidP="001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14:paraId="4A62902A" w14:textId="1F10B335" w:rsidR="00140A33" w:rsidRPr="00D5551B" w:rsidRDefault="00140A33" w:rsidP="001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</w:tr>
      <w:tr w:rsidR="00140A33" w14:paraId="5D11E1E1" w14:textId="77777777" w:rsidTr="00140A33">
        <w:trPr>
          <w:trHeight w:val="552"/>
        </w:trPr>
        <w:tc>
          <w:tcPr>
            <w:tcW w:w="561" w:type="dxa"/>
          </w:tcPr>
          <w:p w14:paraId="738F20DC" w14:textId="0D8029FD" w:rsidR="00140A33" w:rsidRDefault="00140A33" w:rsidP="00140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2" w:type="dxa"/>
          </w:tcPr>
          <w:p w14:paraId="54EC99EC" w14:textId="10570F44" w:rsidR="00140A33" w:rsidRPr="00D5551B" w:rsidRDefault="00140A33" w:rsidP="0014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A2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математике в рамках внутришкольного контроля</w:t>
            </w:r>
          </w:p>
        </w:tc>
        <w:tc>
          <w:tcPr>
            <w:tcW w:w="2966" w:type="dxa"/>
          </w:tcPr>
          <w:p w14:paraId="13D9D245" w14:textId="76F15A9F" w:rsidR="00140A33" w:rsidRPr="00D5551B" w:rsidRDefault="00140A33" w:rsidP="001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26646B3F" w14:textId="242E8B70" w:rsidR="00140A33" w:rsidRDefault="00140A33" w:rsidP="001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14:paraId="757322FB" w14:textId="665B3C1D" w:rsidR="00140A33" w:rsidRPr="00D5551B" w:rsidRDefault="00140A33" w:rsidP="001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марта</w:t>
            </w:r>
          </w:p>
        </w:tc>
      </w:tr>
      <w:tr w:rsidR="00140A33" w14:paraId="3E2C8E8F" w14:textId="77777777" w:rsidTr="001656A2">
        <w:trPr>
          <w:trHeight w:val="192"/>
        </w:trPr>
        <w:tc>
          <w:tcPr>
            <w:tcW w:w="561" w:type="dxa"/>
          </w:tcPr>
          <w:p w14:paraId="55A93094" w14:textId="4E65D1CD" w:rsidR="00140A33" w:rsidRDefault="00140A33" w:rsidP="00140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2" w:type="dxa"/>
          </w:tcPr>
          <w:p w14:paraId="56B97E92" w14:textId="07740B94" w:rsidR="00140A33" w:rsidRPr="001656A2" w:rsidRDefault="00140A33" w:rsidP="0014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A33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русскому языку и математике (формат ОГЭ)</w:t>
            </w:r>
          </w:p>
        </w:tc>
        <w:tc>
          <w:tcPr>
            <w:tcW w:w="2966" w:type="dxa"/>
          </w:tcPr>
          <w:p w14:paraId="25399AF5" w14:textId="5545F8AD" w:rsidR="00140A33" w:rsidRPr="00D5551B" w:rsidRDefault="00140A33" w:rsidP="001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27" w:type="dxa"/>
          </w:tcPr>
          <w:p w14:paraId="2DFA5C68" w14:textId="7861E294" w:rsidR="00140A33" w:rsidRDefault="00140A33" w:rsidP="001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14:paraId="78B7CC7B" w14:textId="4497A13C" w:rsidR="00140A33" w:rsidRDefault="00140A33" w:rsidP="001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1656A2" w14:paraId="408B68FD" w14:textId="77777777" w:rsidTr="001656A2">
        <w:trPr>
          <w:trHeight w:val="147"/>
        </w:trPr>
        <w:tc>
          <w:tcPr>
            <w:tcW w:w="15123" w:type="dxa"/>
            <w:gridSpan w:val="5"/>
          </w:tcPr>
          <w:p w14:paraId="5DDE9F20" w14:textId="77777777" w:rsidR="001656A2" w:rsidRPr="00CE29AB" w:rsidRDefault="001656A2" w:rsidP="00165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- май</w:t>
            </w:r>
          </w:p>
        </w:tc>
      </w:tr>
      <w:tr w:rsidR="001656A2" w14:paraId="35B52CF3" w14:textId="77777777" w:rsidTr="001656A2">
        <w:trPr>
          <w:trHeight w:val="400"/>
        </w:trPr>
        <w:tc>
          <w:tcPr>
            <w:tcW w:w="561" w:type="dxa"/>
          </w:tcPr>
          <w:p w14:paraId="3F478DFF" w14:textId="77777777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2" w:type="dxa"/>
          </w:tcPr>
          <w:p w14:paraId="371F528B" w14:textId="77777777" w:rsidR="001656A2" w:rsidRPr="00CE29AB" w:rsidRDefault="001656A2" w:rsidP="001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9AB"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  <w:t>Всероссийские проверочные работы</w:t>
            </w:r>
          </w:p>
        </w:tc>
        <w:tc>
          <w:tcPr>
            <w:tcW w:w="2966" w:type="dxa"/>
          </w:tcPr>
          <w:p w14:paraId="47AE6F58" w14:textId="77777777" w:rsidR="001656A2" w:rsidRPr="00D5551B" w:rsidRDefault="001656A2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27" w:type="dxa"/>
          </w:tcPr>
          <w:p w14:paraId="09F25C70" w14:textId="4C37FE21" w:rsidR="001656A2" w:rsidRPr="00D5551B" w:rsidRDefault="00140A33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47" w:type="dxa"/>
          </w:tcPr>
          <w:p w14:paraId="31D0E385" w14:textId="77777777" w:rsidR="001656A2" w:rsidRPr="00D5551B" w:rsidRDefault="001656A2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AB">
              <w:rPr>
                <w:rFonts w:ascii="Times New Roman" w:hAnsi="Times New Roman" w:cs="Times New Roman"/>
                <w:sz w:val="24"/>
                <w:szCs w:val="24"/>
              </w:rPr>
              <w:t>Согласно графику ФИОКО</w:t>
            </w:r>
          </w:p>
        </w:tc>
      </w:tr>
      <w:tr w:rsidR="001656A2" w14:paraId="399368DD" w14:textId="77777777" w:rsidTr="001656A2">
        <w:trPr>
          <w:trHeight w:val="243"/>
        </w:trPr>
        <w:tc>
          <w:tcPr>
            <w:tcW w:w="561" w:type="dxa"/>
          </w:tcPr>
          <w:p w14:paraId="028A32A2" w14:textId="77777777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2" w:type="dxa"/>
          </w:tcPr>
          <w:p w14:paraId="0AC527DA" w14:textId="3A648486" w:rsidR="001656A2" w:rsidRPr="00CE29AB" w:rsidRDefault="00140A33" w:rsidP="001656A2">
            <w:pPr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</w:pPr>
            <w:r w:rsidRPr="00140A33"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  <w:t>Мониторинговая работа по географии, литературе, биологии, физике</w:t>
            </w:r>
            <w:r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  <w:t>, обществознанию</w:t>
            </w:r>
            <w:r w:rsidRPr="00140A33"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  <w:t xml:space="preserve"> в рамках внутришкольного контроля</w:t>
            </w:r>
          </w:p>
        </w:tc>
        <w:tc>
          <w:tcPr>
            <w:tcW w:w="2966" w:type="dxa"/>
          </w:tcPr>
          <w:p w14:paraId="4896961C" w14:textId="4D70F3CC" w:rsidR="001656A2" w:rsidRPr="00D5551B" w:rsidRDefault="00140A33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54099EAE" w14:textId="0145B6A0" w:rsidR="001656A2" w:rsidRPr="00D5551B" w:rsidRDefault="00140A33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14:paraId="1019670F" w14:textId="2A84A90C" w:rsidR="001656A2" w:rsidRPr="00D5551B" w:rsidRDefault="00140A33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– четвертая неделя апреля</w:t>
            </w:r>
          </w:p>
        </w:tc>
      </w:tr>
      <w:tr w:rsidR="001656A2" w14:paraId="3C52ADEB" w14:textId="77777777" w:rsidTr="00140A33">
        <w:trPr>
          <w:trHeight w:val="960"/>
        </w:trPr>
        <w:tc>
          <w:tcPr>
            <w:tcW w:w="561" w:type="dxa"/>
          </w:tcPr>
          <w:p w14:paraId="672ACBE3" w14:textId="77777777" w:rsidR="001656A2" w:rsidRDefault="001656A2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2" w:type="dxa"/>
          </w:tcPr>
          <w:p w14:paraId="6FDCA8FD" w14:textId="77777777" w:rsidR="001656A2" w:rsidRPr="00CE29AB" w:rsidRDefault="001656A2" w:rsidP="001656A2">
            <w:pPr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66" w:type="dxa"/>
          </w:tcPr>
          <w:p w14:paraId="7F4BF6D4" w14:textId="77777777" w:rsidR="001656A2" w:rsidRPr="00D5551B" w:rsidRDefault="001656A2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20492C36" w14:textId="6A7B7265" w:rsidR="001656A2" w:rsidRPr="00D5551B" w:rsidRDefault="00140A33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56A2" w:rsidRPr="00D555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14:paraId="3231DD93" w14:textId="77777777" w:rsidR="001656A2" w:rsidRPr="00D5551B" w:rsidRDefault="001656A2" w:rsidP="00165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3E0E0E98" w14:textId="49B93A63" w:rsidR="00140A33" w:rsidRPr="00D5551B" w:rsidRDefault="001656A2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КТП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140A33" w14:paraId="13C374B5" w14:textId="77777777" w:rsidTr="001656A2">
        <w:trPr>
          <w:trHeight w:val="517"/>
        </w:trPr>
        <w:tc>
          <w:tcPr>
            <w:tcW w:w="561" w:type="dxa"/>
          </w:tcPr>
          <w:p w14:paraId="30E93B05" w14:textId="1CE073A5" w:rsidR="00140A33" w:rsidRDefault="00140A33" w:rsidP="0016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2" w:type="dxa"/>
          </w:tcPr>
          <w:p w14:paraId="7E89EEA7" w14:textId="7B08FD84" w:rsidR="00140A33" w:rsidRPr="00D5551B" w:rsidRDefault="00EB59BB" w:rsidP="001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B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экзамен</w:t>
            </w:r>
          </w:p>
        </w:tc>
        <w:tc>
          <w:tcPr>
            <w:tcW w:w="2966" w:type="dxa"/>
          </w:tcPr>
          <w:p w14:paraId="0C957395" w14:textId="560D0D0A" w:rsidR="00140A33" w:rsidRPr="00D5551B" w:rsidRDefault="00EB59BB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27" w:type="dxa"/>
          </w:tcPr>
          <w:p w14:paraId="5C7FD8CB" w14:textId="4DBA0EBA" w:rsidR="00140A33" w:rsidRPr="00D5551B" w:rsidRDefault="00EB59BB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14:paraId="2FACD065" w14:textId="7A1175E6" w:rsidR="00140A33" w:rsidRPr="00D5551B" w:rsidRDefault="00EB59BB" w:rsidP="0016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BB">
              <w:rPr>
                <w:rFonts w:ascii="Times New Roman" w:eastAsia="Times New Roman" w:hAnsi="Times New Roman" w:cs="Times New Roman"/>
                <w:sz w:val="24"/>
              </w:rPr>
              <w:t>По расписание ОГЭ</w:t>
            </w:r>
          </w:p>
        </w:tc>
      </w:tr>
    </w:tbl>
    <w:p w14:paraId="4AE6DBE6" w14:textId="5849E854" w:rsidR="001656A2" w:rsidRDefault="001656A2" w:rsidP="001656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62B788" w14:textId="3427AE27" w:rsidR="00EB59BB" w:rsidRDefault="00EB59BB" w:rsidP="001656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50EE86" w14:textId="48DB7B26" w:rsidR="00EB59BB" w:rsidRDefault="00EB59BB" w:rsidP="001656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102D02" w14:textId="329B7527" w:rsidR="00EB59BB" w:rsidRDefault="00EB59BB" w:rsidP="001656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EA2154" w14:textId="010D43EC" w:rsidR="00EB59BB" w:rsidRDefault="00EB59BB" w:rsidP="001656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F3753F" w14:textId="3AE5DACA" w:rsidR="00EB59BB" w:rsidRDefault="00EB59BB" w:rsidP="001656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0741CA" w14:textId="77777777" w:rsidR="00EB59BB" w:rsidRDefault="00EB59BB" w:rsidP="001656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73"/>
        <w:gridCol w:w="416"/>
        <w:gridCol w:w="500"/>
        <w:gridCol w:w="506"/>
        <w:gridCol w:w="24"/>
        <w:gridCol w:w="476"/>
        <w:gridCol w:w="330"/>
        <w:gridCol w:w="86"/>
        <w:gridCol w:w="501"/>
        <w:gridCol w:w="532"/>
        <w:gridCol w:w="489"/>
        <w:gridCol w:w="418"/>
        <w:gridCol w:w="500"/>
        <w:gridCol w:w="6"/>
        <w:gridCol w:w="529"/>
        <w:gridCol w:w="6"/>
        <w:gridCol w:w="474"/>
        <w:gridCol w:w="6"/>
        <w:gridCol w:w="417"/>
        <w:gridCol w:w="6"/>
        <w:gridCol w:w="495"/>
        <w:gridCol w:w="6"/>
        <w:gridCol w:w="524"/>
        <w:gridCol w:w="8"/>
        <w:gridCol w:w="313"/>
        <w:gridCol w:w="30"/>
        <w:gridCol w:w="366"/>
        <w:gridCol w:w="61"/>
        <w:gridCol w:w="47"/>
        <w:gridCol w:w="380"/>
        <w:gridCol w:w="46"/>
        <w:gridCol w:w="63"/>
        <w:gridCol w:w="414"/>
        <w:gridCol w:w="19"/>
        <w:gridCol w:w="285"/>
        <w:gridCol w:w="19"/>
        <w:gridCol w:w="300"/>
        <w:gridCol w:w="46"/>
        <w:gridCol w:w="49"/>
        <w:gridCol w:w="392"/>
        <w:gridCol w:w="30"/>
        <w:gridCol w:w="66"/>
        <w:gridCol w:w="417"/>
        <w:gridCol w:w="25"/>
        <w:gridCol w:w="381"/>
        <w:gridCol w:w="366"/>
        <w:gridCol w:w="92"/>
        <w:gridCol w:w="288"/>
        <w:gridCol w:w="76"/>
        <w:gridCol w:w="62"/>
        <w:gridCol w:w="339"/>
        <w:gridCol w:w="18"/>
        <w:gridCol w:w="13"/>
        <w:gridCol w:w="269"/>
        <w:gridCol w:w="23"/>
        <w:gridCol w:w="28"/>
        <w:gridCol w:w="323"/>
        <w:gridCol w:w="13"/>
        <w:gridCol w:w="15"/>
        <w:gridCol w:w="284"/>
        <w:gridCol w:w="52"/>
        <w:gridCol w:w="6"/>
        <w:gridCol w:w="325"/>
      </w:tblGrid>
      <w:tr w:rsidR="001656A2" w:rsidRPr="008F7DE0" w14:paraId="654A253F" w14:textId="77777777" w:rsidTr="001656A2">
        <w:trPr>
          <w:wAfter w:w="25" w:type="dxa"/>
          <w:trHeight w:val="360"/>
        </w:trPr>
        <w:tc>
          <w:tcPr>
            <w:tcW w:w="992" w:type="dxa"/>
          </w:tcPr>
          <w:p w14:paraId="158EE3FE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1494" w:type="dxa"/>
            <w:gridSpan w:val="4"/>
          </w:tcPr>
          <w:p w14:paraId="25CD4E28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534" w:type="dxa"/>
            <w:gridSpan w:val="6"/>
          </w:tcPr>
          <w:p w14:paraId="503C27ED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524" w:type="dxa"/>
            <w:gridSpan w:val="5"/>
          </w:tcPr>
          <w:p w14:paraId="2ED48F4F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518" w:type="dxa"/>
            <w:gridSpan w:val="8"/>
          </w:tcPr>
          <w:p w14:paraId="2B8A85DE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0" w:type="dxa"/>
            <w:gridSpan w:val="10"/>
          </w:tcPr>
          <w:p w14:paraId="7C3E6A04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280" w:type="dxa"/>
            <w:gridSpan w:val="10"/>
          </w:tcPr>
          <w:p w14:paraId="01760987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276" w:type="dxa"/>
            <w:gridSpan w:val="8"/>
          </w:tcPr>
          <w:p w14:paraId="28582D14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070" w:type="dxa"/>
            <w:gridSpan w:val="12"/>
          </w:tcPr>
          <w:p w14:paraId="59C6121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13" w:type="dxa"/>
            <w:gridSpan w:val="0"/>
          </w:tcPr>
          <w:p w14:paraId="1EB1AA3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3" w:type="dxa"/>
            <w:gridSpan w:val="0"/>
          </w:tcPr>
          <w:p w14:paraId="20DB6FF3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Объем уч. времени, запланированного на п</w:t>
            </w:r>
            <w:r w:rsidRPr="008F7D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роведение оценочных процедур</w:t>
            </w:r>
          </w:p>
        </w:tc>
        <w:tc>
          <w:tcPr>
            <w:tcW w:w="850" w:type="dxa"/>
            <w:gridSpan w:val="0"/>
          </w:tcPr>
          <w:p w14:paraId="1D6275B3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 уч. времени, отводимого на изучени</w:t>
            </w:r>
            <w:r w:rsidRPr="008F7D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учебных предметов</w:t>
            </w:r>
          </w:p>
        </w:tc>
      </w:tr>
      <w:tr w:rsidR="001656A2" w:rsidRPr="008F7DE0" w14:paraId="28241127" w14:textId="77777777" w:rsidTr="001656A2">
        <w:trPr>
          <w:wAfter w:w="16" w:type="dxa"/>
          <w:trHeight w:val="384"/>
        </w:trPr>
        <w:tc>
          <w:tcPr>
            <w:tcW w:w="992" w:type="dxa"/>
          </w:tcPr>
          <w:p w14:paraId="6883DE31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Уровень</w:t>
            </w:r>
          </w:p>
        </w:tc>
        <w:tc>
          <w:tcPr>
            <w:tcW w:w="373" w:type="dxa"/>
          </w:tcPr>
          <w:p w14:paraId="25EFE4C1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28" w:type="dxa"/>
          </w:tcPr>
          <w:p w14:paraId="7F27899D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4" w:type="dxa"/>
          </w:tcPr>
          <w:p w14:paraId="2AD75382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18" w:type="dxa"/>
            <w:gridSpan w:val="2"/>
          </w:tcPr>
          <w:p w14:paraId="21AB654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375" w:type="dxa"/>
          </w:tcPr>
          <w:p w14:paraId="4759912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28" w:type="dxa"/>
            <w:gridSpan w:val="2"/>
          </w:tcPr>
          <w:p w14:paraId="5222C476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4" w:type="dxa"/>
          </w:tcPr>
          <w:p w14:paraId="1AD7B24B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18" w:type="dxa"/>
          </w:tcPr>
          <w:p w14:paraId="5FDFAF67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384" w:type="dxa"/>
          </w:tcPr>
          <w:p w14:paraId="2358D930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28" w:type="dxa"/>
          </w:tcPr>
          <w:p w14:paraId="2290C6F4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4" w:type="dxa"/>
          </w:tcPr>
          <w:p w14:paraId="272D412E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18" w:type="dxa"/>
            <w:gridSpan w:val="2"/>
          </w:tcPr>
          <w:p w14:paraId="0E2A4094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375" w:type="dxa"/>
            <w:gridSpan w:val="2"/>
          </w:tcPr>
          <w:p w14:paraId="05FC307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31" w:type="dxa"/>
            <w:gridSpan w:val="2"/>
          </w:tcPr>
          <w:p w14:paraId="36DB9EF1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94" w:type="dxa"/>
            <w:gridSpan w:val="2"/>
          </w:tcPr>
          <w:p w14:paraId="226D645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18" w:type="dxa"/>
            <w:gridSpan w:val="2"/>
          </w:tcPr>
          <w:p w14:paraId="59AFEAF9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276" w:type="dxa"/>
            <w:gridSpan w:val="3"/>
          </w:tcPr>
          <w:p w14:paraId="4CD62C38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8" w:type="dxa"/>
          </w:tcPr>
          <w:p w14:paraId="4F6B5169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84" w:type="dxa"/>
            <w:gridSpan w:val="3"/>
          </w:tcPr>
          <w:p w14:paraId="631F06A7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12" w:type="dxa"/>
            <w:gridSpan w:val="3"/>
          </w:tcPr>
          <w:p w14:paraId="384F28E2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240" w:type="dxa"/>
            <w:gridSpan w:val="2"/>
          </w:tcPr>
          <w:p w14:paraId="4FE03560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52" w:type="dxa"/>
            <w:gridSpan w:val="2"/>
          </w:tcPr>
          <w:p w14:paraId="676C847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84" w:type="dxa"/>
            <w:gridSpan w:val="3"/>
          </w:tcPr>
          <w:p w14:paraId="49225B83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04" w:type="dxa"/>
            <w:gridSpan w:val="3"/>
          </w:tcPr>
          <w:p w14:paraId="461D96B8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312" w:type="dxa"/>
            <w:gridSpan w:val="2"/>
          </w:tcPr>
          <w:p w14:paraId="782BDA6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8" w:type="dxa"/>
          </w:tcPr>
          <w:p w14:paraId="4567494F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00" w:type="dxa"/>
            <w:gridSpan w:val="2"/>
          </w:tcPr>
          <w:p w14:paraId="26744114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76" w:type="dxa"/>
            <w:gridSpan w:val="3"/>
          </w:tcPr>
          <w:p w14:paraId="54F16CE3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236" w:type="dxa"/>
            <w:gridSpan w:val="3"/>
          </w:tcPr>
          <w:p w14:paraId="4CEB2B63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04" w:type="dxa"/>
            <w:gridSpan w:val="4"/>
          </w:tcPr>
          <w:p w14:paraId="74EC568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gridSpan w:val="2"/>
          </w:tcPr>
          <w:p w14:paraId="29C01930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02" w:type="dxa"/>
            <w:gridSpan w:val="3"/>
          </w:tcPr>
          <w:p w14:paraId="49931D6E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300" w:type="dxa"/>
            <w:gridSpan w:val="0"/>
          </w:tcPr>
          <w:p w14:paraId="2BDCDA61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00" w:type="dxa"/>
            <w:gridSpan w:val="0"/>
          </w:tcPr>
          <w:p w14:paraId="52B297C6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61" w:type="dxa"/>
            <w:gridSpan w:val="0"/>
          </w:tcPr>
          <w:p w14:paraId="28756D49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53" w:type="dxa"/>
            <w:gridSpan w:val="0"/>
          </w:tcPr>
          <w:p w14:paraId="3BEE41A4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993" w:type="dxa"/>
            <w:gridSpan w:val="0"/>
          </w:tcPr>
          <w:p w14:paraId="3E590C4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0"/>
          </w:tcPr>
          <w:p w14:paraId="7939594E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6A2" w:rsidRPr="008F7DE0" w14:paraId="0AD1A506" w14:textId="77777777" w:rsidTr="001656A2">
        <w:trPr>
          <w:wAfter w:w="25" w:type="dxa"/>
          <w:trHeight w:val="216"/>
        </w:trPr>
        <w:tc>
          <w:tcPr>
            <w:tcW w:w="15304" w:type="dxa"/>
            <w:gridSpan w:val="64"/>
          </w:tcPr>
          <w:p w14:paraId="0AB2DCEA" w14:textId="13683227" w:rsidR="001656A2" w:rsidRPr="008F7DE0" w:rsidRDefault="00EB59BB" w:rsidP="001656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1656A2" w:rsidRPr="008F7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класс</w:t>
            </w:r>
          </w:p>
        </w:tc>
      </w:tr>
      <w:tr w:rsidR="001656A2" w:rsidRPr="008F7DE0" w14:paraId="0DDC2542" w14:textId="77777777" w:rsidTr="001656A2">
        <w:trPr>
          <w:trHeight w:val="288"/>
        </w:trPr>
        <w:tc>
          <w:tcPr>
            <w:tcW w:w="992" w:type="dxa"/>
          </w:tcPr>
          <w:p w14:paraId="27B48A82" w14:textId="77777777" w:rsidR="001656A2" w:rsidRPr="008F7DE0" w:rsidRDefault="001656A2" w:rsidP="00165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73" w:type="dxa"/>
          </w:tcPr>
          <w:p w14:paraId="543260F6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2BBE9F00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4AE6907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A416B1F" w14:textId="2D311F18" w:rsidR="001656A2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0AB72CB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303B9258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786A0B56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1741EC7D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" w:type="dxa"/>
          </w:tcPr>
          <w:p w14:paraId="571A2FD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22A9CF9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678E1CE3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51F7176A" w14:textId="698FBB2D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0F4A2D61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2BBB9CF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5782329B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8DC53F4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2"/>
          </w:tcPr>
          <w:p w14:paraId="778D83D7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0B07C4E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44194D59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19B9261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6EF773F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262866E8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7700912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14:paraId="6BCD217D" w14:textId="54E42063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378AABB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5DEAC706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12E223D3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088505AF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3"/>
          </w:tcPr>
          <w:p w14:paraId="7237CE9B" w14:textId="098F8BA7" w:rsidR="001656A2" w:rsidRPr="008F7DE0" w:rsidRDefault="005D0E47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3"/>
          </w:tcPr>
          <w:p w14:paraId="61FE0DD0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2"/>
          </w:tcPr>
          <w:p w14:paraId="6A64C7FD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2"/>
          </w:tcPr>
          <w:p w14:paraId="37593689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748E08BF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07F28592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0"/>
          </w:tcPr>
          <w:p w14:paraId="7DFAE104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0"/>
          </w:tcPr>
          <w:p w14:paraId="1C975263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74406439" w14:textId="155535B6" w:rsidR="001656A2" w:rsidRPr="008F7DE0" w:rsidRDefault="005D0E47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6551CAC0" w14:textId="120B35B3" w:rsidR="001656A2" w:rsidRPr="008F7DE0" w:rsidRDefault="00A0446F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1656A2" w:rsidRPr="008F7DE0" w14:paraId="521C60C9" w14:textId="77777777" w:rsidTr="001656A2">
        <w:trPr>
          <w:trHeight w:val="207"/>
        </w:trPr>
        <w:tc>
          <w:tcPr>
            <w:tcW w:w="992" w:type="dxa"/>
          </w:tcPr>
          <w:p w14:paraId="518E11F8" w14:textId="77777777" w:rsidR="001656A2" w:rsidRPr="008F7DE0" w:rsidRDefault="001656A2" w:rsidP="00165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73" w:type="dxa"/>
          </w:tcPr>
          <w:p w14:paraId="52542B63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02115C12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6F05CF9D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CFAB944" w14:textId="3CBEF732" w:rsidR="001656A2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49A24097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7094C75B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16B0DA7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19BA743B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" w:type="dxa"/>
          </w:tcPr>
          <w:p w14:paraId="2109C338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0E92EF46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35F1FF30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1FD7951A" w14:textId="4A0C9353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2C7FD6EB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3F64D25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19E6D6D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7CD7BAE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2"/>
          </w:tcPr>
          <w:p w14:paraId="310EA02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19238949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03566C12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257CAB02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3AB9359B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6E4A58E4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35411E03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14:paraId="1E29243F" w14:textId="4EBB46A9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2B603F7B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26702D2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3881C282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650FC0AD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3"/>
          </w:tcPr>
          <w:p w14:paraId="285FA9AE" w14:textId="4D3E8657" w:rsidR="001656A2" w:rsidRPr="008F7DE0" w:rsidRDefault="005D0E47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3"/>
          </w:tcPr>
          <w:p w14:paraId="78FD4336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2"/>
          </w:tcPr>
          <w:p w14:paraId="27086801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2"/>
          </w:tcPr>
          <w:p w14:paraId="088AABB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4AEAF5B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32E0F340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0"/>
          </w:tcPr>
          <w:p w14:paraId="7AE0B790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0"/>
          </w:tcPr>
          <w:p w14:paraId="19EEFCEF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006A2CC7" w14:textId="1E24A2AC" w:rsidR="001656A2" w:rsidRPr="008F7DE0" w:rsidRDefault="005D0E47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04447A81" w14:textId="42BF7F22" w:rsidR="001656A2" w:rsidRPr="008F7DE0" w:rsidRDefault="00A0446F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1656A2" w:rsidRPr="008F7DE0" w14:paraId="4195CE19" w14:textId="77777777" w:rsidTr="001656A2">
        <w:trPr>
          <w:trHeight w:val="276"/>
        </w:trPr>
        <w:tc>
          <w:tcPr>
            <w:tcW w:w="992" w:type="dxa"/>
          </w:tcPr>
          <w:p w14:paraId="25B9CDA7" w14:textId="7B060966" w:rsidR="001656A2" w:rsidRPr="008F7DE0" w:rsidRDefault="00EB59BB" w:rsidP="00165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73" w:type="dxa"/>
          </w:tcPr>
          <w:p w14:paraId="641356F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54FBE64B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5EBEBDA9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567EE43E" w14:textId="23501CE1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5D071549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73C86789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6A38E0B0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2310ABC3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14:paraId="519A19ED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1FE17AE2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2833E527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9EAD3B8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70C92FC7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713AE1BF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7AF35159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384B200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2"/>
          </w:tcPr>
          <w:p w14:paraId="74AD8EC7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414B4DE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00F82FB9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4C4B8467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0823461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4C451AD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1223FB02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14:paraId="09613F17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72BE142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0117B187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050232AE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405EFE40" w14:textId="060E5D89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gridSpan w:val="3"/>
          </w:tcPr>
          <w:p w14:paraId="174CB5B3" w14:textId="12903072" w:rsidR="001656A2" w:rsidRPr="008F7DE0" w:rsidRDefault="005D0E47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3"/>
          </w:tcPr>
          <w:p w14:paraId="74E36373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2"/>
          </w:tcPr>
          <w:p w14:paraId="526B214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2"/>
          </w:tcPr>
          <w:p w14:paraId="72E93773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7801249E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5EE6CCB0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0"/>
          </w:tcPr>
          <w:p w14:paraId="57476F8D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0"/>
          </w:tcPr>
          <w:p w14:paraId="6A8F5879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18421B83" w14:textId="32BC8A32" w:rsidR="001656A2" w:rsidRPr="008F7DE0" w:rsidRDefault="00A0446F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0"/>
          </w:tcPr>
          <w:p w14:paraId="3B26263D" w14:textId="714B8F82" w:rsidR="001656A2" w:rsidRPr="008F7DE0" w:rsidRDefault="00A0446F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1656A2" w:rsidRPr="008F7DE0" w14:paraId="21160164" w14:textId="77777777" w:rsidTr="001656A2">
        <w:trPr>
          <w:trHeight w:val="243"/>
        </w:trPr>
        <w:tc>
          <w:tcPr>
            <w:tcW w:w="992" w:type="dxa"/>
          </w:tcPr>
          <w:p w14:paraId="2B106A0D" w14:textId="221E5520" w:rsidR="001656A2" w:rsidRPr="008F7DE0" w:rsidRDefault="00EB59BB" w:rsidP="00165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73" w:type="dxa"/>
          </w:tcPr>
          <w:p w14:paraId="2FC14DD0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25D2FD48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2A4B6908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A092263" w14:textId="5370AA3F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3B78F892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2AE4D341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278932C4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556D4DF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" w:type="dxa"/>
          </w:tcPr>
          <w:p w14:paraId="5D55B302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3BC1343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7DFDB9D6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9CF30FF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6C9749A0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02F078A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5E51B6D9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FE0794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2"/>
          </w:tcPr>
          <w:p w14:paraId="619A60F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7A874722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32C0EE4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2E819DE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3D93F379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6FF03E26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6E8D25C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14:paraId="37EFF5D3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0BB67D17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72E9A23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0801D18F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48D114DE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3"/>
          </w:tcPr>
          <w:p w14:paraId="181A7226" w14:textId="6E864996" w:rsidR="001656A2" w:rsidRPr="008F7DE0" w:rsidRDefault="005D0E47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3"/>
          </w:tcPr>
          <w:p w14:paraId="4999EC0D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2"/>
          </w:tcPr>
          <w:p w14:paraId="31019D2B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2"/>
          </w:tcPr>
          <w:p w14:paraId="25F74A6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1AEED5DF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578F8E2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0"/>
          </w:tcPr>
          <w:p w14:paraId="394E16B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0"/>
          </w:tcPr>
          <w:p w14:paraId="03CB0198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1E08C8C9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0"/>
          </w:tcPr>
          <w:p w14:paraId="520B9312" w14:textId="1D836746" w:rsidR="001656A2" w:rsidRPr="008F7DE0" w:rsidRDefault="00A0446F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1656A2" w:rsidRPr="008F7DE0" w14:paraId="6FBCDBCD" w14:textId="77777777" w:rsidTr="00EB59BB">
        <w:trPr>
          <w:trHeight w:val="972"/>
        </w:trPr>
        <w:tc>
          <w:tcPr>
            <w:tcW w:w="992" w:type="dxa"/>
          </w:tcPr>
          <w:p w14:paraId="644029B9" w14:textId="0E11F70E" w:rsidR="00EB59BB" w:rsidRPr="008F7DE0" w:rsidRDefault="001656A2" w:rsidP="00165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 (Английский язык)</w:t>
            </w:r>
          </w:p>
        </w:tc>
        <w:tc>
          <w:tcPr>
            <w:tcW w:w="373" w:type="dxa"/>
          </w:tcPr>
          <w:p w14:paraId="0C8D9A97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2F705A6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044959E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D0A6150" w14:textId="051E1F4C" w:rsidR="001656A2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6243F99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64CB63FB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69C7889F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26D11FF1" w14:textId="4152C3F3" w:rsidR="001656A2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" w:type="dxa"/>
          </w:tcPr>
          <w:p w14:paraId="3FC334C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3ECC49B3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3E343397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3AC0058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28961DA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21FCD99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7C34B06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C612A61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2"/>
          </w:tcPr>
          <w:p w14:paraId="06A38A8E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4B072FB8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6DBE8048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404C2D36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456F4F8D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5A4BB361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252D844E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14:paraId="5E3965A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5AFE604F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6BC194F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7C7C682C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4BB552D9" w14:textId="73F4D4F4" w:rsidR="001656A2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3"/>
          </w:tcPr>
          <w:p w14:paraId="06383A35" w14:textId="6AC7F8F6" w:rsidR="001656A2" w:rsidRPr="008F7DE0" w:rsidRDefault="005D0E47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3"/>
          </w:tcPr>
          <w:p w14:paraId="361DC1E5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2"/>
          </w:tcPr>
          <w:p w14:paraId="2EA44256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2"/>
          </w:tcPr>
          <w:p w14:paraId="6E91B668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670F9376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5B99146B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0"/>
          </w:tcPr>
          <w:p w14:paraId="1AB1450F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0"/>
          </w:tcPr>
          <w:p w14:paraId="1DB3116A" w14:textId="77777777" w:rsidR="001656A2" w:rsidRPr="008F7DE0" w:rsidRDefault="001656A2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79AFD57D" w14:textId="38FA9268" w:rsidR="001656A2" w:rsidRPr="008F7DE0" w:rsidRDefault="005D0E47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699E0F46" w14:textId="052BA9E3" w:rsidR="001656A2" w:rsidRPr="008F7DE0" w:rsidRDefault="00A0446F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EB59BB" w:rsidRPr="008F7DE0" w14:paraId="7411EF84" w14:textId="77777777" w:rsidTr="00EB59BB">
        <w:trPr>
          <w:trHeight w:val="276"/>
        </w:trPr>
        <w:tc>
          <w:tcPr>
            <w:tcW w:w="992" w:type="dxa"/>
          </w:tcPr>
          <w:p w14:paraId="620F44E1" w14:textId="1664EF29" w:rsidR="00EB59BB" w:rsidRPr="008F7DE0" w:rsidRDefault="00EB59BB" w:rsidP="00165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73" w:type="dxa"/>
          </w:tcPr>
          <w:p w14:paraId="7ED262CC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68251E00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72FCC36F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5E26691" w14:textId="244009CE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3985C296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5B86BC46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5AF1A3B8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03229EF7" w14:textId="3E84BD60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14:paraId="62392A64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461C352B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4330803F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6B4D19F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51DA8758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478718DB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24D153E4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D8C0C80" w14:textId="5F7CB928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2"/>
          </w:tcPr>
          <w:p w14:paraId="50C84697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2E49029F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41F65997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22D7C8CE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4B3F3D3C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541CFBB1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76F0876B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14:paraId="04881713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73E9E979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6FAEC249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1E606A20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73D40DFC" w14:textId="0561D7DB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gridSpan w:val="3"/>
          </w:tcPr>
          <w:p w14:paraId="29297DE0" w14:textId="254196B0" w:rsidR="00EB59BB" w:rsidRPr="008F7DE0" w:rsidRDefault="005D0E47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3"/>
          </w:tcPr>
          <w:p w14:paraId="37CEC1A2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2"/>
          </w:tcPr>
          <w:p w14:paraId="11E733BA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2"/>
          </w:tcPr>
          <w:p w14:paraId="6DB8322C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4E69A663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46210D17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0"/>
          </w:tcPr>
          <w:p w14:paraId="7CFFFF1F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0"/>
          </w:tcPr>
          <w:p w14:paraId="03EB4B51" w14:textId="02BEDAAD" w:rsidR="00EB59BB" w:rsidRDefault="005D0E47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74B50A0F" w14:textId="671F802A" w:rsidR="00EB59BB" w:rsidRDefault="00A0446F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0"/>
          </w:tcPr>
          <w:p w14:paraId="604FE506" w14:textId="227EE636" w:rsidR="00EB59BB" w:rsidRDefault="00A0446F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EB59BB" w:rsidRPr="008F7DE0" w14:paraId="124A7181" w14:textId="77777777" w:rsidTr="001656A2">
        <w:trPr>
          <w:trHeight w:val="480"/>
        </w:trPr>
        <w:tc>
          <w:tcPr>
            <w:tcW w:w="992" w:type="dxa"/>
          </w:tcPr>
          <w:p w14:paraId="09806C95" w14:textId="09DC021E" w:rsidR="00EB59BB" w:rsidRDefault="00EB59BB" w:rsidP="00165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73" w:type="dxa"/>
          </w:tcPr>
          <w:p w14:paraId="1ED249E7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0469D81F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6B94CF63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6E4F6A9" w14:textId="47C4F249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58D7883C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</w:tcPr>
          <w:p w14:paraId="5F9253A4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0B9F9F5C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05B14BAA" w14:textId="2B9F8F7B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" w:type="dxa"/>
          </w:tcPr>
          <w:p w14:paraId="7DB077EB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75F5774A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64EE5B13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728D839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64FBC0E5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29240841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665D7124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9CA4F84" w14:textId="4ED823D9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2"/>
          </w:tcPr>
          <w:p w14:paraId="515941D6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683F8223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677058EC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5C103844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754B5D12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673E699B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60665911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14:paraId="5173C162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60CEAF21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74217FB8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442DA3EA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25F61B68" w14:textId="4C75C066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3"/>
          </w:tcPr>
          <w:p w14:paraId="6D861EA0" w14:textId="1BC57FA7" w:rsidR="00EB59BB" w:rsidRPr="008F7DE0" w:rsidRDefault="005D0E47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3"/>
          </w:tcPr>
          <w:p w14:paraId="4D51C2A8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2"/>
          </w:tcPr>
          <w:p w14:paraId="54A57B79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2"/>
          </w:tcPr>
          <w:p w14:paraId="6B7EC5FE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797E96D5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086D696F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0"/>
          </w:tcPr>
          <w:p w14:paraId="68728B22" w14:textId="77777777" w:rsidR="00EB59BB" w:rsidRPr="008F7DE0" w:rsidRDefault="00EB59B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0"/>
          </w:tcPr>
          <w:p w14:paraId="0D507FF4" w14:textId="6ED7CA61" w:rsidR="00EB59BB" w:rsidRDefault="005D0E47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64497CFE" w14:textId="532F34D1" w:rsidR="00EB59BB" w:rsidRDefault="005D0E47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0"/>
          </w:tcPr>
          <w:p w14:paraId="724D15CE" w14:textId="5B843465" w:rsidR="00EB59BB" w:rsidRDefault="00A0446F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1656A2" w:rsidRPr="008F7DE0" w14:paraId="013C1878" w14:textId="77777777" w:rsidTr="001656A2">
        <w:trPr>
          <w:wAfter w:w="25" w:type="dxa"/>
          <w:trHeight w:val="206"/>
        </w:trPr>
        <w:tc>
          <w:tcPr>
            <w:tcW w:w="15304" w:type="dxa"/>
            <w:gridSpan w:val="64"/>
          </w:tcPr>
          <w:p w14:paraId="3B492C7A" w14:textId="7D81AA14" w:rsidR="001656A2" w:rsidRPr="008F7DE0" w:rsidRDefault="005D0E47" w:rsidP="001656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_Hlk208425067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1656A2" w:rsidRPr="008F7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класс</w:t>
            </w:r>
          </w:p>
        </w:tc>
      </w:tr>
      <w:tr w:rsidR="005D0E47" w:rsidRPr="008F7DE0" w14:paraId="2DA59CD6" w14:textId="77777777" w:rsidTr="00A13E0B">
        <w:trPr>
          <w:trHeight w:val="482"/>
        </w:trPr>
        <w:tc>
          <w:tcPr>
            <w:tcW w:w="994" w:type="dxa"/>
          </w:tcPr>
          <w:p w14:paraId="79836664" w14:textId="4A11D8B0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73" w:type="dxa"/>
          </w:tcPr>
          <w:p w14:paraId="40FC106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210D169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0E29091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574E3D2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6F8BCDF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61685DCE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7BE39E25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6636EA6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63CA454E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61D1B8C5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5AA4BF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312FFF05" w14:textId="1EAC89A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19572B93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402F683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75BCE5B5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6AC53CA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2BB49BBA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4AC6E5F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B70314E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2A20669D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380D506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71D16DAE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0A69A14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115BE39A" w14:textId="768AEC5A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0D374C23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1D708F3E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0233FDA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1F9728D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0505AD67" w14:textId="05EF379D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45D9F9DF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5653B55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646139A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00EC999A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0FCD60B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55034589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798F78F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101F8162" w14:textId="5CB5C3E0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23B3393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5D0E47" w:rsidRPr="008F7DE0" w14:paraId="0EF5E774" w14:textId="77777777" w:rsidTr="001656A2">
        <w:trPr>
          <w:trHeight w:val="182"/>
        </w:trPr>
        <w:tc>
          <w:tcPr>
            <w:tcW w:w="994" w:type="dxa"/>
          </w:tcPr>
          <w:p w14:paraId="457E92A3" w14:textId="48A861F6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73" w:type="dxa"/>
          </w:tcPr>
          <w:p w14:paraId="23CC4957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6F264513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2A34EC2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B537C23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5CCE35DC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6DF52F6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7227A31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75A9413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79379EF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65D953CC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5D70A7A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5DBA241" w14:textId="5C2995B2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15EC7E7E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2CBD6A5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79A43DED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CE8962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71D4FCC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12F166DC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5203CB6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769E30AF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2DBEB1B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07B4BB5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3B837D67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3E6EA3DF" w14:textId="4A9A38F9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3591787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28C7D1B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14C41FF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430ADDBC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12E94613" w14:textId="45352B05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1A31F30A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0945799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495636C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0B7F33A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29EC4CB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69485FF9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1896BC9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69CD73E6" w14:textId="2B78AAEC" w:rsidR="005D0E47" w:rsidRPr="008F7DE0" w:rsidRDefault="00A0446F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09E41B3F" w14:textId="6265E840" w:rsidR="005D0E47" w:rsidRPr="008F7DE0" w:rsidRDefault="003F6B14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5D0E47" w:rsidRPr="008F7DE0" w14:paraId="403AE67A" w14:textId="77777777" w:rsidTr="001656A2">
        <w:trPr>
          <w:trHeight w:val="158"/>
        </w:trPr>
        <w:tc>
          <w:tcPr>
            <w:tcW w:w="994" w:type="dxa"/>
          </w:tcPr>
          <w:p w14:paraId="0ABCFD06" w14:textId="1B278403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73" w:type="dxa"/>
          </w:tcPr>
          <w:p w14:paraId="0F43854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2C5CD42E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0044A4F5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478FFFA" w14:textId="1F1C4A25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110103C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6EFA7EA5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1AD9773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23BFCC81" w14:textId="770E01AC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</w:tcPr>
          <w:p w14:paraId="101541F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1A8F5C3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08D0B30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96FA964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5BC2497A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4789B997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09A1C1C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1D92D22C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24959949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1A263AF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7B01CF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4A53513F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7960B5D9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0E2D4F7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B4EC8B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18772D0A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2F078537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4E8E6BBE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48C82CE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4270057E" w14:textId="1B554064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3"/>
          </w:tcPr>
          <w:p w14:paraId="5E8F8F9C" w14:textId="23C0465F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44852F89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447D68C5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1A292AC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385AECA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1334E29D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6EE659C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160E2E3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390F9314" w14:textId="53DB4CC0" w:rsidR="005D0E47" w:rsidRPr="008F7DE0" w:rsidRDefault="00A0446F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0"/>
          </w:tcPr>
          <w:p w14:paraId="258A285B" w14:textId="1A714F60" w:rsidR="005D0E47" w:rsidRPr="008F7DE0" w:rsidRDefault="00A0446F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5D0E47" w:rsidRPr="008F7DE0" w14:paraId="768940CB" w14:textId="77777777" w:rsidTr="001656A2">
        <w:trPr>
          <w:trHeight w:val="288"/>
        </w:trPr>
        <w:tc>
          <w:tcPr>
            <w:tcW w:w="994" w:type="dxa"/>
          </w:tcPr>
          <w:p w14:paraId="2EA8B1BC" w14:textId="5CF0FF61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73" w:type="dxa"/>
          </w:tcPr>
          <w:p w14:paraId="18B743DA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49B2D1C5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6C2648A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13BE49EC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0626A40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36E4F7F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09EC772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4FA3FFF7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619F76AD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3D98C3C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289BAFF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7B973AF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2097F73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00F2B499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7A0701FC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9E4076C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3BFDAEC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0E25C09D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595AF7BD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11DEEA0D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2FC5A6C7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4C9BE0A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130667FF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77D068BE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114F2954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24F1290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52BEA24A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7664E10C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171A8658" w14:textId="22585F0A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6FA0908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7DD615A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1908F2D9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07592037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013585FF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7D623AF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3C7CD97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1CAF9767" w14:textId="2D27FB15" w:rsidR="005D0E47" w:rsidRPr="008F7DE0" w:rsidRDefault="00A0446F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175016D9" w14:textId="0958D0F6" w:rsidR="005D0E47" w:rsidRPr="008F7DE0" w:rsidRDefault="003F6B14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D0E47" w:rsidRPr="008F7DE0" w14:paraId="604F7366" w14:textId="77777777" w:rsidTr="005D0E47">
        <w:trPr>
          <w:trHeight w:val="840"/>
        </w:trPr>
        <w:tc>
          <w:tcPr>
            <w:tcW w:w="994" w:type="dxa"/>
          </w:tcPr>
          <w:p w14:paraId="0A87B445" w14:textId="300F86D0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73" w:type="dxa"/>
          </w:tcPr>
          <w:p w14:paraId="131B6CBF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1E279F4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711609A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57C7772" w14:textId="281A6F2C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42FF4A53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6D31A0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7B999FF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4F9B578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157A56FA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1167626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635E77F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1CFEDF3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78C4E51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3494929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2C8ADC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7BEAB7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58C4D2B7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11D4923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22F9483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5054BE8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5E1DF245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3DE427DE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4DA5194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7678841D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0871355D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7A18E8C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28A6284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09630E13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381F94D1" w14:textId="3342C2C6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2E9CEC5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5522C9D3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32A57ACC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1164A11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5C8536BD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7D91D7C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5F0F2B4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63FC4218" w14:textId="09DDECEA" w:rsidR="005D0E47" w:rsidRPr="008F7DE0" w:rsidRDefault="00A0446F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5F8083DC" w14:textId="6235D9FB" w:rsidR="005D0E47" w:rsidRPr="008F7DE0" w:rsidRDefault="00722BD3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5D0E47" w:rsidRPr="008F7DE0" w14:paraId="2F0804BF" w14:textId="77777777" w:rsidTr="005D0E47">
        <w:trPr>
          <w:trHeight w:val="420"/>
        </w:trPr>
        <w:tc>
          <w:tcPr>
            <w:tcW w:w="994" w:type="dxa"/>
          </w:tcPr>
          <w:p w14:paraId="54E672A7" w14:textId="5EB39B20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73" w:type="dxa"/>
          </w:tcPr>
          <w:p w14:paraId="27C9633C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73F0C43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76A486DC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0D6A321" w14:textId="5E42B6C2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653CF08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6DE4F03E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02E15C0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1A937858" w14:textId="22BE6CEB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</w:tcPr>
          <w:p w14:paraId="267C839E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11D1FEFF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03031C3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13F1D75D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3FDFD63D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092AB8A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6F9C37E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6CD8BCA" w14:textId="4260B930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4678CE7A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2395EF2C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A051E1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4160073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C00841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5AD772E4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165F723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66AC81B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02F9210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2A73B679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342BFFA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16FB5CEC" w14:textId="406A2225" w:rsidR="005D0E47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3"/>
          </w:tcPr>
          <w:p w14:paraId="44288680" w14:textId="2336EBFD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61BCC24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217504B7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2142B6CD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176B938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1507F06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6C9E35AB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0C7DDF4E" w14:textId="7EACB078" w:rsidR="005D0E47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53EC6251" w14:textId="54C32A83" w:rsidR="005D0E47" w:rsidRDefault="00722BD3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0"/>
          </w:tcPr>
          <w:p w14:paraId="2E8492FF" w14:textId="4E074FF0" w:rsidR="005D0E47" w:rsidRDefault="00722BD3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5D0E47" w:rsidRPr="008F7DE0" w14:paraId="42FCFC03" w14:textId="77777777" w:rsidTr="001656A2">
        <w:trPr>
          <w:trHeight w:val="336"/>
        </w:trPr>
        <w:tc>
          <w:tcPr>
            <w:tcW w:w="994" w:type="dxa"/>
          </w:tcPr>
          <w:p w14:paraId="6D887F72" w14:textId="2B52F1FE" w:rsidR="005D0E47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73" w:type="dxa"/>
          </w:tcPr>
          <w:p w14:paraId="288E34F2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7291FD8E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65B92207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A5B40AF" w14:textId="2307A33C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69CD40C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23A1B63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0A394E54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537EAA2F" w14:textId="0B359C6B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</w:tcPr>
          <w:p w14:paraId="3D53AA5A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4DBB0EB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1C308263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C06C5C4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7ADDB3B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26444035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23600B1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36966964" w14:textId="13AD3304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4355FAB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5480331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5534054A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47BBDA39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0CAF9D98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483D7E6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A25FE84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1EA1FF66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47CF9FD4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03337591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6831DE37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5C26DA12" w14:textId="0E8C6B16" w:rsidR="005D0E47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5988B935" w14:textId="0D081C62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6D3609D5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4D241994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7CF61D80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08D6B66F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3021686A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0CAF64CE" w14:textId="77777777" w:rsidR="005D0E47" w:rsidRPr="008F7DE0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3FBAF273" w14:textId="41FAF2C4" w:rsidR="005D0E47" w:rsidRDefault="005D0E47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01F407CA" w14:textId="3A9F02A7" w:rsidR="005D0E47" w:rsidRDefault="00A0446F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0"/>
          </w:tcPr>
          <w:p w14:paraId="09DB73FA" w14:textId="3D8EDBEF" w:rsidR="005D0E47" w:rsidRDefault="003F6B14" w:rsidP="005D0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1656A2" w:rsidRPr="008F7DE0" w14:paraId="38118174" w14:textId="77777777" w:rsidTr="001656A2">
        <w:trPr>
          <w:trHeight w:val="384"/>
        </w:trPr>
        <w:tc>
          <w:tcPr>
            <w:tcW w:w="15329" w:type="dxa"/>
            <w:gridSpan w:val="64"/>
          </w:tcPr>
          <w:p w14:paraId="630B0025" w14:textId="7F2056AD" w:rsidR="001656A2" w:rsidRPr="005A1A1D" w:rsidRDefault="004A47B9" w:rsidP="001656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1656A2" w:rsidRPr="005A1A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класс</w:t>
            </w:r>
          </w:p>
        </w:tc>
      </w:tr>
      <w:tr w:rsidR="003B7AAB" w:rsidRPr="008F7DE0" w14:paraId="400A9872" w14:textId="77777777" w:rsidTr="001656A2">
        <w:trPr>
          <w:trHeight w:val="218"/>
        </w:trPr>
        <w:tc>
          <w:tcPr>
            <w:tcW w:w="994" w:type="dxa"/>
          </w:tcPr>
          <w:p w14:paraId="12A01C3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DE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73" w:type="dxa"/>
          </w:tcPr>
          <w:p w14:paraId="2366C14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3812423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2F844939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0F9DD7D" w14:textId="47A4A6C9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0CB2A65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3CA4AF67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14E9C632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676517C5" w14:textId="250CEB70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2C4DD5D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41110A1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5BE1483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825C9D8" w14:textId="5F245EB0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4CBD3EA8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13198F0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569174E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53FC9CB" w14:textId="632E9303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1B2D49D7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33766F7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619EB7BD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20FBBE81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74C82377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3D058CC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18F7AF5A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710ED47A" w14:textId="1C8BFB5A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60FA42C8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7BE0D33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7B14AA2A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62D119BF" w14:textId="1858095B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0AD5A468" w14:textId="34C2F732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4110F276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42327A0D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25810EC1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631FC74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552C9501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2A5D39A1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5578AF67" w14:textId="498383D5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11EDDB10" w14:textId="58DD0109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6CF9A3B7" w14:textId="3742FFF9" w:rsidR="003B7AAB" w:rsidRPr="00CD3D8D" w:rsidRDefault="00CD3D8D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136</w:t>
            </w:r>
          </w:p>
        </w:tc>
      </w:tr>
      <w:tr w:rsidR="003B7AAB" w:rsidRPr="008F7DE0" w14:paraId="3EC66BEA" w14:textId="77777777" w:rsidTr="001656A2">
        <w:trPr>
          <w:trHeight w:val="228"/>
        </w:trPr>
        <w:tc>
          <w:tcPr>
            <w:tcW w:w="994" w:type="dxa"/>
          </w:tcPr>
          <w:p w14:paraId="718715B8" w14:textId="6F719348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373" w:type="dxa"/>
          </w:tcPr>
          <w:p w14:paraId="6659188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030F917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074D786D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211A56C" w14:textId="42765645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3A03F711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452A25B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7CF67FF9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17987C21" w14:textId="7BB0EA72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4FDEBD7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2F16DF36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1B7DECD1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8F2CB5E" w14:textId="6C9A2721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2570ACE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6EA57533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5C8E259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544488F0" w14:textId="0CCAC5EA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644647C9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773CD9B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479FAD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069888D6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24C629E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614314B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657E32A7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356A14C6" w14:textId="396C07E0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41ABBD2E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748571F6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3E71EBE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33747276" w14:textId="046BB5D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1557D56A" w14:textId="3691F98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65A2EDFD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369102BD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7422E1DA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793F5630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0DDA6228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0DF44F9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709EB430" w14:textId="5565685B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13738F33" w14:textId="317D98CD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0"/>
          </w:tcPr>
          <w:p w14:paraId="53495172" w14:textId="26862042" w:rsidR="003B7AAB" w:rsidRPr="00CD3D8D" w:rsidRDefault="00CD3D8D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</w:t>
            </w:r>
          </w:p>
        </w:tc>
      </w:tr>
      <w:tr w:rsidR="003B7AAB" w:rsidRPr="008F7DE0" w14:paraId="50D8BAAF" w14:textId="77777777" w:rsidTr="001656A2">
        <w:trPr>
          <w:trHeight w:val="180"/>
        </w:trPr>
        <w:tc>
          <w:tcPr>
            <w:tcW w:w="994" w:type="dxa"/>
          </w:tcPr>
          <w:p w14:paraId="5D26C041" w14:textId="0FF180C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73" w:type="dxa"/>
          </w:tcPr>
          <w:p w14:paraId="32AA6C0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4F004B3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59539AE2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769B8A0" w14:textId="73A89C1E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2DDCBAE0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7F9FAD2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1C17FCC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5F49BB8E" w14:textId="267A191F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</w:tcPr>
          <w:p w14:paraId="2AAD1F30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4E923DC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5B5967EA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FF46DAD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2F204E61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056BB27D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0FAB1152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30C43B33" w14:textId="5A176418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731FE72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29F36B8E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A71FCD3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01FD2D7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68C680DA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224A1BBE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10170BC3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5F2AF31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0DBD46A7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314C211A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509EB14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73038133" w14:textId="3522753B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3"/>
          </w:tcPr>
          <w:p w14:paraId="68807943" w14:textId="191E8B02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23B8E35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06F779C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5F08491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5BEA0513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3BD18970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709257DD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3941B2BF" w14:textId="2E614D11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28730DCC" w14:textId="1D659C56" w:rsidR="003B7AAB" w:rsidRPr="00494B17" w:rsidRDefault="00494B17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gridSpan w:val="0"/>
          </w:tcPr>
          <w:p w14:paraId="60E51EBA" w14:textId="5E9ACC9D" w:rsidR="003B7AAB" w:rsidRPr="00494B17" w:rsidRDefault="00494B17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</w:tr>
      <w:tr w:rsidR="003B7AAB" w:rsidRPr="008F7DE0" w14:paraId="52074BEF" w14:textId="77777777" w:rsidTr="001656A2">
        <w:trPr>
          <w:trHeight w:val="132"/>
        </w:trPr>
        <w:tc>
          <w:tcPr>
            <w:tcW w:w="994" w:type="dxa"/>
          </w:tcPr>
          <w:p w14:paraId="257EA1BE" w14:textId="7696156E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373" w:type="dxa"/>
          </w:tcPr>
          <w:p w14:paraId="060FCB8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26FF6A76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2FA3ECB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EBDC728" w14:textId="0303DC62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118E21BA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4B08808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535F5BDE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0C544000" w14:textId="3BF104B2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1727E62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70B4B802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60042920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1AAA88F8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1B554B7E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323DD97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09CDA3D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31146779" w14:textId="4E67CE80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76D24F0A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7D2F3AC6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17EEBFC8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3D402D41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6214E908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573CD09D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531C08C7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758989CA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3877FFD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6E9FE0A8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067A7449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22CBD3B0" w14:textId="2AE80011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0084BF23" w14:textId="43C792D5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7FA55E07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06153B38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778D77F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0940D192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16B48B68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2754E58E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7EF74B14" w14:textId="65D64F21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70083DF1" w14:textId="6D9B5A2C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073D342D" w14:textId="767E7456" w:rsidR="003B7AAB" w:rsidRPr="00CD3D8D" w:rsidRDefault="00CD3D8D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</w:t>
            </w:r>
          </w:p>
        </w:tc>
      </w:tr>
      <w:tr w:rsidR="003B7AAB" w:rsidRPr="008F7DE0" w14:paraId="2B0CC003" w14:textId="77777777" w:rsidTr="003B7AAB">
        <w:trPr>
          <w:trHeight w:val="912"/>
        </w:trPr>
        <w:tc>
          <w:tcPr>
            <w:tcW w:w="994" w:type="dxa"/>
          </w:tcPr>
          <w:p w14:paraId="7CF8E264" w14:textId="0F7AD754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73" w:type="dxa"/>
          </w:tcPr>
          <w:p w14:paraId="73121CF9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18EE6609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0CCD1833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3262775" w14:textId="462A4DA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59C47F8E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625E526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578D6316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661F1902" w14:textId="284DFC8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520F4FA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306F58B1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AAA396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F69A3C6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02BCBDF9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1DD0A12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67C3D2CD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5E7AEDB2" w14:textId="7F69DFE9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2CFD9CB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18728E53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DCAB833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6509899E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39F14D70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79348FC2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07C100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627F641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4C306D59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78DFCDBD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3CE4C6C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2FAA37D4" w14:textId="21574473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302C85B3" w14:textId="5A58DDAE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3711FB0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47D7C43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3B900E5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2082B93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5208EAE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3B29151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321AAD0F" w14:textId="69A6898A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446DD78A" w14:textId="241668AD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44F2A0B9" w14:textId="4939A13B" w:rsidR="003B7AAB" w:rsidRPr="0050411E" w:rsidRDefault="0050411E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</w:tr>
      <w:tr w:rsidR="003B7AAB" w:rsidRPr="008F7DE0" w14:paraId="6364744F" w14:textId="77777777" w:rsidTr="003B7AAB">
        <w:trPr>
          <w:trHeight w:val="168"/>
        </w:trPr>
        <w:tc>
          <w:tcPr>
            <w:tcW w:w="994" w:type="dxa"/>
          </w:tcPr>
          <w:p w14:paraId="15648FBE" w14:textId="7185FD06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73" w:type="dxa"/>
          </w:tcPr>
          <w:p w14:paraId="4DEB224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508E9E63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0A5F165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CE87099" w14:textId="5FF1E665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7C34A6D9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AF1CA0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78E0E188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663920EE" w14:textId="52DD950B" w:rsidR="003B7AAB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38B1347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013753B7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2933EB7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5D9C4E8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2E63AFB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41595C4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1C368E67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401C122" w14:textId="1BBFDE90" w:rsidR="003B7AAB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025B2CA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7ECC49A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E323660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675D0652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76C864F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00D5FDC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2C76391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4E78700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7D6FD2D7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45F86D1A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667E66F8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1A4120D9" w14:textId="2BE9B311" w:rsidR="003B7AAB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4F95D5C2" w14:textId="1E3D300F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423664C5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3BC4A59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02128641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1BB515A7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0D0C575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2D7EE9B7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78D8CDCB" w14:textId="34F76A32" w:rsidR="003B7AAB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305BED6B" w14:textId="0ABA76DD" w:rsidR="003B7AAB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51AFE156" w14:textId="73480411" w:rsidR="003B7AAB" w:rsidRPr="003A08A5" w:rsidRDefault="003A08A5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</w:tr>
      <w:tr w:rsidR="003B7AAB" w:rsidRPr="008F7DE0" w14:paraId="5BA363E0" w14:textId="77777777" w:rsidTr="003B7AAB">
        <w:trPr>
          <w:trHeight w:val="156"/>
        </w:trPr>
        <w:tc>
          <w:tcPr>
            <w:tcW w:w="994" w:type="dxa"/>
          </w:tcPr>
          <w:p w14:paraId="21444252" w14:textId="7D34AE93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73" w:type="dxa"/>
          </w:tcPr>
          <w:p w14:paraId="52B112B0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6E26CE0A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61BB493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8F5DA37" w14:textId="5E20A2A8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3AC15223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2578E09C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294D769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1BCC8336" w14:textId="19ABA436" w:rsidR="003B7AAB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0FD2731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17968709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04C72EE7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685F0418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202D050E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7A27B8F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60F07FA6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55DF6EC" w14:textId="2ACA09F7" w:rsidR="003B7AAB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00D679A1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3F04CA50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35D23B1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5D312F4D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42F0904A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21DC2F4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170E090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107C929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161107F9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266B8FC2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0776D71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7525C652" w14:textId="3F874AFF" w:rsidR="003B7AAB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45363080" w14:textId="2C696CBE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4AEF69F4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5DC08C1B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3ECBD92D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2D57665F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0CFF07E2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2EDE1383" w14:textId="77777777" w:rsidR="003B7AAB" w:rsidRPr="008F7DE0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189F5B17" w14:textId="12B1CBB2" w:rsidR="003B7AAB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3476344F" w14:textId="2E6EB0BD" w:rsidR="003B7AAB" w:rsidRDefault="003B7AAB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35C181F5" w14:textId="529D3663" w:rsidR="003B7AAB" w:rsidRPr="0050411E" w:rsidRDefault="0050411E" w:rsidP="003B7A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</w:t>
            </w:r>
          </w:p>
        </w:tc>
      </w:tr>
      <w:tr w:rsidR="003B7AAB" w:rsidRPr="008F7DE0" w14:paraId="3A9459F6" w14:textId="77777777" w:rsidTr="003B7AAB">
        <w:trPr>
          <w:trHeight w:val="216"/>
        </w:trPr>
        <w:tc>
          <w:tcPr>
            <w:tcW w:w="994" w:type="dxa"/>
          </w:tcPr>
          <w:p w14:paraId="65E57197" w14:textId="13D73292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73" w:type="dxa"/>
          </w:tcPr>
          <w:p w14:paraId="2E439914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72546B54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2BA67844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C60A132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1214C280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417658FB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74405CAA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642FCA89" w14:textId="68C75D98" w:rsid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1879CF73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141834EA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7FB2A914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40D6DB0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1235B183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30E7A763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20D4EAA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138FB776" w14:textId="23ECFF6E" w:rsid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0B7DEC55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78E030C6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BBC091A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07B5F6F3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6ACF8D36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37692EA7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592F9502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11744D7D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35CD6D22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24E07816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526BA973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0750893B" w14:textId="4454FED7" w:rsid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37AD57DA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1010219C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55E62839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79A208A4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58327808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2333BFDF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1354963F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2F14A643" w14:textId="49E022BC" w:rsid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463B14BB" w14:textId="677EFBD4" w:rsid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0"/>
          </w:tcPr>
          <w:p w14:paraId="63973335" w14:textId="6933791E" w:rsidR="003B7AAB" w:rsidRPr="003A08A5" w:rsidRDefault="003A08A5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</w:tr>
      <w:tr w:rsidR="003B7AAB" w:rsidRPr="008F7DE0" w14:paraId="62D2EAC1" w14:textId="77777777" w:rsidTr="003B7AAB">
        <w:trPr>
          <w:trHeight w:val="432"/>
        </w:trPr>
        <w:tc>
          <w:tcPr>
            <w:tcW w:w="994" w:type="dxa"/>
          </w:tcPr>
          <w:p w14:paraId="5243ED45" w14:textId="2705D1BB" w:rsid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73" w:type="dxa"/>
          </w:tcPr>
          <w:p w14:paraId="12F25752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760CA3CD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5DF4E675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173A016E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27559428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921890B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36931B8D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4494BEAC" w14:textId="0CC1E3E8" w:rsid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</w:tcPr>
          <w:p w14:paraId="1963AD25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1FF6240F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0D20F18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5599D5AC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09A70C0B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6885AC54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6B310468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5282E737" w14:textId="560FE95D" w:rsid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02ED164E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5C7D6256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51325955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1399E56D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2034E62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23E2B987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BF44529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750E1CEB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39785A35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59298063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282F4DB4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39C4AFE8" w14:textId="0BC14EA8" w:rsid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499D35FE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2F2D1B87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7085E41B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5B8CC662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42A39111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18010F7F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7BBC3833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7EC4FE26" w14:textId="36A1738B" w:rsid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6657014C" w14:textId="103A13BE" w:rsidR="003B7AAB" w:rsidRPr="003A08A5" w:rsidRDefault="003A08A5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gridSpan w:val="0"/>
          </w:tcPr>
          <w:p w14:paraId="32D9A670" w14:textId="68868C51" w:rsidR="003B7AAB" w:rsidRPr="003A08A5" w:rsidRDefault="003A08A5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</w:tr>
      <w:tr w:rsidR="003B7AAB" w:rsidRPr="008F7DE0" w14:paraId="563D398F" w14:textId="77777777" w:rsidTr="001656A2">
        <w:trPr>
          <w:trHeight w:val="360"/>
        </w:trPr>
        <w:tc>
          <w:tcPr>
            <w:tcW w:w="994" w:type="dxa"/>
          </w:tcPr>
          <w:p w14:paraId="6BC38036" w14:textId="5952CE2A" w:rsid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73" w:type="dxa"/>
          </w:tcPr>
          <w:p w14:paraId="461A9486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04C0AABB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6E627770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528CE3AB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02070B30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6344F1C6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66FC21C1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71A7DE60" w14:textId="18FAA8E8" w:rsid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500AECFB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4E32266F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74F95493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1C2E8CF5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40E248BA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440CEA7A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E8C1B2B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1FFB1A16" w14:textId="3B787CC9" w:rsid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7F24932F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392F6012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69855EE4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3C962E30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6876CDB6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30BEBCFF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20656279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6C7F7BA5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71B751EA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20CE6A48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29D011C4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2E465C3A" w14:textId="11F340A0" w:rsid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5C4CF69C" w14:textId="63F50311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0F9D9AD6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2C49C741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256DD558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019E4473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2FB49B16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3EAE7462" w14:textId="77777777" w:rsidR="003B7AAB" w:rsidRPr="008F7DE0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45B3AD54" w14:textId="6ADA6EE4" w:rsid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190D49E2" w14:textId="6440150B" w:rsidR="003B7AAB" w:rsidRPr="003B7AAB" w:rsidRDefault="003B7AAB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0"/>
          </w:tcPr>
          <w:p w14:paraId="2DD818D4" w14:textId="54077D57" w:rsidR="003B7AAB" w:rsidRPr="0050411E" w:rsidRDefault="0050411E" w:rsidP="001656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</w:tr>
      <w:bookmarkEnd w:id="2"/>
      <w:tr w:rsidR="0050411E" w:rsidRPr="0050411E" w14:paraId="2C58DFAD" w14:textId="77777777" w:rsidTr="005304D8">
        <w:trPr>
          <w:wAfter w:w="25" w:type="dxa"/>
          <w:trHeight w:val="206"/>
        </w:trPr>
        <w:tc>
          <w:tcPr>
            <w:tcW w:w="15304" w:type="dxa"/>
            <w:gridSpan w:val="64"/>
          </w:tcPr>
          <w:p w14:paraId="4FFCB281" w14:textId="489A275F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  <w:r w:rsidRPr="005041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класс</w:t>
            </w:r>
          </w:p>
        </w:tc>
      </w:tr>
      <w:tr w:rsidR="0050411E" w:rsidRPr="0050411E" w14:paraId="661B664C" w14:textId="77777777" w:rsidTr="005304D8">
        <w:trPr>
          <w:trHeight w:val="228"/>
        </w:trPr>
        <w:tc>
          <w:tcPr>
            <w:tcW w:w="994" w:type="dxa"/>
          </w:tcPr>
          <w:p w14:paraId="6889AE0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73" w:type="dxa"/>
          </w:tcPr>
          <w:p w14:paraId="04E6865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1ABC366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4180113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921583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3F427C7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74ADC16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48E2C83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3F27E0CA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77E7740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055C32A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D0FE3F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5AA7160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16CC2B25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319FF7EB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60F6C52A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5F6D171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18CDDF8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2D05F5AC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58AE8BF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3B3C83A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B949B35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2F12F06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049EA44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5511C682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25F94D55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68188321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0F6B6D3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274ABEB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79832820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37A755E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29983A25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4FFB5723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784AAE4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640DE94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04BC690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4B15BF2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1C5423C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62EE2C03" w14:textId="3E511D9A" w:rsidR="0050411E" w:rsidRPr="0050411E" w:rsidRDefault="00FF0F63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50411E" w:rsidRPr="0050411E" w14:paraId="6916F1D0" w14:textId="77777777" w:rsidTr="005304D8">
        <w:trPr>
          <w:trHeight w:val="182"/>
        </w:trPr>
        <w:tc>
          <w:tcPr>
            <w:tcW w:w="994" w:type="dxa"/>
          </w:tcPr>
          <w:p w14:paraId="44307170" w14:textId="6FE649CB" w:rsidR="0050411E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73" w:type="dxa"/>
          </w:tcPr>
          <w:p w14:paraId="117CAAE2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76B467BB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01FC63A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A87B4B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532DA3E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8F5E5A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2C791B5B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3D1B2F0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56E8DA0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3E00B28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BCEC90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702EA6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15E781F5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6D71563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00651E1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D7FF7FB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315950D2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4A7E4CD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6A570263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27037CD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4BD8F4A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5D2EC5D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6668D020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5E05419A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0AB292F5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7FBC649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796BFFC5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3F401FC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1A0FEED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704A3D8A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6B27C101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6F24368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5B4CB9E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29858DB2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03999BEB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36FF26F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7586AC1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4A84F0CE" w14:textId="598AA056" w:rsidR="0050411E" w:rsidRPr="0050411E" w:rsidRDefault="00FF0F63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50411E" w:rsidRPr="0050411E" w14:paraId="5DE367C3" w14:textId="77777777" w:rsidTr="005304D8">
        <w:trPr>
          <w:trHeight w:val="158"/>
        </w:trPr>
        <w:tc>
          <w:tcPr>
            <w:tcW w:w="994" w:type="dxa"/>
          </w:tcPr>
          <w:p w14:paraId="3047B6B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73" w:type="dxa"/>
          </w:tcPr>
          <w:p w14:paraId="4A3A6C5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3E5C27B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706C81F3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DC24BC1" w14:textId="049A4A51" w:rsidR="0050411E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71E0E3FB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B970F3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4D2F94B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3568DAE4" w14:textId="18696D3D" w:rsidR="0050411E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12A22F5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72FE5C7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232E2EDA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3DC83125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44122B03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0808F260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5A471002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33E135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2F78B8B0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455207E3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705620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248ED38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656B1C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16EFB65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0532787B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7C44B07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7233B93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4556A03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274E5C31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04338C56" w14:textId="50189654" w:rsidR="0050411E" w:rsidRPr="0050411E" w:rsidRDefault="00FF0F63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489B6C20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0D8FD9E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62A710F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3E42A75A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1E1AF673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0B6D499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7AACAE9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4DB3ED4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0AA22BF0" w14:textId="2C773C94" w:rsidR="0050411E" w:rsidRPr="0050411E" w:rsidRDefault="00FF0F63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0A7C4EB0" w14:textId="54D5732C" w:rsidR="0050411E" w:rsidRPr="0050411E" w:rsidRDefault="00FF0F63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A34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0411E" w:rsidRPr="0050411E" w14:paraId="52E570B2" w14:textId="77777777" w:rsidTr="005304D8">
        <w:trPr>
          <w:trHeight w:val="288"/>
        </w:trPr>
        <w:tc>
          <w:tcPr>
            <w:tcW w:w="994" w:type="dxa"/>
          </w:tcPr>
          <w:p w14:paraId="78109C0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373" w:type="dxa"/>
          </w:tcPr>
          <w:p w14:paraId="303E7982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67C8364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06D761F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FD70E1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4844406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7D67842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07460372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23FEEB4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0594EBD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3D288A45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574D59D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D7DB3E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6A6C64DC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5B663CF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7C3E936B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7AA641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2ECE6F5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4092442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64D8D6B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28372860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6714B0E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1FD4944C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3949E86C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636655A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67F06FA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0DF97720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365BC55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79AE75B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34E6E8E3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19812C9A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0B98C52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7ECFF4E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0AF43C2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56B4A15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6A9FA75B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09E432D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127F215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322F127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0411E" w:rsidRPr="0050411E" w14:paraId="4EAA08BF" w14:textId="77777777" w:rsidTr="005304D8">
        <w:trPr>
          <w:trHeight w:val="840"/>
        </w:trPr>
        <w:tc>
          <w:tcPr>
            <w:tcW w:w="994" w:type="dxa"/>
          </w:tcPr>
          <w:p w14:paraId="47213F5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73" w:type="dxa"/>
          </w:tcPr>
          <w:p w14:paraId="6187F54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37D96442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29E80C0C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622FA8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46F2FD6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72EFBD11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723529E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7C95CFD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1A538995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11D1D33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9A01C9A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E7607F3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211BE47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4618BEB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E593445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F3700F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7C2D3C5A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6E71381C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08828E4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1398CFE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686C746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23BBA3E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08BF67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447AFE62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3D7DD6A2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1F9FE74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54798F1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5673A44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2D71E460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055313A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5F25291B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2FA6E94B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3150BF15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01BF647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267F03C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71C0A02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05CC746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0F9B2A1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50411E" w:rsidRPr="0050411E" w14:paraId="4C07B67E" w14:textId="77777777" w:rsidTr="005304D8">
        <w:trPr>
          <w:trHeight w:val="420"/>
        </w:trPr>
        <w:tc>
          <w:tcPr>
            <w:tcW w:w="994" w:type="dxa"/>
          </w:tcPr>
          <w:p w14:paraId="6C1E6C2A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73" w:type="dxa"/>
          </w:tcPr>
          <w:p w14:paraId="66286CDC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37E51973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6B0E2F5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1A3AD8ED" w14:textId="2E21AC04" w:rsidR="0050411E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5EA0B81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6C41D5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3CA615D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4AA03896" w14:textId="1F9080D3" w:rsidR="0050411E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7FA7B2C5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5F823F6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22C82F3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4C7F2B2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35B68CD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374565BA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7C5C59B2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DEA0CA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16F460C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38315A61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58651BE5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39EC062B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2EB581A1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043AC772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5E021E9A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125CF102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1296A542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384E8C0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385F959B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45FB2EB4" w14:textId="54099E0A" w:rsidR="0050411E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503B8F9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1800C31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704A03E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6284A2FC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156D974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28526B8C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7CF4960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4E2C5EE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1741FEDE" w14:textId="015E38E4" w:rsidR="0050411E" w:rsidRPr="0050411E" w:rsidRDefault="00FF0F63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59DB458A" w14:textId="7AF311A9" w:rsidR="0050411E" w:rsidRPr="0050411E" w:rsidRDefault="00FF0F63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A34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0411E" w:rsidRPr="0050411E" w14:paraId="5D247D9D" w14:textId="77777777" w:rsidTr="00545146">
        <w:trPr>
          <w:trHeight w:val="1116"/>
        </w:trPr>
        <w:tc>
          <w:tcPr>
            <w:tcW w:w="994" w:type="dxa"/>
          </w:tcPr>
          <w:p w14:paraId="63FFF4BC" w14:textId="77777777" w:rsid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180EA5D8" w14:textId="77777777" w:rsid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F0E72C" w14:textId="6D5CB16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</w:tcPr>
          <w:p w14:paraId="5AE1764C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1684305B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683FD85D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45C68A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1828056C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264B49C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7C719D3C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2DA9FB76" w14:textId="05AAD2F5" w:rsidR="0050411E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6D20B0A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1A263896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755894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377FC713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3C0507C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2808625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64B27A6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E0E9B7C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016FA44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32FD6B5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3F0CC480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67DB2F30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5EAE2DE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5B25206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3A5A30C5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310DC55E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78596BC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1988C02F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2E418D89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23DF9F0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54E4BCB6" w14:textId="557BF160" w:rsidR="00545146" w:rsidRPr="0050411E" w:rsidRDefault="0050411E" w:rsidP="005451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="0054514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276" w:type="dxa"/>
            <w:gridSpan w:val="2"/>
          </w:tcPr>
          <w:p w14:paraId="662884E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3B7F9C9C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29A7EED4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2A8212E8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5B1C2A97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629ADAAA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69C3969A" w14:textId="77777777" w:rsidR="0050411E" w:rsidRPr="0050411E" w:rsidRDefault="0050411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0F7592E6" w14:textId="1405C706" w:rsidR="0050411E" w:rsidRPr="0050411E" w:rsidRDefault="00FA34C8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2C914C2F" w14:textId="692F937A" w:rsidR="0050411E" w:rsidRPr="0050411E" w:rsidRDefault="00FA34C8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45146" w:rsidRPr="0050411E" w14:paraId="23AFD6B8" w14:textId="77777777" w:rsidTr="00545146">
        <w:trPr>
          <w:trHeight w:val="276"/>
        </w:trPr>
        <w:tc>
          <w:tcPr>
            <w:tcW w:w="994" w:type="dxa"/>
          </w:tcPr>
          <w:p w14:paraId="05EC9691" w14:textId="1CAFB31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73" w:type="dxa"/>
          </w:tcPr>
          <w:p w14:paraId="6058D991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4B9F85EA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41E12D9C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69F9E13" w14:textId="789A8EB2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64802806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238C6864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5C8D819E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3BB27A91" w14:textId="4A733BEE" w:rsidR="00545146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4914E34B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41608D30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0153538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38A76376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089F6F9A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6789103B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1040847F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1627C68B" w14:textId="1000D6C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0EF88423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6EF1EAAF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51C52FB6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14C447F0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49088E77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684E419F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1D385B2A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160E0B0A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33CA3BA0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705E3D6B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6A6718F8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1035DFE7" w14:textId="0EFFF33E" w:rsidR="00545146" w:rsidRPr="0050411E" w:rsidRDefault="00545146" w:rsidP="005451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7DDB536B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621C1A0B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6B2000AB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45C696CF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6E94523F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4B242CED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45DC6B9F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34197F57" w14:textId="608C001F" w:rsidR="00545146" w:rsidRPr="0050411E" w:rsidRDefault="00FF0F63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5136F882" w14:textId="75ED97C0" w:rsidR="00545146" w:rsidRPr="0050411E" w:rsidRDefault="00FF0F63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0"/>
          </w:tcPr>
          <w:p w14:paraId="44E86D24" w14:textId="52EB238A" w:rsidR="00545146" w:rsidRPr="0050411E" w:rsidRDefault="00FF0F63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A34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45146" w:rsidRPr="0050411E" w14:paraId="6E46AF35" w14:textId="77777777" w:rsidTr="00545146">
        <w:trPr>
          <w:trHeight w:val="372"/>
        </w:trPr>
        <w:tc>
          <w:tcPr>
            <w:tcW w:w="994" w:type="dxa"/>
          </w:tcPr>
          <w:p w14:paraId="03F222D7" w14:textId="12FC8BC8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73" w:type="dxa"/>
          </w:tcPr>
          <w:p w14:paraId="7B2F4055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5EC3FFDA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203B3B85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1B671152" w14:textId="66A0F9B0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5C102C83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7388807E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56B658FC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2C809516" w14:textId="7FF6047E" w:rsidR="00545146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</w:tcPr>
          <w:p w14:paraId="5BE44927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5FD7470A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60CD3DB9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3CC5BC0C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08CBEA09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11DE0E4D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0ED747D6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3EBA87E" w14:textId="0B3C4E69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32ABDC1D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06282592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D360E22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2DC8FBC1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26EE6F2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439E7E7F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3267AAE6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4E140E73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727B23E5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791D0B63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6A4AD743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543120BF" w14:textId="0C235BEE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7BC21F71" w14:textId="77777777" w:rsidR="00545146" w:rsidRDefault="00545146" w:rsidP="00545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613D2D02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02F4826B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793BEA6E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0A9D7A93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56740024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3B363B65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2A91751F" w14:textId="4897BB37" w:rsidR="00545146" w:rsidRPr="0050411E" w:rsidRDefault="00FF0F63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29470187" w14:textId="1C175BF9" w:rsidR="00545146" w:rsidRPr="0050411E" w:rsidRDefault="00FF0F63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0"/>
          </w:tcPr>
          <w:p w14:paraId="241254A9" w14:textId="5307A064" w:rsidR="00545146" w:rsidRPr="0050411E" w:rsidRDefault="00FF0F63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545146" w:rsidRPr="0050411E" w14:paraId="54477C64" w14:textId="77777777" w:rsidTr="00507ECD">
        <w:trPr>
          <w:trHeight w:val="396"/>
        </w:trPr>
        <w:tc>
          <w:tcPr>
            <w:tcW w:w="994" w:type="dxa"/>
          </w:tcPr>
          <w:p w14:paraId="33A02BD4" w14:textId="5BA78EF2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73" w:type="dxa"/>
          </w:tcPr>
          <w:p w14:paraId="22BE425A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78044478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56C39E43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99B551F" w14:textId="632EB89C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471D4580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49002507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25995C1B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076F3421" w14:textId="3A72ACFE" w:rsidR="00545146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502F91EE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4BFE3D4A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738213F3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604449D6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36D17A9F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1D5A0479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216A6037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8F9D1AF" w14:textId="0EB1F1DF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72EDE6C9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2BBBA069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5805AB7E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6C90E852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0E2D930B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056ECD37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06C35DA6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0FEC524B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781DC86E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299F2537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59636F31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56AD9E30" w14:textId="01D2CA92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3"/>
          </w:tcPr>
          <w:p w14:paraId="5D9A8D26" w14:textId="70EACF73" w:rsidR="00545146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0D25D25C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7F03C7F1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4F1A756A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45174FEE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2A6230EF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13FC01A4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45D7A8A0" w14:textId="126D2FE3" w:rsidR="00545146" w:rsidRPr="0050411E" w:rsidRDefault="00FA34C8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7D6CD6DE" w14:textId="5B98BFA5" w:rsidR="00545146" w:rsidRPr="0050411E" w:rsidRDefault="00FA34C8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0"/>
          </w:tcPr>
          <w:p w14:paraId="537BED32" w14:textId="40F3C739" w:rsidR="00545146" w:rsidRPr="0050411E" w:rsidRDefault="00FA34C8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507ECD" w:rsidRPr="0050411E" w14:paraId="26B3498F" w14:textId="77777777" w:rsidTr="00545146">
        <w:trPr>
          <w:trHeight w:val="408"/>
        </w:trPr>
        <w:tc>
          <w:tcPr>
            <w:tcW w:w="994" w:type="dxa"/>
          </w:tcPr>
          <w:p w14:paraId="5EA39986" w14:textId="77777777" w:rsidR="00507ECD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14:paraId="5181541F" w14:textId="30DE63B3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</w:tcPr>
          <w:p w14:paraId="69851AB3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325E4561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659879D8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5874AFB" w14:textId="36F81742" w:rsidR="00507ECD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52544E28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7473F9C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535FE670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21183B52" w14:textId="056BAC3E" w:rsidR="00507ECD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39A86A18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0CFAE221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0FC1C370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1773630D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40ABA883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146C8BAD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23371669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13637438" w14:textId="0EBB7296" w:rsidR="00507ECD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696E330D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43A96818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550B298C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2845CEFB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92234F9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5056FA5D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33CFADAF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4146DBA1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56648D26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6A87C697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75DA7C3F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59DD8495" w14:textId="4827907A" w:rsidR="00507ECD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2234202C" w14:textId="71C827D6" w:rsidR="00507ECD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44C2FBDF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07456338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0BFC2095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627AA14F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158B41D9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1A69D5C3" w14:textId="77777777" w:rsidR="00507ECD" w:rsidRPr="0050411E" w:rsidRDefault="00507ECD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693A4898" w14:textId="2D4B0C7F" w:rsidR="00507ECD" w:rsidRPr="0050411E" w:rsidRDefault="003C389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7BFFD63E" w14:textId="332B288C" w:rsidR="00507ECD" w:rsidRPr="0050411E" w:rsidRDefault="003C389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20CAFF5D" w14:textId="54E9ED8D" w:rsidR="00507ECD" w:rsidRPr="0050411E" w:rsidRDefault="003C389E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45146" w:rsidRPr="0050411E" w14:paraId="2816E8E6" w14:textId="77777777" w:rsidTr="005304D8">
        <w:trPr>
          <w:trHeight w:val="348"/>
        </w:trPr>
        <w:tc>
          <w:tcPr>
            <w:tcW w:w="994" w:type="dxa"/>
          </w:tcPr>
          <w:p w14:paraId="5B3172D9" w14:textId="7EA60ADF" w:rsidR="00545146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73" w:type="dxa"/>
          </w:tcPr>
          <w:p w14:paraId="130FDFAD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6304B874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4725145B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48AB535" w14:textId="66A10615" w:rsidR="00545146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08569D68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7DE148AA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46AD9034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0B81EAD8" w14:textId="5C635614" w:rsidR="00545146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121B0CAE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32C22922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5DB0C07C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60D54BA8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71C45A79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14CFCA1F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0289CBFA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B62D895" w14:textId="3A37F006" w:rsidR="00545146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1A1BD720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3918AEEE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02FBC52B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0FC7BAE5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7C59A67A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16548B83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478D75D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6AEADC28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4F0CCE69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395770EE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6A942BAE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515CAE84" w14:textId="32A14C6B" w:rsidR="00545146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6B9FE4E7" w14:textId="23A14F89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76" w:type="dxa"/>
            <w:gridSpan w:val="2"/>
          </w:tcPr>
          <w:p w14:paraId="701D61C9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323D3D34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7261BDFE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2AC2ABC4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094446AA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1B578DAD" w14:textId="77777777" w:rsidR="00545146" w:rsidRPr="0050411E" w:rsidRDefault="00545146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08E2D5E1" w14:textId="4FCA8005" w:rsidR="00545146" w:rsidRPr="0050411E" w:rsidRDefault="00FA34C8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0133DCC7" w14:textId="269E1742" w:rsidR="00545146" w:rsidRPr="0050411E" w:rsidRDefault="00FA34C8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3DA96F12" w14:textId="37CC04B6" w:rsidR="00545146" w:rsidRPr="0050411E" w:rsidRDefault="00FA34C8" w:rsidP="00504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C38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0411E" w:rsidRPr="0050411E" w14:paraId="37265369" w14:textId="77777777" w:rsidTr="005304D8">
        <w:trPr>
          <w:trHeight w:val="384"/>
        </w:trPr>
        <w:tc>
          <w:tcPr>
            <w:tcW w:w="15329" w:type="dxa"/>
            <w:gridSpan w:val="64"/>
          </w:tcPr>
          <w:p w14:paraId="5BF3E85E" w14:textId="3C3D277E" w:rsidR="0050411E" w:rsidRPr="0050411E" w:rsidRDefault="003C389E" w:rsidP="005041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50411E" w:rsidRPr="005041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класс</w:t>
            </w:r>
          </w:p>
        </w:tc>
      </w:tr>
      <w:tr w:rsidR="003C389E" w:rsidRPr="0050411E" w14:paraId="5A645979" w14:textId="77777777" w:rsidTr="005304D8">
        <w:trPr>
          <w:trHeight w:val="218"/>
        </w:trPr>
        <w:tc>
          <w:tcPr>
            <w:tcW w:w="994" w:type="dxa"/>
          </w:tcPr>
          <w:p w14:paraId="545AC73F" w14:textId="154A04DC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73" w:type="dxa"/>
          </w:tcPr>
          <w:p w14:paraId="399AAF8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7E4BA5C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3722B84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A053E0F" w14:textId="7CCF1F71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462AA85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6D897BE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4E634CB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528410BB" w14:textId="13E652CE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5" w:type="dxa"/>
          </w:tcPr>
          <w:p w14:paraId="2F82AB8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42FA37F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1442299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9417EE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70AE855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723D31A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0A649D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66C11F9" w14:textId="10CFC22E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" w:type="dxa"/>
          </w:tcPr>
          <w:p w14:paraId="2AFA7F3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66EFEB5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1D24AB4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22CB4C2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6C358F6B" w14:textId="4CCB960B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gridSpan w:val="3"/>
          </w:tcPr>
          <w:p w14:paraId="5DCBE37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1E3611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3B0FB287" w14:textId="39480D92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</w:tcPr>
          <w:p w14:paraId="6440A78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1F66DE20" w14:textId="299BEB49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3"/>
          </w:tcPr>
          <w:p w14:paraId="4864386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47D5C6C0" w14:textId="0EA18FB8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" w:type="dxa"/>
            <w:gridSpan w:val="3"/>
          </w:tcPr>
          <w:p w14:paraId="6F369814" w14:textId="2A2FDB05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1C75196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535D1C4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361293A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01B8436C" w14:textId="4F33BD93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14FF251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1B3F505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66FA91D7" w14:textId="549A12D1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0"/>
          </w:tcPr>
          <w:p w14:paraId="35B9DCB1" w14:textId="224D1837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75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0"/>
          </w:tcPr>
          <w:p w14:paraId="3654483F" w14:textId="5DE5D144" w:rsidR="003C389E" w:rsidRPr="0050411E" w:rsidRDefault="000675E4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3C389E" w:rsidRPr="0050411E" w14:paraId="6BAA1309" w14:textId="77777777" w:rsidTr="005304D8">
        <w:trPr>
          <w:trHeight w:val="228"/>
        </w:trPr>
        <w:tc>
          <w:tcPr>
            <w:tcW w:w="994" w:type="dxa"/>
          </w:tcPr>
          <w:p w14:paraId="56C966D3" w14:textId="197145E0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73" w:type="dxa"/>
          </w:tcPr>
          <w:p w14:paraId="077A8DC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039D34E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41034B3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668AFBB" w14:textId="30F62AD6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692A685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AF2599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5E63598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246E9D49" w14:textId="06036801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5" w:type="dxa"/>
          </w:tcPr>
          <w:p w14:paraId="4294BC0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5EFF4A5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02D2C81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6B53CD5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08F93D0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5CA8005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422545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40B3B32" w14:textId="0D5914D0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" w:type="dxa"/>
          </w:tcPr>
          <w:p w14:paraId="5DEAA49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0DB9DE6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2E95ADD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3F3B198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5950072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6E2EF6D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1AC1C07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1600C3F0" w14:textId="1C3D7142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</w:tcPr>
          <w:p w14:paraId="36697E9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082A4DBC" w14:textId="5D9E1FFE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3"/>
          </w:tcPr>
          <w:p w14:paraId="59F4E7D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236EBB9C" w14:textId="67133678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" w:type="dxa"/>
            <w:gridSpan w:val="3"/>
          </w:tcPr>
          <w:p w14:paraId="6A20125B" w14:textId="6043CC69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6B6D203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547A0B8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6918948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6F05F2A0" w14:textId="122C793C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5239D53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0FB4966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1DFA28C9" w14:textId="1D579683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20FB722D" w14:textId="0CA1A805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0"/>
          </w:tcPr>
          <w:p w14:paraId="6957E2F0" w14:textId="41BEFD3A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3C389E" w:rsidRPr="0050411E" w14:paraId="1C6DF3EB" w14:textId="77777777" w:rsidTr="005304D8">
        <w:trPr>
          <w:trHeight w:val="180"/>
        </w:trPr>
        <w:tc>
          <w:tcPr>
            <w:tcW w:w="994" w:type="dxa"/>
          </w:tcPr>
          <w:p w14:paraId="76A93827" w14:textId="724CCBD1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73" w:type="dxa"/>
          </w:tcPr>
          <w:p w14:paraId="54DC21F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1C10971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43811F5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B9BA86A" w14:textId="44F5ED5F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2D98CE9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A3B2A4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2AD216C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58C0851E" w14:textId="29A01D12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</w:tcPr>
          <w:p w14:paraId="6CBFABE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1032E59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0B9E5A2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54F62A0B" w14:textId="14EFF4EF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" w:type="dxa"/>
            <w:gridSpan w:val="2"/>
          </w:tcPr>
          <w:p w14:paraId="02B7BC9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5DCAC97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79FC78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57B75D97" w14:textId="2D802896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308E3CE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5BC2411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648799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656D1B9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25C9A27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4369904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3D1F69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68ED3101" w14:textId="7C2EB4EF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</w:tcPr>
          <w:p w14:paraId="6E7DD7C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6CCB635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51AE615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29D9EA27" w14:textId="671D9560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27F8AAF1" w14:textId="286C8581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09C2B20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0D354FA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513E671B" w14:textId="0524C10E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0"/>
          </w:tcPr>
          <w:p w14:paraId="620646A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25D2732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159969C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397AD3E0" w14:textId="4435DDDB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381F0C25" w14:textId="42983F37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1A21C421" w14:textId="09560B23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3C389E" w:rsidRPr="0050411E" w14:paraId="77170A87" w14:textId="77777777" w:rsidTr="005304D8">
        <w:trPr>
          <w:trHeight w:val="132"/>
        </w:trPr>
        <w:tc>
          <w:tcPr>
            <w:tcW w:w="994" w:type="dxa"/>
          </w:tcPr>
          <w:p w14:paraId="41332E40" w14:textId="70267753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373" w:type="dxa"/>
          </w:tcPr>
          <w:p w14:paraId="638229B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13870A8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3EAAB31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5A5EE26" w14:textId="28800BBC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39ADEB6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602C2F0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1A14CEE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2B521F9A" w14:textId="2C379EA2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08932CD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112B078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ACD537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2089CC7" w14:textId="754937D6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" w:type="dxa"/>
            <w:gridSpan w:val="2"/>
          </w:tcPr>
          <w:p w14:paraId="4F736B3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19E5E13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22FD136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61DF3BC0" w14:textId="28A1BEBC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4C0417F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5417D85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31D430C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345FA5E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546C221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5365061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65A7F84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77ED682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69C28E1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67D2F3D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22E1118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2F6AA8D6" w14:textId="74F86069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29DBDB15" w14:textId="5D881C90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7270771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5F958B9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0719F35C" w14:textId="6ACE3DC6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0"/>
          </w:tcPr>
          <w:p w14:paraId="0999C46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6B113F5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0FB70FB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7CE1F082" w14:textId="618CF239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02D4AB0F" w14:textId="0BF027AD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0"/>
          </w:tcPr>
          <w:p w14:paraId="33B30D6E" w14:textId="21E3D0B4" w:rsidR="003C389E" w:rsidRPr="0050411E" w:rsidRDefault="000675E4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3C389E" w:rsidRPr="0050411E" w14:paraId="15C2ECDD" w14:textId="77777777" w:rsidTr="005304D8">
        <w:trPr>
          <w:trHeight w:val="912"/>
        </w:trPr>
        <w:tc>
          <w:tcPr>
            <w:tcW w:w="994" w:type="dxa"/>
          </w:tcPr>
          <w:p w14:paraId="49FBDE85" w14:textId="77A4ACC4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73" w:type="dxa"/>
          </w:tcPr>
          <w:p w14:paraId="5E94695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7E9ACE7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13F0194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D06957A" w14:textId="534EFAF2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00A15D9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4990FFE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5AB6907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28D13671" w14:textId="6CCD68CB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7D2267A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2BEEC93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02A9CCC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722801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1198748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20BB5A2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4E7E4E5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5E90B7C6" w14:textId="601F0DA2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70E7020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6946350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56DA0C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19BD5AC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04FE9B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64C518F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85CC57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1A10C72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10B57B3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1D43AD9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48683D5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62055219" w14:textId="7797827E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012B64B9" w14:textId="5A3C739C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78C3C64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099B618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28FA1AB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1DDEC22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05CC3C4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0732046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24E0BB1E" w14:textId="77356279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5C77287E" w14:textId="172EDEF5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0"/>
          </w:tcPr>
          <w:p w14:paraId="62594542" w14:textId="5C3DB5CF" w:rsidR="003C389E" w:rsidRPr="0050411E" w:rsidRDefault="0033113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3C389E" w:rsidRPr="0050411E" w14:paraId="10F38AD8" w14:textId="77777777" w:rsidTr="005304D8">
        <w:trPr>
          <w:trHeight w:val="168"/>
        </w:trPr>
        <w:tc>
          <w:tcPr>
            <w:tcW w:w="994" w:type="dxa"/>
          </w:tcPr>
          <w:p w14:paraId="7205A5BC" w14:textId="17AEBB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73" w:type="dxa"/>
          </w:tcPr>
          <w:p w14:paraId="5DB41A2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615B2F2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022C590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A6089C1" w14:textId="7F68880A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6491A90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430D478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6F7E00C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4FF09A00" w14:textId="1F3A1993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5C50C56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21B193E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483C11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3D933D5D" w14:textId="09C56891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" w:type="dxa"/>
            <w:gridSpan w:val="2"/>
          </w:tcPr>
          <w:p w14:paraId="54A5E07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7AA2151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71012F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EB427BA" w14:textId="225AE9CD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60650BE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1F863DD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BFE246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5FC8A84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2FED035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32A6D08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49A279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68EE1C01" w14:textId="26E02B5D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</w:tcPr>
          <w:p w14:paraId="11B5432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71DD30F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4DAD383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095396BE" w14:textId="6837F28C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3"/>
          </w:tcPr>
          <w:p w14:paraId="66CA9FEF" w14:textId="44A104BB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0666746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238C98C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63CE6382" w14:textId="163E3043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0"/>
          </w:tcPr>
          <w:p w14:paraId="7FCC622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5EDEF3B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2A37D90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3B8E4B9F" w14:textId="560FC021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5CF7D752" w14:textId="2FE77801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2B0C4659" w14:textId="461DC703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3C389E" w:rsidRPr="0050411E" w14:paraId="6D689498" w14:textId="77777777" w:rsidTr="005304D8">
        <w:trPr>
          <w:trHeight w:val="156"/>
        </w:trPr>
        <w:tc>
          <w:tcPr>
            <w:tcW w:w="994" w:type="dxa"/>
          </w:tcPr>
          <w:p w14:paraId="1A7E4EA0" w14:textId="77777777" w:rsidR="003C389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7A9B22D8" w14:textId="77777777" w:rsidR="003C389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223105" w14:textId="255A766F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</w:tcPr>
          <w:p w14:paraId="3CBF81A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19DCDE2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4943176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DE645E1" w14:textId="045F2B3A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761392B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67EF74D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6862C66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30625D3F" w14:textId="12F3F08D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48A00F1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3F6F604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2ECCB6B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E8981A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7C4016A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41B29C1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7C1A6BC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1CA59A32" w14:textId="14C8312C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18192F0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192E089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160C7C0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77FEAC9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003143A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7CFE1DA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3BC5BA9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2B94DA7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088D373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2C8BC66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0946D7E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7DD47547" w14:textId="70D40F4A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5AA41AE1" w14:textId="428AD6B6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64A80DC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1E2504D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0D37E13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33C7891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08E230B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6873804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320DB6B5" w14:textId="354A9BB7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53270216" w14:textId="43ABD765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0"/>
          </w:tcPr>
          <w:p w14:paraId="1A87F902" w14:textId="47DAACCF" w:rsidR="003C389E" w:rsidRPr="0050411E" w:rsidRDefault="003E5BD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3C389E" w:rsidRPr="0050411E" w14:paraId="363370F3" w14:textId="77777777" w:rsidTr="005304D8">
        <w:trPr>
          <w:trHeight w:val="216"/>
        </w:trPr>
        <w:tc>
          <w:tcPr>
            <w:tcW w:w="994" w:type="dxa"/>
          </w:tcPr>
          <w:p w14:paraId="60198760" w14:textId="5DCB8F45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73" w:type="dxa"/>
          </w:tcPr>
          <w:p w14:paraId="4E6B46F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048E4A7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61CAD3A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D267826" w14:textId="520A11B5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07DC126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20BB205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45D5379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1FC1C730" w14:textId="33600406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68034C8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619C044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395CEFD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3D69A8A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1976F1B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0322FEE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7099911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E605A3A" w14:textId="5F131456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6172546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7A1E1FB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0B3467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28A3D3E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3004D1B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43EECF1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3B8BB59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79C254F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2F41A1C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03E73AD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58C9EA4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552D9642" w14:textId="125B6F0A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50EA547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48B7480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3A53E70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3FD1C16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6CF503B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0E9CCDB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308CA28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1E44B020" w14:textId="0A447A46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4C25783E" w14:textId="3273216C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0"/>
          </w:tcPr>
          <w:p w14:paraId="5482BA57" w14:textId="68B5740B" w:rsidR="003C389E" w:rsidRPr="0050411E" w:rsidRDefault="0033113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675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C389E" w:rsidRPr="0050411E" w14:paraId="010CBD05" w14:textId="77777777" w:rsidTr="005304D8">
        <w:trPr>
          <w:trHeight w:val="432"/>
        </w:trPr>
        <w:tc>
          <w:tcPr>
            <w:tcW w:w="994" w:type="dxa"/>
          </w:tcPr>
          <w:p w14:paraId="6E80EFD8" w14:textId="01DA7031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73" w:type="dxa"/>
          </w:tcPr>
          <w:p w14:paraId="637E1BF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7802CAB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1E28748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110A230D" w14:textId="1AA87318" w:rsidR="003C389E" w:rsidRPr="0050411E" w:rsidRDefault="003C389E" w:rsidP="00331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4CEF675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75B4DB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24C2382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49F130F8" w14:textId="058739DE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44F07D2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58FDF99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225CE71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6119C03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33EF983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09AEF2C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17A3DD9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478868F" w14:textId="7A001FA6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1ECEBED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7C7D16D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65E2789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3C3A33E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FE6952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6BF4469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1544F7C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11E18C5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14D1CEA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4FF1CFD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0ABEFF3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5C50A1FD" w14:textId="4B542BD8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3"/>
          </w:tcPr>
          <w:p w14:paraId="1C6340A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26B4F78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0789B9B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49A72F2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2DC8941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02E5A3D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3ECB9AD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2400103D" w14:textId="00138B27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317BAE61" w14:textId="11CF9F2A" w:rsidR="003C389E" w:rsidRPr="0050411E" w:rsidRDefault="0033113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0"/>
          </w:tcPr>
          <w:p w14:paraId="70DD9E3F" w14:textId="0E382321" w:rsidR="003C389E" w:rsidRPr="0050411E" w:rsidRDefault="0033113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3C389E" w:rsidRPr="0050411E" w14:paraId="6CE64E0F" w14:textId="77777777" w:rsidTr="003C389E">
        <w:trPr>
          <w:trHeight w:val="204"/>
        </w:trPr>
        <w:tc>
          <w:tcPr>
            <w:tcW w:w="994" w:type="dxa"/>
          </w:tcPr>
          <w:p w14:paraId="60BC0C1B" w14:textId="340EAEC4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73" w:type="dxa"/>
          </w:tcPr>
          <w:p w14:paraId="292956D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31F5D5D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3F19817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5089267F" w14:textId="4FC0E258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3896B5A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8C451A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6E7DB9D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684FCAE4" w14:textId="35B8351E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</w:tcPr>
          <w:p w14:paraId="58277FD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7E60545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5090636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E421925" w14:textId="53481EBB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" w:type="dxa"/>
            <w:gridSpan w:val="2"/>
          </w:tcPr>
          <w:p w14:paraId="58CB792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10F3CFC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7476830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18E2BF8" w14:textId="76DA8FFE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46397D0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267DFDF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A83AC5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387667E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317C156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004D00A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251E0AE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0C947D9D" w14:textId="00EC500D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</w:tcPr>
          <w:p w14:paraId="37A3950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1999E33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3FAED0D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308E4E07" w14:textId="39D30A25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3"/>
          </w:tcPr>
          <w:p w14:paraId="5E54236E" w14:textId="590DB3C5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5CE0185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1C12923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0F80A5FF" w14:textId="4DC403BE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0"/>
          </w:tcPr>
          <w:p w14:paraId="556CE2D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4D46CBE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30089A6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5517700D" w14:textId="3B49DB68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0"/>
          </w:tcPr>
          <w:p w14:paraId="7F328360" w14:textId="2306E94F" w:rsidR="003C389E" w:rsidRPr="0050411E" w:rsidRDefault="000675E4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0"/>
          </w:tcPr>
          <w:p w14:paraId="4FE70637" w14:textId="5BB87DD9" w:rsidR="003C389E" w:rsidRPr="0050411E" w:rsidRDefault="000675E4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3C389E" w:rsidRPr="0050411E" w14:paraId="18B3364B" w14:textId="77777777" w:rsidTr="003C389E">
        <w:trPr>
          <w:trHeight w:val="180"/>
        </w:trPr>
        <w:tc>
          <w:tcPr>
            <w:tcW w:w="994" w:type="dxa"/>
          </w:tcPr>
          <w:p w14:paraId="32535A11" w14:textId="77777777" w:rsidR="003C389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14:paraId="0B5F711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</w:tcPr>
          <w:p w14:paraId="6782541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0DE12DA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12A05E9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D58BBCA" w14:textId="2EDFE3A9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</w:tcPr>
          <w:p w14:paraId="4029096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15B7AA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2D7D53A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3BFDFDBD" w14:textId="00935947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19FC0E1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75B67DF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750AA01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33AC002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688E866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3EC6D3A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6CB30E1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C2FEFA1" w14:textId="1885AAE8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4608CFB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5B15DD0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70CE0453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2A88E4BB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60BBA81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1A2C18C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28BF5A6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4FFB8ED6" w14:textId="7DD9265C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00A37FC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1B6A05E8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4D715E7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1142B226" w14:textId="43E9D89D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46B9179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45CB207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1CA99E4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32298E84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7F4D226F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4D2EFD4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1EB7578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7AA480A5" w14:textId="62251D01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13E82E29" w14:textId="35404C06" w:rsidR="003C389E" w:rsidRPr="0098098D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0"/>
          </w:tcPr>
          <w:p w14:paraId="4D3F83E1" w14:textId="65F51734" w:rsidR="003C389E" w:rsidRPr="000675E4" w:rsidRDefault="000675E4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3C389E" w:rsidRPr="0050411E" w14:paraId="5AEC0AB9" w14:textId="77777777" w:rsidTr="00A808D8">
        <w:trPr>
          <w:trHeight w:val="584"/>
        </w:trPr>
        <w:tc>
          <w:tcPr>
            <w:tcW w:w="994" w:type="dxa"/>
          </w:tcPr>
          <w:p w14:paraId="462D6367" w14:textId="68F5826B" w:rsidR="003C389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73" w:type="dxa"/>
          </w:tcPr>
          <w:p w14:paraId="564B36F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14:paraId="1E8885B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14:paraId="767D704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54833BF" w14:textId="1431B91E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14:paraId="7DF600D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618A81B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14:paraId="199EDBB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14:paraId="7E5ECE18" w14:textId="2FD49784" w:rsidR="003C389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</w:tcPr>
          <w:p w14:paraId="161562C9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</w:tcPr>
          <w:p w14:paraId="4D7B7A6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1514BDC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57C06F40" w14:textId="54942B25" w:rsidR="003C389E" w:rsidRPr="0050411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" w:type="dxa"/>
            <w:gridSpan w:val="2"/>
          </w:tcPr>
          <w:p w14:paraId="0C78D7C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</w:tcPr>
          <w:p w14:paraId="12FB760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14:paraId="53EB472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4166D62" w14:textId="5AFA3B8E" w:rsidR="003C389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</w:tcPr>
          <w:p w14:paraId="6B6EE885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4"/>
          </w:tcPr>
          <w:p w14:paraId="18DB1EB2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2935473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14:paraId="7BF8E2F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626FD9D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70DC1D37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3"/>
          </w:tcPr>
          <w:p w14:paraId="4759B52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</w:tcPr>
          <w:p w14:paraId="57866710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5A2CB3D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2"/>
          </w:tcPr>
          <w:p w14:paraId="7FFD2A6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2E51B58C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0FAE91CE" w14:textId="7D27D0DA" w:rsidR="003C389E" w:rsidRDefault="00A808D8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gridSpan w:val="3"/>
          </w:tcPr>
          <w:p w14:paraId="371C4C6D" w14:textId="6DA31053" w:rsidR="003C389E" w:rsidRDefault="003C389E" w:rsidP="00A80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</w:tcPr>
          <w:p w14:paraId="53ACBB1A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5"/>
          </w:tcPr>
          <w:p w14:paraId="2492B58E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14:paraId="2B4BCBA6" w14:textId="6E0EEDC1" w:rsidR="003C389E" w:rsidRPr="0050411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0"/>
          </w:tcPr>
          <w:p w14:paraId="15D0689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77490EB1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0"/>
          </w:tcPr>
          <w:p w14:paraId="48C59216" w14:textId="77777777" w:rsidR="003C389E" w:rsidRPr="0050411E" w:rsidRDefault="003C389E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0"/>
          </w:tcPr>
          <w:p w14:paraId="5E824483" w14:textId="44D68E17" w:rsidR="003C389E" w:rsidRDefault="0098098D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0"/>
          </w:tcPr>
          <w:p w14:paraId="468B2C5B" w14:textId="178AA6D9" w:rsidR="003C389E" w:rsidRDefault="000675E4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0"/>
          </w:tcPr>
          <w:p w14:paraId="643185EF" w14:textId="50328E7E" w:rsidR="003C389E" w:rsidRPr="000675E4" w:rsidRDefault="000675E4" w:rsidP="003C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</w:tbl>
    <w:p w14:paraId="2D599ABA" w14:textId="7B8E0BBE" w:rsidR="00F469F3" w:rsidRPr="0006056A" w:rsidRDefault="00F469F3" w:rsidP="00F469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56A">
        <w:rPr>
          <w:rFonts w:ascii="Times New Roman" w:hAnsi="Times New Roman" w:cs="Times New Roman"/>
          <w:b/>
          <w:bCs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06056A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7622"/>
        <w:gridCol w:w="2966"/>
        <w:gridCol w:w="1627"/>
        <w:gridCol w:w="2347"/>
      </w:tblGrid>
      <w:tr w:rsidR="00F469F3" w:rsidRPr="0006056A" w14:paraId="6C17F0E1" w14:textId="77777777" w:rsidTr="005304D8">
        <w:trPr>
          <w:trHeight w:val="384"/>
        </w:trPr>
        <w:tc>
          <w:tcPr>
            <w:tcW w:w="561" w:type="dxa"/>
          </w:tcPr>
          <w:p w14:paraId="61918BA3" w14:textId="77777777" w:rsidR="00F469F3" w:rsidRPr="0006056A" w:rsidRDefault="00F469F3" w:rsidP="00530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622" w:type="dxa"/>
          </w:tcPr>
          <w:p w14:paraId="27A6E3A7" w14:textId="77777777" w:rsidR="00F469F3" w:rsidRPr="0006056A" w:rsidRDefault="00F469F3" w:rsidP="00530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оценочной процедуры</w:t>
            </w:r>
          </w:p>
        </w:tc>
        <w:tc>
          <w:tcPr>
            <w:tcW w:w="2966" w:type="dxa"/>
          </w:tcPr>
          <w:p w14:paraId="487845AD" w14:textId="77777777" w:rsidR="00F469F3" w:rsidRPr="0006056A" w:rsidRDefault="00F469F3" w:rsidP="00530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  <w:tc>
          <w:tcPr>
            <w:tcW w:w="1627" w:type="dxa"/>
          </w:tcPr>
          <w:p w14:paraId="4915C6AD" w14:textId="77777777" w:rsidR="00F469F3" w:rsidRPr="0006056A" w:rsidRDefault="00F469F3" w:rsidP="00530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347" w:type="dxa"/>
          </w:tcPr>
          <w:p w14:paraId="6373C9F7" w14:textId="77777777" w:rsidR="00F469F3" w:rsidRPr="0006056A" w:rsidRDefault="00F469F3" w:rsidP="00530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F469F3" w:rsidRPr="0006056A" w14:paraId="02523CB4" w14:textId="77777777" w:rsidTr="005304D8">
        <w:trPr>
          <w:trHeight w:val="396"/>
        </w:trPr>
        <w:tc>
          <w:tcPr>
            <w:tcW w:w="15123" w:type="dxa"/>
            <w:gridSpan w:val="5"/>
          </w:tcPr>
          <w:p w14:paraId="6D80D402" w14:textId="77777777" w:rsidR="00F469F3" w:rsidRPr="0006056A" w:rsidRDefault="00F469F3" w:rsidP="00530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F469F3" w:rsidRPr="0006056A" w14:paraId="684C2270" w14:textId="77777777" w:rsidTr="005304D8">
        <w:trPr>
          <w:trHeight w:val="408"/>
        </w:trPr>
        <w:tc>
          <w:tcPr>
            <w:tcW w:w="561" w:type="dxa"/>
          </w:tcPr>
          <w:p w14:paraId="27EF6F21" w14:textId="77777777" w:rsidR="00F469F3" w:rsidRPr="00D5551B" w:rsidRDefault="00F469F3" w:rsidP="00530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2" w:type="dxa"/>
          </w:tcPr>
          <w:p w14:paraId="2786FF23" w14:textId="55AB2552" w:rsidR="00F469F3" w:rsidRPr="00D5551B" w:rsidRDefault="00AE7D4A" w:rsidP="00530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Входные мониторинговые работы по русскому языку, математике, литературе, иностранному языку (английскому), истории, биологии, географии, физике, химии, информатике</w:t>
            </w:r>
          </w:p>
        </w:tc>
        <w:tc>
          <w:tcPr>
            <w:tcW w:w="2966" w:type="dxa"/>
          </w:tcPr>
          <w:p w14:paraId="00F6AA66" w14:textId="77777777" w:rsidR="00F469F3" w:rsidRPr="00D5551B" w:rsidRDefault="00F469F3" w:rsidP="00530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11F3C5E0" w14:textId="7C66F64E" w:rsidR="00F469F3" w:rsidRPr="00D5551B" w:rsidRDefault="00AE7D4A" w:rsidP="00530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47" w:type="dxa"/>
          </w:tcPr>
          <w:p w14:paraId="4FFAEC68" w14:textId="77777777" w:rsidR="00F469F3" w:rsidRPr="00D5551B" w:rsidRDefault="00F469F3" w:rsidP="00530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Вторая</w:t>
            </w:r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четвертая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F469F3" w:rsidRPr="0006056A" w14:paraId="57C7F40B" w14:textId="77777777" w:rsidTr="005304D8">
        <w:trPr>
          <w:trHeight w:val="288"/>
        </w:trPr>
        <w:tc>
          <w:tcPr>
            <w:tcW w:w="15123" w:type="dxa"/>
            <w:gridSpan w:val="5"/>
          </w:tcPr>
          <w:p w14:paraId="4BD22450" w14:textId="77777777" w:rsidR="00F469F3" w:rsidRPr="00D5551B" w:rsidRDefault="00F469F3" w:rsidP="005304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F469F3" w14:paraId="731B3BA5" w14:textId="77777777" w:rsidTr="005304D8">
        <w:trPr>
          <w:trHeight w:val="564"/>
        </w:trPr>
        <w:tc>
          <w:tcPr>
            <w:tcW w:w="561" w:type="dxa"/>
          </w:tcPr>
          <w:p w14:paraId="2CEA21D0" w14:textId="77777777" w:rsidR="00F469F3" w:rsidRPr="00D5551B" w:rsidRDefault="00F469F3" w:rsidP="00530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2" w:type="dxa"/>
          </w:tcPr>
          <w:p w14:paraId="2D1FFDE8" w14:textId="77777777" w:rsidR="00F469F3" w:rsidRPr="00D5551B" w:rsidRDefault="00F469F3" w:rsidP="00530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6A2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русскому языку в рамках внутришкольного контроля</w:t>
            </w:r>
          </w:p>
        </w:tc>
        <w:tc>
          <w:tcPr>
            <w:tcW w:w="2966" w:type="dxa"/>
          </w:tcPr>
          <w:p w14:paraId="3F5C82DA" w14:textId="77777777" w:rsidR="00F469F3" w:rsidRPr="00D5551B" w:rsidRDefault="00F469F3" w:rsidP="00530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5B14A94E" w14:textId="170D7993" w:rsidR="00F469F3" w:rsidRPr="00D5551B" w:rsidRDefault="00AE7D4A" w:rsidP="00530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7" w:type="dxa"/>
          </w:tcPr>
          <w:p w14:paraId="42AFF372" w14:textId="77777777" w:rsidR="00F469F3" w:rsidRPr="00D5551B" w:rsidRDefault="00F469F3" w:rsidP="00530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</w:tr>
      <w:tr w:rsidR="00F469F3" w14:paraId="2FB92EA8" w14:textId="77777777" w:rsidTr="005304D8">
        <w:trPr>
          <w:trHeight w:val="516"/>
        </w:trPr>
        <w:tc>
          <w:tcPr>
            <w:tcW w:w="561" w:type="dxa"/>
          </w:tcPr>
          <w:p w14:paraId="76CC23F8" w14:textId="77777777" w:rsidR="00F469F3" w:rsidRPr="00D5551B" w:rsidRDefault="00F469F3" w:rsidP="00530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22" w:type="dxa"/>
          </w:tcPr>
          <w:p w14:paraId="108CEB31" w14:textId="77777777" w:rsidR="00F469F3" w:rsidRPr="001656A2" w:rsidRDefault="00F469F3" w:rsidP="00530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6A2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математике в рамках внутришкольного контроля</w:t>
            </w:r>
          </w:p>
        </w:tc>
        <w:tc>
          <w:tcPr>
            <w:tcW w:w="2966" w:type="dxa"/>
          </w:tcPr>
          <w:p w14:paraId="0927614A" w14:textId="77777777" w:rsidR="00F469F3" w:rsidRPr="00D5551B" w:rsidRDefault="00F469F3" w:rsidP="00530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46CC06FC" w14:textId="57191793" w:rsidR="00F469F3" w:rsidRDefault="00AE7D4A" w:rsidP="00530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7" w:type="dxa"/>
          </w:tcPr>
          <w:p w14:paraId="1C34C6BE" w14:textId="77777777" w:rsidR="00F469F3" w:rsidRDefault="00F469F3" w:rsidP="00530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F469F3" w14:paraId="0ADBA160" w14:textId="77777777" w:rsidTr="005304D8">
        <w:trPr>
          <w:trHeight w:val="276"/>
        </w:trPr>
        <w:tc>
          <w:tcPr>
            <w:tcW w:w="15123" w:type="dxa"/>
            <w:gridSpan w:val="5"/>
          </w:tcPr>
          <w:p w14:paraId="00BA6C5B" w14:textId="77777777" w:rsidR="00F469F3" w:rsidRPr="00D5551B" w:rsidRDefault="00F469F3" w:rsidP="00530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F469F3" w14:paraId="63DB3467" w14:textId="77777777" w:rsidTr="005304D8">
        <w:trPr>
          <w:trHeight w:val="195"/>
        </w:trPr>
        <w:tc>
          <w:tcPr>
            <w:tcW w:w="561" w:type="dxa"/>
          </w:tcPr>
          <w:p w14:paraId="26CA89D6" w14:textId="77777777" w:rsidR="00F469F3" w:rsidRDefault="00F469F3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2" w:type="dxa"/>
          </w:tcPr>
          <w:p w14:paraId="4316B14B" w14:textId="618B8F50" w:rsidR="00F469F3" w:rsidRPr="00D5551B" w:rsidRDefault="0099432B" w:rsidP="00530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proofErr w:type="spellStart"/>
            <w:r w:rsidRPr="00994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Тренировочное</w:t>
            </w:r>
            <w:proofErr w:type="spellEnd"/>
            <w:r w:rsidRPr="00994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4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итоговое</w:t>
            </w:r>
            <w:proofErr w:type="spellEnd"/>
            <w:r w:rsidRPr="00994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4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  <w:tc>
          <w:tcPr>
            <w:tcW w:w="2966" w:type="dxa"/>
          </w:tcPr>
          <w:p w14:paraId="589C6492" w14:textId="77777777" w:rsidR="00F469F3" w:rsidRDefault="00F469F3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02CB20CA" w14:textId="6E88BFDF" w:rsidR="00F469F3" w:rsidRDefault="0099432B" w:rsidP="0099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7" w:type="dxa"/>
          </w:tcPr>
          <w:p w14:paraId="45B5A080" w14:textId="0435B487" w:rsidR="00F469F3" w:rsidRPr="00D5551B" w:rsidRDefault="0099432B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Start"/>
            <w:r w:rsidR="00F469F3"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етвертая</w:t>
            </w:r>
            <w:proofErr w:type="spellEnd"/>
            <w:r w:rsidR="00F469F3"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69F3"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="00F469F3" w:rsidRPr="00D55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69F3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</w:tr>
      <w:tr w:rsidR="00F469F3" w14:paraId="335384E1" w14:textId="77777777" w:rsidTr="005304D8">
        <w:trPr>
          <w:trHeight w:val="183"/>
        </w:trPr>
        <w:tc>
          <w:tcPr>
            <w:tcW w:w="15123" w:type="dxa"/>
            <w:gridSpan w:val="5"/>
          </w:tcPr>
          <w:p w14:paraId="6B764575" w14:textId="77777777" w:rsidR="00F469F3" w:rsidRPr="00D5551B" w:rsidRDefault="00F469F3" w:rsidP="00530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5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F469F3" w14:paraId="2BC99BC9" w14:textId="77777777" w:rsidTr="005304D8">
        <w:trPr>
          <w:trHeight w:val="792"/>
        </w:trPr>
        <w:tc>
          <w:tcPr>
            <w:tcW w:w="561" w:type="dxa"/>
          </w:tcPr>
          <w:p w14:paraId="261D6A75" w14:textId="77777777" w:rsidR="00F469F3" w:rsidRDefault="00F469F3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2" w:type="dxa"/>
          </w:tcPr>
          <w:p w14:paraId="5189BF41" w14:textId="7EE021D2" w:rsidR="00F469F3" w:rsidRDefault="0099432B" w:rsidP="00530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2B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2966" w:type="dxa"/>
          </w:tcPr>
          <w:p w14:paraId="2C7AF5A9" w14:textId="59AB1931" w:rsidR="00F469F3" w:rsidRDefault="0099432B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="004D5D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1627" w:type="dxa"/>
          </w:tcPr>
          <w:p w14:paraId="042F0E18" w14:textId="444AAEA3" w:rsidR="00F469F3" w:rsidRDefault="0099432B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14:paraId="52C6B2E3" w14:textId="1E303E2D" w:rsidR="00F469F3" w:rsidRDefault="00E64887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432B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F469F3" w14:paraId="2E26303A" w14:textId="77777777" w:rsidTr="005304D8">
        <w:trPr>
          <w:trHeight w:val="159"/>
        </w:trPr>
        <w:tc>
          <w:tcPr>
            <w:tcW w:w="561" w:type="dxa"/>
          </w:tcPr>
          <w:p w14:paraId="706A4861" w14:textId="77777777" w:rsidR="00F469F3" w:rsidRDefault="00F469F3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2" w:type="dxa"/>
          </w:tcPr>
          <w:p w14:paraId="3867B3B0" w14:textId="77777777" w:rsidR="00F469F3" w:rsidRPr="00D5551B" w:rsidRDefault="00F469F3" w:rsidP="0053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A2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русскому языку в рамках внутришкольного контроля</w:t>
            </w:r>
          </w:p>
        </w:tc>
        <w:tc>
          <w:tcPr>
            <w:tcW w:w="2966" w:type="dxa"/>
          </w:tcPr>
          <w:p w14:paraId="7D6549EA" w14:textId="77777777" w:rsidR="00F469F3" w:rsidRPr="00D5551B" w:rsidRDefault="00F469F3" w:rsidP="0053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31D19430" w14:textId="120C3682" w:rsidR="00F469F3" w:rsidRDefault="0099432B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7" w:type="dxa"/>
          </w:tcPr>
          <w:p w14:paraId="502ECAC8" w14:textId="77777777" w:rsidR="00F469F3" w:rsidRPr="00D5551B" w:rsidRDefault="00F469F3" w:rsidP="0053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</w:tr>
      <w:tr w:rsidR="00F469F3" w14:paraId="4A918FD8" w14:textId="77777777" w:rsidTr="0099432B">
        <w:trPr>
          <w:trHeight w:val="840"/>
        </w:trPr>
        <w:tc>
          <w:tcPr>
            <w:tcW w:w="561" w:type="dxa"/>
          </w:tcPr>
          <w:p w14:paraId="0A14E52F" w14:textId="77777777" w:rsidR="00F469F3" w:rsidRDefault="00F469F3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2" w:type="dxa"/>
          </w:tcPr>
          <w:p w14:paraId="5EA8F3D2" w14:textId="77777777" w:rsidR="00F469F3" w:rsidRPr="00D5551B" w:rsidRDefault="00F469F3" w:rsidP="0053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A2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математике в рамках внутришкольного контроля</w:t>
            </w:r>
          </w:p>
        </w:tc>
        <w:tc>
          <w:tcPr>
            <w:tcW w:w="2966" w:type="dxa"/>
          </w:tcPr>
          <w:p w14:paraId="129E9E87" w14:textId="77777777" w:rsidR="00F469F3" w:rsidRPr="00D5551B" w:rsidRDefault="00F469F3" w:rsidP="0053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6A344F59" w14:textId="55EB74BD" w:rsidR="00F469F3" w:rsidRDefault="0099432B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7" w:type="dxa"/>
          </w:tcPr>
          <w:p w14:paraId="73D4ECE9" w14:textId="0DFFD751" w:rsidR="0099432B" w:rsidRPr="00D5551B" w:rsidRDefault="00F469F3" w:rsidP="0099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99432B" w14:paraId="59E6506B" w14:textId="77777777" w:rsidTr="005304D8">
        <w:trPr>
          <w:trHeight w:val="361"/>
        </w:trPr>
        <w:tc>
          <w:tcPr>
            <w:tcW w:w="561" w:type="dxa"/>
          </w:tcPr>
          <w:p w14:paraId="1A2A8260" w14:textId="2AF3FCFE" w:rsidR="0099432B" w:rsidRDefault="0099432B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2" w:type="dxa"/>
          </w:tcPr>
          <w:p w14:paraId="6BD86388" w14:textId="35FAEBC3" w:rsidR="0099432B" w:rsidRPr="001656A2" w:rsidRDefault="0099432B" w:rsidP="0053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2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контроль знаний учащихся по итогам </w:t>
            </w:r>
            <w:r w:rsidRPr="00994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432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2966" w:type="dxa"/>
          </w:tcPr>
          <w:p w14:paraId="676F3D42" w14:textId="68AFE206" w:rsidR="0099432B" w:rsidRPr="00D5551B" w:rsidRDefault="0099432B" w:rsidP="0053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318DF9B3" w14:textId="5C96CD46" w:rsidR="0099432B" w:rsidRDefault="0099432B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47" w:type="dxa"/>
          </w:tcPr>
          <w:p w14:paraId="2EB11102" w14:textId="43624864" w:rsidR="0099432B" w:rsidRPr="0099432B" w:rsidRDefault="0099432B" w:rsidP="0053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2B">
              <w:rPr>
                <w:rFonts w:ascii="Times New Roman" w:hAnsi="Times New Roman" w:cs="Times New Roman"/>
                <w:sz w:val="24"/>
                <w:szCs w:val="24"/>
              </w:rPr>
              <w:t>В соответствии с КТП рабочих программ</w:t>
            </w:r>
          </w:p>
        </w:tc>
      </w:tr>
      <w:tr w:rsidR="00F469F3" w14:paraId="64D4C5D1" w14:textId="77777777" w:rsidTr="005304D8">
        <w:trPr>
          <w:trHeight w:val="360"/>
        </w:trPr>
        <w:tc>
          <w:tcPr>
            <w:tcW w:w="15123" w:type="dxa"/>
            <w:gridSpan w:val="5"/>
          </w:tcPr>
          <w:p w14:paraId="4D482C35" w14:textId="77777777" w:rsidR="00F469F3" w:rsidRPr="00CE29AB" w:rsidRDefault="00F469F3" w:rsidP="00530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99432B" w14:paraId="497536F7" w14:textId="77777777" w:rsidTr="005304D8">
        <w:trPr>
          <w:trHeight w:val="231"/>
        </w:trPr>
        <w:tc>
          <w:tcPr>
            <w:tcW w:w="561" w:type="dxa"/>
          </w:tcPr>
          <w:p w14:paraId="51B5D797" w14:textId="77777777" w:rsidR="0099432B" w:rsidRDefault="0099432B" w:rsidP="0099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2" w:type="dxa"/>
          </w:tcPr>
          <w:p w14:paraId="481C8E93" w14:textId="4E9B5235" w:rsidR="0099432B" w:rsidRPr="00CE29AB" w:rsidRDefault="0099432B" w:rsidP="009943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lang w:eastAsia="ru-RU"/>
              </w:rPr>
            </w:pPr>
            <w:r w:rsidRPr="001656A2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русскому языку в рамках внутришкольного контроля</w:t>
            </w:r>
          </w:p>
        </w:tc>
        <w:tc>
          <w:tcPr>
            <w:tcW w:w="2966" w:type="dxa"/>
          </w:tcPr>
          <w:p w14:paraId="0A968BA0" w14:textId="1A1AE16F" w:rsidR="0099432B" w:rsidRPr="00D5551B" w:rsidRDefault="0099432B" w:rsidP="0099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4C773405" w14:textId="09C804AF" w:rsidR="0099432B" w:rsidRPr="00D5551B" w:rsidRDefault="0099432B" w:rsidP="0099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7" w:type="dxa"/>
          </w:tcPr>
          <w:p w14:paraId="141374D1" w14:textId="15B9A8D2" w:rsidR="0099432B" w:rsidRPr="00D5551B" w:rsidRDefault="0099432B" w:rsidP="0099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февраля</w:t>
            </w:r>
          </w:p>
        </w:tc>
      </w:tr>
      <w:tr w:rsidR="0099432B" w14:paraId="26169F56" w14:textId="77777777" w:rsidTr="005304D8">
        <w:trPr>
          <w:trHeight w:val="264"/>
        </w:trPr>
        <w:tc>
          <w:tcPr>
            <w:tcW w:w="561" w:type="dxa"/>
          </w:tcPr>
          <w:p w14:paraId="30CA6EAF" w14:textId="77777777" w:rsidR="0099432B" w:rsidRDefault="0099432B" w:rsidP="0099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2" w:type="dxa"/>
          </w:tcPr>
          <w:p w14:paraId="68240F54" w14:textId="77777777" w:rsidR="0099432B" w:rsidRDefault="0099432B" w:rsidP="00994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A2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математике в рамках внутришкольного контроля</w:t>
            </w:r>
          </w:p>
          <w:p w14:paraId="6104F7F4" w14:textId="3AB26045" w:rsidR="0099432B" w:rsidRPr="00CE29AB" w:rsidRDefault="0099432B" w:rsidP="009943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lang w:eastAsia="ru-RU"/>
              </w:rPr>
            </w:pPr>
          </w:p>
        </w:tc>
        <w:tc>
          <w:tcPr>
            <w:tcW w:w="2966" w:type="dxa"/>
          </w:tcPr>
          <w:p w14:paraId="16A93751" w14:textId="498AE200" w:rsidR="0099432B" w:rsidRPr="00D5551B" w:rsidRDefault="0099432B" w:rsidP="0099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74BBD293" w14:textId="3DA83D1F" w:rsidR="0099432B" w:rsidRPr="00D5551B" w:rsidRDefault="0099432B" w:rsidP="0099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7" w:type="dxa"/>
          </w:tcPr>
          <w:p w14:paraId="648A3B6D" w14:textId="158F6F6D" w:rsidR="0099432B" w:rsidRPr="00D5551B" w:rsidRDefault="0099432B" w:rsidP="0099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февраля</w:t>
            </w:r>
          </w:p>
        </w:tc>
      </w:tr>
      <w:tr w:rsidR="00F469F3" w14:paraId="016C9981" w14:textId="77777777" w:rsidTr="005304D8">
        <w:trPr>
          <w:trHeight w:val="276"/>
        </w:trPr>
        <w:tc>
          <w:tcPr>
            <w:tcW w:w="15123" w:type="dxa"/>
            <w:gridSpan w:val="5"/>
          </w:tcPr>
          <w:p w14:paraId="4CEB7ECF" w14:textId="77777777" w:rsidR="00F469F3" w:rsidRPr="00CE29AB" w:rsidRDefault="00F469F3" w:rsidP="00530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F469F3" w14:paraId="6C7A7E86" w14:textId="77777777" w:rsidTr="005304D8">
        <w:trPr>
          <w:trHeight w:val="792"/>
        </w:trPr>
        <w:tc>
          <w:tcPr>
            <w:tcW w:w="561" w:type="dxa"/>
          </w:tcPr>
          <w:p w14:paraId="3E499639" w14:textId="77777777" w:rsidR="00F469F3" w:rsidRDefault="00F469F3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2" w:type="dxa"/>
          </w:tcPr>
          <w:p w14:paraId="2814D091" w14:textId="3277FFCE" w:rsidR="00F469F3" w:rsidRDefault="0099432B" w:rsidP="00530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2B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66" w:type="dxa"/>
          </w:tcPr>
          <w:p w14:paraId="41921109" w14:textId="7A9A97D7" w:rsidR="00F469F3" w:rsidRDefault="0099432B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27" w:type="dxa"/>
          </w:tcPr>
          <w:p w14:paraId="1BA44F41" w14:textId="4831197B" w:rsidR="00F469F3" w:rsidRDefault="0099432B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7" w:type="dxa"/>
          </w:tcPr>
          <w:p w14:paraId="39D99D76" w14:textId="28C54FC3" w:rsidR="00F469F3" w:rsidRDefault="0099432B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2B">
              <w:rPr>
                <w:rFonts w:ascii="Times New Roman" w:hAnsi="Times New Roman" w:cs="Times New Roman"/>
                <w:sz w:val="24"/>
                <w:szCs w:val="24"/>
              </w:rPr>
              <w:t>Согласно графику ФИОКО</w:t>
            </w:r>
          </w:p>
        </w:tc>
      </w:tr>
      <w:tr w:rsidR="00F469F3" w14:paraId="007700EE" w14:textId="77777777" w:rsidTr="005304D8">
        <w:trPr>
          <w:trHeight w:val="147"/>
        </w:trPr>
        <w:tc>
          <w:tcPr>
            <w:tcW w:w="15123" w:type="dxa"/>
            <w:gridSpan w:val="5"/>
          </w:tcPr>
          <w:p w14:paraId="642F2A4F" w14:textId="77777777" w:rsidR="00F469F3" w:rsidRPr="00CE29AB" w:rsidRDefault="00F469F3" w:rsidP="00530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- май</w:t>
            </w:r>
          </w:p>
        </w:tc>
      </w:tr>
      <w:tr w:rsidR="00F469F3" w14:paraId="24F784CF" w14:textId="77777777" w:rsidTr="005304D8">
        <w:trPr>
          <w:trHeight w:val="400"/>
        </w:trPr>
        <w:tc>
          <w:tcPr>
            <w:tcW w:w="561" w:type="dxa"/>
          </w:tcPr>
          <w:p w14:paraId="706B50F9" w14:textId="77777777" w:rsidR="00F469F3" w:rsidRDefault="00F469F3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2" w:type="dxa"/>
          </w:tcPr>
          <w:p w14:paraId="600E483B" w14:textId="4B280195" w:rsidR="00F469F3" w:rsidRPr="00CE29AB" w:rsidRDefault="00E64887" w:rsidP="0053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87">
              <w:rPr>
                <w:rFonts w:ascii="Times New Roman" w:eastAsia="Times New Roman" w:hAnsi="Times New Roman" w:cs="Times New Roman"/>
                <w:sz w:val="24"/>
              </w:rPr>
              <w:t>Защита индивидуального проекта</w:t>
            </w:r>
          </w:p>
        </w:tc>
        <w:tc>
          <w:tcPr>
            <w:tcW w:w="2966" w:type="dxa"/>
          </w:tcPr>
          <w:p w14:paraId="1EF5FAD8" w14:textId="796C13C0" w:rsidR="00F469F3" w:rsidRPr="00D5551B" w:rsidRDefault="00E64887" w:rsidP="00E6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5DA4EA29" w14:textId="4B0FD934" w:rsidR="00F469F3" w:rsidRPr="00D5551B" w:rsidRDefault="00E64887" w:rsidP="0053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7" w:type="dxa"/>
          </w:tcPr>
          <w:p w14:paraId="1AB821DB" w14:textId="6C70AABA" w:rsidR="00F469F3" w:rsidRPr="00D5551B" w:rsidRDefault="00E64887" w:rsidP="0053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</w:tr>
      <w:tr w:rsidR="00F469F3" w14:paraId="6652DE8D" w14:textId="77777777" w:rsidTr="005304D8">
        <w:trPr>
          <w:trHeight w:val="243"/>
        </w:trPr>
        <w:tc>
          <w:tcPr>
            <w:tcW w:w="561" w:type="dxa"/>
          </w:tcPr>
          <w:p w14:paraId="46AEC028" w14:textId="77777777" w:rsidR="00F469F3" w:rsidRDefault="00F469F3" w:rsidP="0053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2" w:type="dxa"/>
          </w:tcPr>
          <w:p w14:paraId="390E98E5" w14:textId="571924BB" w:rsidR="00F469F3" w:rsidRPr="00CE29AB" w:rsidRDefault="00C21F8A" w:rsidP="005304D8">
            <w:pPr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</w:pPr>
            <w:r w:rsidRPr="00C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работы по русскому языку и математике (формат ОГЭ)</w:t>
            </w:r>
          </w:p>
        </w:tc>
        <w:tc>
          <w:tcPr>
            <w:tcW w:w="2966" w:type="dxa"/>
          </w:tcPr>
          <w:p w14:paraId="000C6548" w14:textId="082EDCDC" w:rsidR="00F469F3" w:rsidRPr="00D5551B" w:rsidRDefault="00C21F8A" w:rsidP="0053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27" w:type="dxa"/>
          </w:tcPr>
          <w:p w14:paraId="769637B2" w14:textId="3AD0AC05" w:rsidR="00F469F3" w:rsidRPr="00D5551B" w:rsidRDefault="00C21F8A" w:rsidP="0053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7" w:type="dxa"/>
          </w:tcPr>
          <w:p w14:paraId="7BE39EDF" w14:textId="4AC12D1D" w:rsidR="00F469F3" w:rsidRPr="00D5551B" w:rsidRDefault="00C21F8A" w:rsidP="0053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64887" w14:paraId="63C64C62" w14:textId="77777777" w:rsidTr="005304D8">
        <w:trPr>
          <w:trHeight w:val="960"/>
        </w:trPr>
        <w:tc>
          <w:tcPr>
            <w:tcW w:w="561" w:type="dxa"/>
          </w:tcPr>
          <w:p w14:paraId="1430A5B6" w14:textId="77777777" w:rsidR="00E64887" w:rsidRDefault="00E64887" w:rsidP="00E64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A81C68" w14:textId="77777777" w:rsidR="00E64887" w:rsidRDefault="00E64887" w:rsidP="00E6488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  <w:p w14:paraId="2951EC78" w14:textId="77AD83D9" w:rsidR="00E64887" w:rsidRPr="00CE29AB" w:rsidRDefault="00E64887" w:rsidP="00E64887">
            <w:pPr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6" w:type="dxa"/>
          </w:tcPr>
          <w:p w14:paraId="46E977A8" w14:textId="77777777" w:rsidR="00E64887" w:rsidRPr="00D5551B" w:rsidRDefault="00E64887" w:rsidP="00E6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7" w:type="dxa"/>
          </w:tcPr>
          <w:p w14:paraId="05A04D7D" w14:textId="6D66F27E" w:rsidR="00E64887" w:rsidRPr="00D5551B" w:rsidRDefault="00E64887" w:rsidP="00E6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1F8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47" w:type="dxa"/>
          </w:tcPr>
          <w:p w14:paraId="71C965A3" w14:textId="77777777" w:rsidR="00E64887" w:rsidRPr="00D5551B" w:rsidRDefault="00E64887" w:rsidP="00E6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14:paraId="564D0504" w14:textId="77777777" w:rsidR="00E64887" w:rsidRPr="00D5551B" w:rsidRDefault="00E64887" w:rsidP="00E6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КТП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1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E64887" w14:paraId="2D64B441" w14:textId="77777777" w:rsidTr="005304D8">
        <w:trPr>
          <w:trHeight w:val="517"/>
        </w:trPr>
        <w:tc>
          <w:tcPr>
            <w:tcW w:w="561" w:type="dxa"/>
          </w:tcPr>
          <w:p w14:paraId="496D34F3" w14:textId="77777777" w:rsidR="00E64887" w:rsidRDefault="00E64887" w:rsidP="00E64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2" w:type="dxa"/>
          </w:tcPr>
          <w:p w14:paraId="7D9536F3" w14:textId="565C3943" w:rsidR="00E64887" w:rsidRPr="00D5551B" w:rsidRDefault="00C21F8A" w:rsidP="00E6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8A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итоговая </w:t>
            </w:r>
            <w:r w:rsidRPr="00C21F8A">
              <w:rPr>
                <w:rFonts w:ascii="Times New Roman" w:eastAsia="Times New Roman" w:hAnsi="Times New Roman" w:cs="Times New Roman"/>
                <w:spacing w:val="-2"/>
                <w:sz w:val="24"/>
              </w:rPr>
              <w:t>аттестация</w:t>
            </w:r>
          </w:p>
        </w:tc>
        <w:tc>
          <w:tcPr>
            <w:tcW w:w="2966" w:type="dxa"/>
          </w:tcPr>
          <w:p w14:paraId="6069FEF6" w14:textId="77777777" w:rsidR="00E64887" w:rsidRPr="00D5551B" w:rsidRDefault="00E64887" w:rsidP="00E6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27" w:type="dxa"/>
          </w:tcPr>
          <w:p w14:paraId="5D6718C7" w14:textId="3776B802" w:rsidR="00E64887" w:rsidRPr="00D5551B" w:rsidRDefault="00C21F8A" w:rsidP="00E6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7" w:type="dxa"/>
          </w:tcPr>
          <w:p w14:paraId="572E7C55" w14:textId="443305F3" w:rsidR="00E64887" w:rsidRPr="00D5551B" w:rsidRDefault="00E64887" w:rsidP="00E6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BB">
              <w:rPr>
                <w:rFonts w:ascii="Times New Roman" w:eastAsia="Times New Roman" w:hAnsi="Times New Roman" w:cs="Times New Roman"/>
                <w:sz w:val="24"/>
              </w:rPr>
              <w:t xml:space="preserve">По расписание </w:t>
            </w:r>
            <w:r w:rsidR="00C21F8A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EB59BB">
              <w:rPr>
                <w:rFonts w:ascii="Times New Roman" w:eastAsia="Times New Roman" w:hAnsi="Times New Roman" w:cs="Times New Roman"/>
                <w:sz w:val="24"/>
              </w:rPr>
              <w:t>ГЭ</w:t>
            </w:r>
          </w:p>
        </w:tc>
      </w:tr>
    </w:tbl>
    <w:p w14:paraId="0B63E042" w14:textId="77777777" w:rsidR="00F469F3" w:rsidRDefault="00F469F3" w:rsidP="00F469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9"/>
        <w:gridCol w:w="459"/>
        <w:gridCol w:w="13"/>
        <w:gridCol w:w="402"/>
        <w:gridCol w:w="15"/>
        <w:gridCol w:w="483"/>
        <w:gridCol w:w="18"/>
        <w:gridCol w:w="511"/>
        <w:gridCol w:w="20"/>
        <w:gridCol w:w="454"/>
        <w:gridCol w:w="23"/>
        <w:gridCol w:w="306"/>
        <w:gridCol w:w="24"/>
        <w:gridCol w:w="86"/>
        <w:gridCol w:w="474"/>
        <w:gridCol w:w="27"/>
        <w:gridCol w:w="505"/>
        <w:gridCol w:w="30"/>
        <w:gridCol w:w="458"/>
        <w:gridCol w:w="30"/>
        <w:gridCol w:w="388"/>
        <w:gridCol w:w="29"/>
        <w:gridCol w:w="477"/>
        <w:gridCol w:w="24"/>
        <w:gridCol w:w="511"/>
        <w:gridCol w:w="20"/>
        <w:gridCol w:w="459"/>
        <w:gridCol w:w="18"/>
        <w:gridCol w:w="406"/>
        <w:gridCol w:w="15"/>
        <w:gridCol w:w="486"/>
        <w:gridCol w:w="15"/>
        <w:gridCol w:w="531"/>
        <w:gridCol w:w="326"/>
        <w:gridCol w:w="25"/>
        <w:gridCol w:w="366"/>
        <w:gridCol w:w="66"/>
        <w:gridCol w:w="46"/>
        <w:gridCol w:w="376"/>
        <w:gridCol w:w="51"/>
        <w:gridCol w:w="61"/>
        <w:gridCol w:w="417"/>
        <w:gridCol w:w="15"/>
        <w:gridCol w:w="289"/>
        <w:gridCol w:w="15"/>
        <w:gridCol w:w="304"/>
        <w:gridCol w:w="46"/>
        <w:gridCol w:w="46"/>
        <w:gridCol w:w="397"/>
        <w:gridCol w:w="30"/>
        <w:gridCol w:w="61"/>
        <w:gridCol w:w="422"/>
        <w:gridCol w:w="24"/>
        <w:gridCol w:w="6"/>
        <w:gridCol w:w="380"/>
        <w:gridCol w:w="425"/>
        <w:gridCol w:w="323"/>
        <w:gridCol w:w="79"/>
        <w:gridCol w:w="62"/>
        <w:gridCol w:w="337"/>
        <w:gridCol w:w="93"/>
        <w:gridCol w:w="57"/>
        <w:gridCol w:w="1209"/>
      </w:tblGrid>
      <w:tr w:rsidR="000A2783" w:rsidRPr="000A2783" w14:paraId="23510B26" w14:textId="77777777" w:rsidTr="005304D8">
        <w:trPr>
          <w:wAfter w:w="25" w:type="dxa"/>
          <w:trHeight w:val="360"/>
        </w:trPr>
        <w:tc>
          <w:tcPr>
            <w:tcW w:w="992" w:type="dxa"/>
            <w:gridSpan w:val="2"/>
          </w:tcPr>
          <w:p w14:paraId="28F994A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1494" w:type="dxa"/>
            <w:gridSpan w:val="7"/>
          </w:tcPr>
          <w:p w14:paraId="09C893A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534" w:type="dxa"/>
            <w:gridSpan w:val="10"/>
          </w:tcPr>
          <w:p w14:paraId="6ED51DF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524" w:type="dxa"/>
            <w:gridSpan w:val="8"/>
          </w:tcPr>
          <w:p w14:paraId="00EC9F8D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518" w:type="dxa"/>
            <w:gridSpan w:val="7"/>
          </w:tcPr>
          <w:p w14:paraId="10B1848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0" w:type="dxa"/>
            <w:gridSpan w:val="9"/>
          </w:tcPr>
          <w:p w14:paraId="0535A0D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280" w:type="dxa"/>
            <w:gridSpan w:val="10"/>
          </w:tcPr>
          <w:p w14:paraId="7566F6E8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276" w:type="dxa"/>
            <w:gridSpan w:val="8"/>
          </w:tcPr>
          <w:p w14:paraId="0A1B125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070" w:type="dxa"/>
            <w:gridSpan w:val="3"/>
          </w:tcPr>
          <w:p w14:paraId="4B9B4CA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13" w:type="dxa"/>
            <w:gridSpan w:val="0"/>
          </w:tcPr>
          <w:p w14:paraId="1FD778BC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3" w:type="dxa"/>
            <w:gridSpan w:val="0"/>
          </w:tcPr>
          <w:p w14:paraId="283F794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Объем уч. времени, запланированного на пров</w:t>
            </w:r>
            <w:r w:rsidRPr="000A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едение оценочных процедур</w:t>
            </w:r>
          </w:p>
        </w:tc>
        <w:tc>
          <w:tcPr>
            <w:tcW w:w="850" w:type="dxa"/>
            <w:gridSpan w:val="0"/>
          </w:tcPr>
          <w:p w14:paraId="261C360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 уч. времени, отводимого на изучение уч</w:t>
            </w:r>
            <w:r w:rsidRPr="000A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ебных предметов</w:t>
            </w:r>
          </w:p>
        </w:tc>
      </w:tr>
      <w:tr w:rsidR="000A2783" w:rsidRPr="000A2783" w14:paraId="39138909" w14:textId="77777777" w:rsidTr="005304D8">
        <w:trPr>
          <w:wAfter w:w="16" w:type="dxa"/>
          <w:trHeight w:val="384"/>
        </w:trPr>
        <w:tc>
          <w:tcPr>
            <w:tcW w:w="992" w:type="dxa"/>
            <w:gridSpan w:val="2"/>
          </w:tcPr>
          <w:p w14:paraId="7725868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Уровень</w:t>
            </w:r>
          </w:p>
        </w:tc>
        <w:tc>
          <w:tcPr>
            <w:tcW w:w="373" w:type="dxa"/>
            <w:gridSpan w:val="2"/>
          </w:tcPr>
          <w:p w14:paraId="75A694B9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328" w:type="dxa"/>
            <w:gridSpan w:val="2"/>
          </w:tcPr>
          <w:p w14:paraId="12A4798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394" w:type="dxa"/>
            <w:gridSpan w:val="2"/>
          </w:tcPr>
          <w:p w14:paraId="4AD67D9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18" w:type="dxa"/>
            <w:gridSpan w:val="2"/>
          </w:tcPr>
          <w:p w14:paraId="219DE6E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375" w:type="dxa"/>
            <w:gridSpan w:val="2"/>
          </w:tcPr>
          <w:p w14:paraId="41AED5F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328" w:type="dxa"/>
            <w:gridSpan w:val="3"/>
          </w:tcPr>
          <w:p w14:paraId="6B54816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394" w:type="dxa"/>
            <w:gridSpan w:val="2"/>
          </w:tcPr>
          <w:p w14:paraId="23F66B73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18" w:type="dxa"/>
            <w:gridSpan w:val="2"/>
          </w:tcPr>
          <w:p w14:paraId="3F84D273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384" w:type="dxa"/>
            <w:gridSpan w:val="2"/>
          </w:tcPr>
          <w:p w14:paraId="658A5E0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328" w:type="dxa"/>
            <w:gridSpan w:val="2"/>
          </w:tcPr>
          <w:p w14:paraId="0846A4C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394" w:type="dxa"/>
            <w:gridSpan w:val="2"/>
          </w:tcPr>
          <w:p w14:paraId="192C963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18" w:type="dxa"/>
            <w:gridSpan w:val="2"/>
          </w:tcPr>
          <w:p w14:paraId="5E8BF56D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375" w:type="dxa"/>
            <w:gridSpan w:val="2"/>
          </w:tcPr>
          <w:p w14:paraId="3A5345F1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331" w:type="dxa"/>
            <w:gridSpan w:val="2"/>
          </w:tcPr>
          <w:p w14:paraId="27AF053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394" w:type="dxa"/>
            <w:gridSpan w:val="2"/>
          </w:tcPr>
          <w:p w14:paraId="0068FB7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18" w:type="dxa"/>
          </w:tcPr>
          <w:p w14:paraId="568297F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276" w:type="dxa"/>
            <w:gridSpan w:val="2"/>
          </w:tcPr>
          <w:p w14:paraId="6B0D5D09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288" w:type="dxa"/>
          </w:tcPr>
          <w:p w14:paraId="7AB71D39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384" w:type="dxa"/>
            <w:gridSpan w:val="3"/>
          </w:tcPr>
          <w:p w14:paraId="5DE916C1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12" w:type="dxa"/>
            <w:gridSpan w:val="3"/>
          </w:tcPr>
          <w:p w14:paraId="521ADE7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240" w:type="dxa"/>
            <w:gridSpan w:val="2"/>
          </w:tcPr>
          <w:p w14:paraId="6BD5CB8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252" w:type="dxa"/>
            <w:gridSpan w:val="2"/>
          </w:tcPr>
          <w:p w14:paraId="03EDF8C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384" w:type="dxa"/>
            <w:gridSpan w:val="3"/>
          </w:tcPr>
          <w:p w14:paraId="5B6C9738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4" w:type="dxa"/>
            <w:gridSpan w:val="3"/>
          </w:tcPr>
          <w:p w14:paraId="6FF2256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312" w:type="dxa"/>
            <w:gridSpan w:val="3"/>
          </w:tcPr>
          <w:p w14:paraId="37917CA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334" w:type="dxa"/>
          </w:tcPr>
          <w:p w14:paraId="6368720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254" w:type="dxa"/>
          </w:tcPr>
          <w:p w14:paraId="38EB6271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76" w:type="dxa"/>
            <w:gridSpan w:val="3"/>
          </w:tcPr>
          <w:p w14:paraId="392C521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236" w:type="dxa"/>
            <w:gridSpan w:val="3"/>
          </w:tcPr>
          <w:p w14:paraId="7456B37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304" w:type="dxa"/>
            <w:gridSpan w:val="0"/>
          </w:tcPr>
          <w:p w14:paraId="3D2FDE6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247" w:type="dxa"/>
            <w:gridSpan w:val="0"/>
          </w:tcPr>
          <w:p w14:paraId="70731CB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291" w:type="dxa"/>
            <w:gridSpan w:val="0"/>
          </w:tcPr>
          <w:p w14:paraId="0B21340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300" w:type="dxa"/>
            <w:gridSpan w:val="0"/>
          </w:tcPr>
          <w:p w14:paraId="13D6D0E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300" w:type="dxa"/>
            <w:gridSpan w:val="0"/>
          </w:tcPr>
          <w:p w14:paraId="331A1E1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385" w:type="dxa"/>
            <w:gridSpan w:val="0"/>
          </w:tcPr>
          <w:p w14:paraId="0C022EB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29" w:type="dxa"/>
            <w:gridSpan w:val="0"/>
          </w:tcPr>
          <w:p w14:paraId="4AC6860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993" w:type="dxa"/>
            <w:gridSpan w:val="0"/>
          </w:tcPr>
          <w:p w14:paraId="3D0FD3A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0"/>
          </w:tcPr>
          <w:p w14:paraId="233811E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2783" w:rsidRPr="000A2783" w14:paraId="7BDD17A5" w14:textId="77777777" w:rsidTr="005304D8">
        <w:trPr>
          <w:wAfter w:w="25" w:type="dxa"/>
          <w:trHeight w:val="216"/>
        </w:trPr>
        <w:tc>
          <w:tcPr>
            <w:tcW w:w="15304" w:type="dxa"/>
            <w:gridSpan w:val="64"/>
          </w:tcPr>
          <w:p w14:paraId="3D7CE800" w14:textId="7EE1DF9A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5D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5304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4D5D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A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</w:tr>
      <w:tr w:rsidR="000A2783" w:rsidRPr="000A2783" w14:paraId="1F76787C" w14:textId="77777777" w:rsidTr="005304D8">
        <w:trPr>
          <w:trHeight w:val="288"/>
        </w:trPr>
        <w:tc>
          <w:tcPr>
            <w:tcW w:w="992" w:type="dxa"/>
            <w:gridSpan w:val="2"/>
          </w:tcPr>
          <w:p w14:paraId="6BE1185D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73" w:type="dxa"/>
            <w:gridSpan w:val="2"/>
          </w:tcPr>
          <w:p w14:paraId="357098B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3B9F010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5DF7B9B1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39BAC12" w14:textId="13F25C4C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0624F02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14:paraId="521ECCA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</w:tcPr>
          <w:p w14:paraId="029F235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E1BFC01" w14:textId="6F158336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029F70B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39B39F0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3AE8B021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BB9B1A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6DE0974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5C18493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2ABCEB3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2C996877" w14:textId="72676AE0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</w:tcPr>
          <w:p w14:paraId="144966E3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5EFCDB2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256FFBA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5414F32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42C10AB1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02C3F4E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329627A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</w:tcPr>
          <w:p w14:paraId="457B987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3196096B" w14:textId="77B78B2C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D27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334" w:type="dxa"/>
          </w:tcPr>
          <w:p w14:paraId="63F41A1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gridSpan w:val="2"/>
          </w:tcPr>
          <w:p w14:paraId="26991A5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5A93D0AC" w14:textId="6F067A8A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73B92D40" w14:textId="54AC3F55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2209D721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6E8ECF99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0"/>
          </w:tcPr>
          <w:p w14:paraId="77BF0CC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775A1338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55A03EF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0"/>
          </w:tcPr>
          <w:p w14:paraId="7F9C215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0"/>
          </w:tcPr>
          <w:p w14:paraId="23B79C09" w14:textId="42C40FAF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55E9DD4F" w14:textId="4F1A6529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0"/>
          </w:tcPr>
          <w:p w14:paraId="07DC09F4" w14:textId="0AA5E8DE" w:rsidR="000A2783" w:rsidRPr="00B050B9" w:rsidRDefault="00B050B9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</w:tr>
      <w:tr w:rsidR="000A2783" w:rsidRPr="000A2783" w14:paraId="4CA2B7C3" w14:textId="77777777" w:rsidTr="005304D8">
        <w:trPr>
          <w:trHeight w:val="207"/>
        </w:trPr>
        <w:tc>
          <w:tcPr>
            <w:tcW w:w="992" w:type="dxa"/>
            <w:gridSpan w:val="2"/>
          </w:tcPr>
          <w:p w14:paraId="1EF8F248" w14:textId="08FB3DDA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D2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73" w:type="dxa"/>
            <w:gridSpan w:val="2"/>
          </w:tcPr>
          <w:p w14:paraId="4F7387B3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1E29CC2D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448A8E4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1280E88D" w14:textId="53CB8DE0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766629E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14:paraId="4861B9F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</w:tcPr>
          <w:p w14:paraId="6827095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C9D8686" w14:textId="12395244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023EA69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38889AA9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6BA20FA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33F445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6D2ECE18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37A569E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5FDC8E1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2B43297F" w14:textId="047C01C0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</w:tcPr>
          <w:p w14:paraId="4A9BC8A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556C73A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3C9D72C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7F4852F1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4A2D8EC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4668827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3261F9E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</w:tcPr>
          <w:p w14:paraId="73BDEC1C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5817E768" w14:textId="10BEBB3B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D27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334" w:type="dxa"/>
          </w:tcPr>
          <w:p w14:paraId="281556B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gridSpan w:val="2"/>
          </w:tcPr>
          <w:p w14:paraId="55ACDE28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63D39466" w14:textId="57DE1105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46F0EE29" w14:textId="4B1AA2A2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23ED845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69FA0711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0"/>
          </w:tcPr>
          <w:p w14:paraId="37EE09B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41F88D73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77573CE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0"/>
          </w:tcPr>
          <w:p w14:paraId="68C9739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0"/>
          </w:tcPr>
          <w:p w14:paraId="13644EE3" w14:textId="769A7494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0A330494" w14:textId="42A7B92D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0"/>
          </w:tcPr>
          <w:p w14:paraId="62435863" w14:textId="2835FB88" w:rsidR="000A2783" w:rsidRPr="005304D8" w:rsidRDefault="005304D8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</w:tr>
      <w:tr w:rsidR="000A2783" w:rsidRPr="000A2783" w14:paraId="103D2B1F" w14:textId="77777777" w:rsidTr="005304D8">
        <w:trPr>
          <w:trHeight w:val="276"/>
        </w:trPr>
        <w:tc>
          <w:tcPr>
            <w:tcW w:w="992" w:type="dxa"/>
            <w:gridSpan w:val="2"/>
          </w:tcPr>
          <w:p w14:paraId="19709FF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73" w:type="dxa"/>
            <w:gridSpan w:val="2"/>
          </w:tcPr>
          <w:p w14:paraId="10B57E5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1DBC2DD1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57366179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5C4641C9" w14:textId="237152CC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0E56AC4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14:paraId="2E1B63ED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</w:tcPr>
          <w:p w14:paraId="6BD54FE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167B58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32ABB6B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008D46A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46DC22AD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62B0E8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3CDA3C5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1B4AD9BD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218FD73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2641261D" w14:textId="245BC54B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</w:tcPr>
          <w:p w14:paraId="2C5FF00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778890BD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4D258C1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347BF159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1E6B681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5AF43E2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6701C02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</w:tcPr>
          <w:p w14:paraId="49356B6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216693C8" w14:textId="2E6BBBCC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D27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334" w:type="dxa"/>
          </w:tcPr>
          <w:p w14:paraId="7740241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gridSpan w:val="2"/>
          </w:tcPr>
          <w:p w14:paraId="72B473C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0FCB27DD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7FC4F929" w14:textId="27E27F62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42979CB8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4D641E6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0"/>
          </w:tcPr>
          <w:p w14:paraId="14EE396C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121D90F8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134F3E6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0"/>
          </w:tcPr>
          <w:p w14:paraId="621ACE9C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0"/>
          </w:tcPr>
          <w:p w14:paraId="39752FE8" w14:textId="1E7740F6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5FBBAD13" w14:textId="3777C0AD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0"/>
          </w:tcPr>
          <w:p w14:paraId="3DEB8AEB" w14:textId="6EC28A2B" w:rsidR="000A2783" w:rsidRPr="005304D8" w:rsidRDefault="005304D8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</w:t>
            </w:r>
          </w:p>
        </w:tc>
      </w:tr>
      <w:tr w:rsidR="000A2783" w:rsidRPr="000A2783" w14:paraId="27B7135F" w14:textId="77777777" w:rsidTr="005304D8">
        <w:trPr>
          <w:trHeight w:val="243"/>
        </w:trPr>
        <w:tc>
          <w:tcPr>
            <w:tcW w:w="992" w:type="dxa"/>
            <w:gridSpan w:val="2"/>
          </w:tcPr>
          <w:p w14:paraId="15ABFE4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73" w:type="dxa"/>
            <w:gridSpan w:val="2"/>
          </w:tcPr>
          <w:p w14:paraId="0245F41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50B195C1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47CAFBE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512FE31A" w14:textId="430EA20B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35285023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14:paraId="6697139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</w:tcPr>
          <w:p w14:paraId="4CD6C578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66268FA" w14:textId="33452989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68623D99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1BE1FD5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47BF9AA9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1C9D32D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55B5309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2315BE5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1433CCE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22485D5C" w14:textId="6FAC9DF8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</w:tcPr>
          <w:p w14:paraId="4D32690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21F47D93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3B823B2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0E253831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44E97988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4BE8260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2408C42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</w:tcPr>
          <w:p w14:paraId="7F59B03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2EC9C941" w14:textId="1B208C88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D27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334" w:type="dxa"/>
          </w:tcPr>
          <w:p w14:paraId="0E3AA0F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gridSpan w:val="2"/>
          </w:tcPr>
          <w:p w14:paraId="7A3D580D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1E67D965" w14:textId="29C1DF9F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110BB61C" w14:textId="747AE576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09560F6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459A14AC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0"/>
          </w:tcPr>
          <w:p w14:paraId="4317E90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07542DA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4369282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0"/>
          </w:tcPr>
          <w:p w14:paraId="343645F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0"/>
          </w:tcPr>
          <w:p w14:paraId="21281BB5" w14:textId="6003E61F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1ABBC0F4" w14:textId="082771B6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0"/>
          </w:tcPr>
          <w:p w14:paraId="2FE60E15" w14:textId="6174A9F6" w:rsidR="000A2783" w:rsidRPr="005304D8" w:rsidRDefault="005304D8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</w:t>
            </w:r>
          </w:p>
        </w:tc>
      </w:tr>
      <w:tr w:rsidR="000A2783" w:rsidRPr="000A2783" w14:paraId="616488E3" w14:textId="77777777" w:rsidTr="005304D8">
        <w:trPr>
          <w:trHeight w:val="972"/>
        </w:trPr>
        <w:tc>
          <w:tcPr>
            <w:tcW w:w="992" w:type="dxa"/>
            <w:gridSpan w:val="2"/>
          </w:tcPr>
          <w:p w14:paraId="356EF1E3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73" w:type="dxa"/>
            <w:gridSpan w:val="2"/>
          </w:tcPr>
          <w:p w14:paraId="7C426B2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1B15A14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27D88F5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9FFA3B8" w14:textId="236B4768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1F389CA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14:paraId="59DE0E6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</w:tcPr>
          <w:p w14:paraId="36DB628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1960B2F6" w14:textId="2D941705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2DBE44E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776570C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09A5A5D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2D71D11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0182DC5D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144C7E5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55972C3D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23890FB1" w14:textId="4C35171F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</w:tcPr>
          <w:p w14:paraId="5C2BCE4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17950629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4B1A053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40481E2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29B87C1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257DE06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69171CB8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</w:tcPr>
          <w:p w14:paraId="36B5B35C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73AE9534" w14:textId="51522A15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D27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334" w:type="dxa"/>
          </w:tcPr>
          <w:p w14:paraId="0B9EE25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gridSpan w:val="2"/>
          </w:tcPr>
          <w:p w14:paraId="695E774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6812BDCD" w14:textId="1B40A348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3208479A" w14:textId="6D1A0BB9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02AFA88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27E104C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0"/>
          </w:tcPr>
          <w:p w14:paraId="7E80456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19F3FA88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3FDEF32C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0"/>
          </w:tcPr>
          <w:p w14:paraId="6723A89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0"/>
          </w:tcPr>
          <w:p w14:paraId="5E068463" w14:textId="10A01B6A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3B11AF45" w14:textId="6C4203D1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0"/>
          </w:tcPr>
          <w:p w14:paraId="307DB3B9" w14:textId="627F151F" w:rsidR="000A2783" w:rsidRPr="005304D8" w:rsidRDefault="005304D8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</w:t>
            </w:r>
          </w:p>
        </w:tc>
      </w:tr>
      <w:tr w:rsidR="000A2783" w:rsidRPr="000A2783" w14:paraId="61033A8F" w14:textId="77777777" w:rsidTr="005304D8">
        <w:trPr>
          <w:trHeight w:val="276"/>
        </w:trPr>
        <w:tc>
          <w:tcPr>
            <w:tcW w:w="992" w:type="dxa"/>
            <w:gridSpan w:val="2"/>
          </w:tcPr>
          <w:p w14:paraId="68E44DA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373" w:type="dxa"/>
            <w:gridSpan w:val="2"/>
          </w:tcPr>
          <w:p w14:paraId="1983A35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6A1DDF6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17103EF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54D888A" w14:textId="58EA0A4E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6A7BF00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14:paraId="2FB4D50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</w:tcPr>
          <w:p w14:paraId="475C364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79AC3A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47513F5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12F83D6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585987B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DB860C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2564ADD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226D25BC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504D6BF9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4533FEA8" w14:textId="2BC4ECFC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</w:tcPr>
          <w:p w14:paraId="76BD4CA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5732391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3CC44D5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51D8E338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0891AD8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57BB6AF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4C0250E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</w:tcPr>
          <w:p w14:paraId="0FE788D7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4079536F" w14:textId="197F5FE0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D27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334" w:type="dxa"/>
          </w:tcPr>
          <w:p w14:paraId="09828D1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gridSpan w:val="2"/>
          </w:tcPr>
          <w:p w14:paraId="706A5A1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3B0EA51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3BE0CFC1" w14:textId="6077F8DB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3A8EFBE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1A61954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0"/>
          </w:tcPr>
          <w:p w14:paraId="2CA84A3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4F32F04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7038894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0"/>
          </w:tcPr>
          <w:p w14:paraId="43F7D03F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0"/>
          </w:tcPr>
          <w:p w14:paraId="14FCDE2D" w14:textId="6948776A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43E41D4B" w14:textId="29D966C6" w:rsidR="000A2783" w:rsidRPr="005304D8" w:rsidRDefault="005304D8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gridSpan w:val="0"/>
          </w:tcPr>
          <w:p w14:paraId="2144A1E3" w14:textId="5D27BF7D" w:rsidR="000A2783" w:rsidRPr="005304D8" w:rsidRDefault="005304D8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</w:tr>
      <w:tr w:rsidR="000A2783" w:rsidRPr="004D5D27" w14:paraId="696151DE" w14:textId="77777777" w:rsidTr="005304D8">
        <w:trPr>
          <w:trHeight w:val="612"/>
        </w:trPr>
        <w:tc>
          <w:tcPr>
            <w:tcW w:w="992" w:type="dxa"/>
            <w:gridSpan w:val="2"/>
          </w:tcPr>
          <w:p w14:paraId="53EA6986" w14:textId="0093FFD3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73" w:type="dxa"/>
            <w:gridSpan w:val="2"/>
          </w:tcPr>
          <w:p w14:paraId="62DF10E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22980B8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3DFE972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AF88E19" w14:textId="659F183A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5C704F5D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14:paraId="5BA18D68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</w:tcPr>
          <w:p w14:paraId="5FBABAD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199E2E03" w14:textId="135F5AEC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6457D825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190BDFF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779C602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5225678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515C1561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54AD17A2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0F70833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6A657A0A" w14:textId="3CC44887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</w:tcPr>
          <w:p w14:paraId="5207B4E9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0CB44256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7A61A219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0E94968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755EFC2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57FB3DF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5C857E7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</w:tcPr>
          <w:p w14:paraId="085111CB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29245092" w14:textId="5C4A36E9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D27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334" w:type="dxa"/>
          </w:tcPr>
          <w:p w14:paraId="7133B0E0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gridSpan w:val="2"/>
          </w:tcPr>
          <w:p w14:paraId="67157849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3DB46C8D" w14:textId="28F1376E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4DB52381" w14:textId="4CEFDCAA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391FF43D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19E9A2FA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0"/>
          </w:tcPr>
          <w:p w14:paraId="331E09F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22721F74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0F2D783D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0"/>
          </w:tcPr>
          <w:p w14:paraId="5E6A807E" w14:textId="77777777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0"/>
          </w:tcPr>
          <w:p w14:paraId="36D054CA" w14:textId="1C1A0968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71519C40" w14:textId="07C4A457" w:rsidR="000A2783" w:rsidRPr="000A2783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0"/>
          </w:tcPr>
          <w:p w14:paraId="62E43F68" w14:textId="204A4211" w:rsidR="000A2783" w:rsidRPr="005304D8" w:rsidRDefault="005304D8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</w:tr>
      <w:tr w:rsidR="000A2783" w:rsidRPr="004D5D27" w14:paraId="053297BF" w14:textId="77777777" w:rsidTr="005304D8">
        <w:trPr>
          <w:trHeight w:val="348"/>
        </w:trPr>
        <w:tc>
          <w:tcPr>
            <w:tcW w:w="992" w:type="dxa"/>
            <w:gridSpan w:val="2"/>
          </w:tcPr>
          <w:p w14:paraId="2EE6B100" w14:textId="3A4C193F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208514008"/>
            <w:r w:rsidRPr="004D5D2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73" w:type="dxa"/>
            <w:gridSpan w:val="2"/>
          </w:tcPr>
          <w:p w14:paraId="6321162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075AD49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429B891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3E61895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0D49E9F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14:paraId="67A085E9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</w:tcPr>
          <w:p w14:paraId="143E20CD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E7D143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0F7C6CBA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3363D5A4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1807C5A7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D365FAC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2A0138AE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0BE833F8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661E72E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392A0E03" w14:textId="511F39BC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</w:tcPr>
          <w:p w14:paraId="1D684EA0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459D192E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36DBD75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2AE2334D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42D6D80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47297FB2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1E14A7A2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</w:tcPr>
          <w:p w14:paraId="196FAEC5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6C9088E4" w14:textId="4827FC7D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D27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334" w:type="dxa"/>
          </w:tcPr>
          <w:p w14:paraId="7FE07E0C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gridSpan w:val="2"/>
          </w:tcPr>
          <w:p w14:paraId="62508FDD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47ABF4B7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2AD7EBB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387BBB0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7DC1ED2D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0"/>
          </w:tcPr>
          <w:p w14:paraId="13B4D30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1B1195BB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0CA9F204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0"/>
          </w:tcPr>
          <w:p w14:paraId="6EB63714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0"/>
          </w:tcPr>
          <w:p w14:paraId="5F6BD9DF" w14:textId="2DE7A3D6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47923786" w14:textId="33285464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0"/>
          </w:tcPr>
          <w:p w14:paraId="4F68DEA7" w14:textId="2552A5F7" w:rsidR="000A2783" w:rsidRPr="006942CA" w:rsidRDefault="006942CA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</w:tr>
      <w:tr w:rsidR="000A2783" w:rsidRPr="004D5D27" w14:paraId="2F131BC6" w14:textId="77777777" w:rsidTr="005304D8">
        <w:trPr>
          <w:trHeight w:val="194"/>
        </w:trPr>
        <w:tc>
          <w:tcPr>
            <w:tcW w:w="992" w:type="dxa"/>
            <w:gridSpan w:val="2"/>
          </w:tcPr>
          <w:p w14:paraId="24DB1567" w14:textId="0414179E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D2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73" w:type="dxa"/>
            <w:gridSpan w:val="2"/>
          </w:tcPr>
          <w:p w14:paraId="03D0D38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7D50BED5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1DB5DFD3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5587199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0D0AF385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14:paraId="782CEF3C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</w:tcPr>
          <w:p w14:paraId="6EE2BA4B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B11C5DC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43E05114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0F934309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1F7F70C9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716918E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37DAD9D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61E2E9A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592BD8B5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02257472" w14:textId="35F6C135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</w:tcPr>
          <w:p w14:paraId="71F0E0F9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40F3AD1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5F433247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2FECA41D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2460A99B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2B575436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5046583C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</w:tcPr>
          <w:p w14:paraId="35B3CD9D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4DE3D56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</w:tcPr>
          <w:p w14:paraId="387DBFC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gridSpan w:val="2"/>
          </w:tcPr>
          <w:p w14:paraId="4B342C4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2B94B0D0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024FD470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4B957AFE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409C45DB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0"/>
          </w:tcPr>
          <w:p w14:paraId="4630BC66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56B866BA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7B49C6F5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0"/>
          </w:tcPr>
          <w:p w14:paraId="58629997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0"/>
          </w:tcPr>
          <w:p w14:paraId="59AB27F8" w14:textId="2A852667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16294770" w14:textId="2D3A3EE5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0"/>
          </w:tcPr>
          <w:p w14:paraId="48A64E35" w14:textId="3FA47AE0" w:rsidR="000A2783" w:rsidRPr="005304D8" w:rsidRDefault="005304D8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</w:tr>
      <w:tr w:rsidR="000A2783" w:rsidRPr="004D5D27" w14:paraId="30094A03" w14:textId="77777777" w:rsidTr="005304D8">
        <w:trPr>
          <w:trHeight w:val="206"/>
        </w:trPr>
        <w:tc>
          <w:tcPr>
            <w:tcW w:w="992" w:type="dxa"/>
            <w:gridSpan w:val="2"/>
          </w:tcPr>
          <w:p w14:paraId="6B77618C" w14:textId="0F78781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D2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73" w:type="dxa"/>
            <w:gridSpan w:val="2"/>
          </w:tcPr>
          <w:p w14:paraId="5DE63417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6369367D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565C34F9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A690CF3" w14:textId="134ECBA4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1B228D9D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14:paraId="179F7084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</w:tcPr>
          <w:p w14:paraId="5AAC3F6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1D0A6A1B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33954D0D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01B9AAE4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4ADDA506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410B9DD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00B7263C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0D428233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4B898D0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76F55612" w14:textId="565ED4E9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</w:tcPr>
          <w:p w14:paraId="3CF3DBFD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724B3EAA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4BB00415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3A996B14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2AADA2C0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62497A56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37E7263C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</w:tcPr>
          <w:p w14:paraId="39B2A257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150AB594" w14:textId="3BCCD454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D27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334" w:type="dxa"/>
          </w:tcPr>
          <w:p w14:paraId="56E4BDAA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gridSpan w:val="2"/>
          </w:tcPr>
          <w:p w14:paraId="204D06DD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460D1989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7F998105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3EF79E5E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3C83583C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0"/>
          </w:tcPr>
          <w:p w14:paraId="15DCD8B5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5472423D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3E63F7A0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0"/>
          </w:tcPr>
          <w:p w14:paraId="1C1F8A52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0"/>
          </w:tcPr>
          <w:p w14:paraId="010A336D" w14:textId="511F1934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7F638295" w14:textId="2E8BA45E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0"/>
          </w:tcPr>
          <w:p w14:paraId="279591DB" w14:textId="3DB861F4" w:rsidR="000A2783" w:rsidRPr="00B050B9" w:rsidRDefault="00B050B9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</w:tr>
      <w:tr w:rsidR="000A2783" w:rsidRPr="004D5D27" w14:paraId="66C0A98D" w14:textId="77777777" w:rsidTr="005304D8">
        <w:trPr>
          <w:trHeight w:val="194"/>
        </w:trPr>
        <w:tc>
          <w:tcPr>
            <w:tcW w:w="992" w:type="dxa"/>
            <w:gridSpan w:val="2"/>
          </w:tcPr>
          <w:p w14:paraId="1C7591A1" w14:textId="22B5F331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D2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73" w:type="dxa"/>
            <w:gridSpan w:val="2"/>
          </w:tcPr>
          <w:p w14:paraId="65609F02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46C10F2E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7770306C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5FEA1D6" w14:textId="50E6FD23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3493594C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14:paraId="13D58830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</w:tcPr>
          <w:p w14:paraId="01D6492C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14C1C526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68B5041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0369F90A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1383A796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CC0ECC0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5047519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5B1332BA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0A8DEDFA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01EF5296" w14:textId="0F1AD380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</w:tcPr>
          <w:p w14:paraId="553FF1E6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112FE13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74E0EC73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73DBEB50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56DF5FDC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526D683E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4A44ECE3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</w:tcPr>
          <w:p w14:paraId="51409C8D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36C2B021" w14:textId="4E87974C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D27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334" w:type="dxa"/>
          </w:tcPr>
          <w:p w14:paraId="65EBB2D5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gridSpan w:val="2"/>
          </w:tcPr>
          <w:p w14:paraId="1E389535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7BC0E772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327BEE69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5775FE7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64B12B7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0"/>
          </w:tcPr>
          <w:p w14:paraId="7BDE8D69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23E3F307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7AEF0D02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0"/>
          </w:tcPr>
          <w:p w14:paraId="3FD31224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0"/>
          </w:tcPr>
          <w:p w14:paraId="1F6BD834" w14:textId="3116CD4A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075216AA" w14:textId="3E2D876F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0"/>
          </w:tcPr>
          <w:p w14:paraId="733C2E14" w14:textId="570A3F8A" w:rsidR="000A2783" w:rsidRPr="00B050B9" w:rsidRDefault="00B050B9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</w:t>
            </w:r>
          </w:p>
        </w:tc>
      </w:tr>
      <w:tr w:rsidR="000A2783" w:rsidRPr="004D5D27" w14:paraId="05870E36" w14:textId="77777777" w:rsidTr="005304D8">
        <w:trPr>
          <w:trHeight w:val="252"/>
        </w:trPr>
        <w:tc>
          <w:tcPr>
            <w:tcW w:w="992" w:type="dxa"/>
            <w:gridSpan w:val="2"/>
          </w:tcPr>
          <w:p w14:paraId="094E801E" w14:textId="37BC25D5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D27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73" w:type="dxa"/>
            <w:gridSpan w:val="2"/>
          </w:tcPr>
          <w:p w14:paraId="2395BC9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426FCCF5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5616BB6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11F530D" w14:textId="488A0826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69C1F94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</w:tcPr>
          <w:p w14:paraId="51842328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</w:tcPr>
          <w:p w14:paraId="554588A0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7974CD2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326B074E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gridSpan w:val="2"/>
          </w:tcPr>
          <w:p w14:paraId="4F040E35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69A1DD0B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1A9EE6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6F2AAA9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52E0761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082058E9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</w:tcPr>
          <w:p w14:paraId="5BFF875C" w14:textId="13309BB6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</w:tcPr>
          <w:p w14:paraId="74F8AE68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0347D1C2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7546AA42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14:paraId="32FE9B5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6C994E36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505A5B03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gridSpan w:val="3"/>
          </w:tcPr>
          <w:p w14:paraId="3562636C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</w:tcPr>
          <w:p w14:paraId="1A8CFE34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</w:tcPr>
          <w:p w14:paraId="2E00CDC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dxa"/>
          </w:tcPr>
          <w:p w14:paraId="6FE44B86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gridSpan w:val="2"/>
          </w:tcPr>
          <w:p w14:paraId="24323EE7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36A3FB0F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4BE351CE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6AC6202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0"/>
          </w:tcPr>
          <w:p w14:paraId="4DCB7917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0"/>
          </w:tcPr>
          <w:p w14:paraId="11F13ECD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6F02F0F9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5EE36AA1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0"/>
          </w:tcPr>
          <w:p w14:paraId="557E8B2A" w14:textId="77777777" w:rsidR="000A2783" w:rsidRPr="004D5D27" w:rsidRDefault="000A2783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0"/>
          </w:tcPr>
          <w:p w14:paraId="72AD9A94" w14:textId="52CE4ADA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0"/>
          </w:tcPr>
          <w:p w14:paraId="0910152F" w14:textId="73B18CA1" w:rsidR="000A2783" w:rsidRPr="004D5D27" w:rsidRDefault="004D5D27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0"/>
          </w:tcPr>
          <w:p w14:paraId="49095177" w14:textId="606E0A80" w:rsidR="000A2783" w:rsidRPr="005304D8" w:rsidRDefault="005304D8" w:rsidP="000A27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</w:tr>
      <w:bookmarkEnd w:id="3"/>
      <w:tr w:rsidR="000A2783" w:rsidRPr="000A2783" w14:paraId="5E1EABCE" w14:textId="77777777" w:rsidTr="005304D8">
        <w:trPr>
          <w:wAfter w:w="25" w:type="dxa"/>
          <w:trHeight w:val="206"/>
        </w:trPr>
        <w:tc>
          <w:tcPr>
            <w:tcW w:w="15304" w:type="dxa"/>
            <w:gridSpan w:val="64"/>
          </w:tcPr>
          <w:p w14:paraId="558EB0BA" w14:textId="5E419616" w:rsidR="000A2783" w:rsidRPr="000A2783" w:rsidRDefault="000A2783" w:rsidP="000A27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5D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0A27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класс</w:t>
            </w:r>
          </w:p>
        </w:tc>
      </w:tr>
      <w:tr w:rsidR="005304D8" w:rsidRPr="000A2783" w14:paraId="774A7D42" w14:textId="77777777" w:rsidTr="005304D8">
        <w:trPr>
          <w:trHeight w:val="228"/>
        </w:trPr>
        <w:tc>
          <w:tcPr>
            <w:tcW w:w="984" w:type="dxa"/>
          </w:tcPr>
          <w:p w14:paraId="59B1EEAD" w14:textId="4928372B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70" w:type="dxa"/>
            <w:gridSpan w:val="2"/>
          </w:tcPr>
          <w:p w14:paraId="1A1E51D2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14:paraId="18359924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14:paraId="5B40C83A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5F4E4437" w14:textId="6E616486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3" w:type="dxa"/>
            <w:gridSpan w:val="2"/>
          </w:tcPr>
          <w:p w14:paraId="589BE871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</w:tcPr>
          <w:p w14:paraId="7031178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3"/>
          </w:tcPr>
          <w:p w14:paraId="2661A0F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0A69F43D" w14:textId="3D8D7923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4" w:type="dxa"/>
            <w:gridSpan w:val="2"/>
          </w:tcPr>
          <w:p w14:paraId="1DCB71F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</w:tcPr>
          <w:p w14:paraId="20E01E92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gridSpan w:val="2"/>
          </w:tcPr>
          <w:p w14:paraId="51019AF5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45A293A0" w14:textId="2E2C4C92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77" w:type="dxa"/>
            <w:gridSpan w:val="2"/>
          </w:tcPr>
          <w:p w14:paraId="09064D2D" w14:textId="74823AB4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33" w:type="dxa"/>
            <w:gridSpan w:val="2"/>
          </w:tcPr>
          <w:p w14:paraId="51CB67FA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0360B73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14:paraId="30627BB3" w14:textId="09E4358B" w:rsidR="005304D8" w:rsidRPr="005304D8" w:rsidRDefault="00FE417D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56" w:type="dxa"/>
          </w:tcPr>
          <w:p w14:paraId="4D304204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4"/>
          </w:tcPr>
          <w:p w14:paraId="4F6171F0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3"/>
          </w:tcPr>
          <w:p w14:paraId="685CDFE6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14:paraId="4E0660FB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65C362A2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13ABDEC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3"/>
          </w:tcPr>
          <w:p w14:paraId="438F6BA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2"/>
          </w:tcPr>
          <w:p w14:paraId="70212E25" w14:textId="3FFBA97F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00" w:type="dxa"/>
            <w:gridSpan w:val="2"/>
          </w:tcPr>
          <w:p w14:paraId="43F42ACA" w14:textId="5A8CB18A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</w:tcPr>
          <w:p w14:paraId="091A7036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3"/>
          </w:tcPr>
          <w:p w14:paraId="564F7F8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42DBB1C3" w14:textId="741E255C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013F5245" w14:textId="4BCF8B41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7543DF07" w14:textId="5027FAE3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91" w:type="dxa"/>
            <w:gridSpan w:val="0"/>
          </w:tcPr>
          <w:p w14:paraId="47D01810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gridSpan w:val="0"/>
          </w:tcPr>
          <w:p w14:paraId="1538013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209482CA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gridSpan w:val="0"/>
          </w:tcPr>
          <w:p w14:paraId="7C6A3BF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gridSpan w:val="0"/>
          </w:tcPr>
          <w:p w14:paraId="128CA3D2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0"/>
          </w:tcPr>
          <w:p w14:paraId="38755E45" w14:textId="12E6C71A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gridSpan w:val="0"/>
          </w:tcPr>
          <w:p w14:paraId="09AE52A3" w14:textId="194ED61D" w:rsidR="005304D8" w:rsidRPr="005304D8" w:rsidRDefault="00FE417D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46" w:type="dxa"/>
            <w:gridSpan w:val="0"/>
          </w:tcPr>
          <w:p w14:paraId="7FA4FB52" w14:textId="34A9BA6B" w:rsidR="005304D8" w:rsidRPr="005304D8" w:rsidRDefault="00FE417D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</w:tr>
      <w:tr w:rsidR="005304D8" w:rsidRPr="000A2783" w14:paraId="2FCA6CE2" w14:textId="77777777" w:rsidTr="005304D8">
        <w:trPr>
          <w:trHeight w:val="182"/>
        </w:trPr>
        <w:tc>
          <w:tcPr>
            <w:tcW w:w="984" w:type="dxa"/>
          </w:tcPr>
          <w:p w14:paraId="7FB45292" w14:textId="731E07BA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D2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70" w:type="dxa"/>
            <w:gridSpan w:val="2"/>
          </w:tcPr>
          <w:p w14:paraId="43D0A625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14:paraId="3682C411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14:paraId="51A885DC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49241FEA" w14:textId="39FF5CC2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73" w:type="dxa"/>
            <w:gridSpan w:val="2"/>
          </w:tcPr>
          <w:p w14:paraId="09E9296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</w:tcPr>
          <w:p w14:paraId="50E71722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3"/>
          </w:tcPr>
          <w:p w14:paraId="4C6F59B4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66D12CE0" w14:textId="776D10D9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4" w:type="dxa"/>
            <w:gridSpan w:val="2"/>
          </w:tcPr>
          <w:p w14:paraId="01B36917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</w:tcPr>
          <w:p w14:paraId="5AD3576B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gridSpan w:val="2"/>
          </w:tcPr>
          <w:p w14:paraId="78CD895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001A23C0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05DA3420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</w:tcPr>
          <w:p w14:paraId="1F0E6C05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0752CD1A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14:paraId="0E932478" w14:textId="71CB3537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56" w:type="dxa"/>
          </w:tcPr>
          <w:p w14:paraId="3DEACC66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4"/>
          </w:tcPr>
          <w:p w14:paraId="73B03B1B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3"/>
          </w:tcPr>
          <w:p w14:paraId="4AD87F6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14:paraId="6E9D8C47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2D1B8085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131E4A8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3"/>
          </w:tcPr>
          <w:p w14:paraId="0C1EF411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2"/>
          </w:tcPr>
          <w:p w14:paraId="1A85F8C9" w14:textId="34A2446E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00" w:type="dxa"/>
            <w:gridSpan w:val="2"/>
          </w:tcPr>
          <w:p w14:paraId="20A5EADF" w14:textId="6CE455BE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</w:tcPr>
          <w:p w14:paraId="18303B2A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3"/>
          </w:tcPr>
          <w:p w14:paraId="0D5A7F0C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63C89918" w14:textId="1D8B052C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21A60E3B" w14:textId="18EB7F9A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7A7C9F1C" w14:textId="28D0C8E2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91" w:type="dxa"/>
            <w:gridSpan w:val="0"/>
          </w:tcPr>
          <w:p w14:paraId="19F0DF6C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gridSpan w:val="0"/>
          </w:tcPr>
          <w:p w14:paraId="48B7FB97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553BA306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gridSpan w:val="0"/>
          </w:tcPr>
          <w:p w14:paraId="6BEA0ED8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gridSpan w:val="0"/>
          </w:tcPr>
          <w:p w14:paraId="0D48635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0"/>
          </w:tcPr>
          <w:p w14:paraId="2D18BA08" w14:textId="4E423C41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88" w:type="dxa"/>
            <w:gridSpan w:val="0"/>
          </w:tcPr>
          <w:p w14:paraId="28A5972E" w14:textId="674E0704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46" w:type="dxa"/>
            <w:gridSpan w:val="0"/>
          </w:tcPr>
          <w:p w14:paraId="73A5841E" w14:textId="031D77A7" w:rsidR="005304D8" w:rsidRPr="005304D8" w:rsidRDefault="00293220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</w:t>
            </w:r>
          </w:p>
        </w:tc>
      </w:tr>
      <w:tr w:rsidR="005304D8" w:rsidRPr="000A2783" w14:paraId="0F15F32A" w14:textId="77777777" w:rsidTr="005304D8">
        <w:trPr>
          <w:trHeight w:val="158"/>
        </w:trPr>
        <w:tc>
          <w:tcPr>
            <w:tcW w:w="984" w:type="dxa"/>
          </w:tcPr>
          <w:p w14:paraId="03BFE8DB" w14:textId="41D19B09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70" w:type="dxa"/>
            <w:gridSpan w:val="2"/>
          </w:tcPr>
          <w:p w14:paraId="7454C95C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14:paraId="73BDCA47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14:paraId="5305E95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24D6CACA" w14:textId="745A9F63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73" w:type="dxa"/>
            <w:gridSpan w:val="2"/>
          </w:tcPr>
          <w:p w14:paraId="5F2E62B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</w:tcPr>
          <w:p w14:paraId="118E4E05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3"/>
          </w:tcPr>
          <w:p w14:paraId="1B53BE21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6B1C72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1D33560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</w:tcPr>
          <w:p w14:paraId="557913DA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gridSpan w:val="2"/>
          </w:tcPr>
          <w:p w14:paraId="20FB77F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6A357260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1F71C98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</w:tcPr>
          <w:p w14:paraId="6B4E300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3194E4B8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14:paraId="3817239D" w14:textId="1BC56E8D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56" w:type="dxa"/>
          </w:tcPr>
          <w:p w14:paraId="6ABDFD6C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4"/>
          </w:tcPr>
          <w:p w14:paraId="15B00BB4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3"/>
          </w:tcPr>
          <w:p w14:paraId="1DBDA85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14:paraId="0FF01B67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0957F352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0E1E4D6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3"/>
          </w:tcPr>
          <w:p w14:paraId="3B8C669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2"/>
          </w:tcPr>
          <w:p w14:paraId="1448D0E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4883E9AA" w14:textId="3096CA61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</w:tcPr>
          <w:p w14:paraId="07A8093C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3"/>
          </w:tcPr>
          <w:p w14:paraId="5476FA8B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737685BA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24F52B9B" w14:textId="60CA908D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6C9696AC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0"/>
          </w:tcPr>
          <w:p w14:paraId="681F3B9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gridSpan w:val="0"/>
          </w:tcPr>
          <w:p w14:paraId="113F156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3C251E08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gridSpan w:val="0"/>
          </w:tcPr>
          <w:p w14:paraId="76FDFE48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gridSpan w:val="0"/>
          </w:tcPr>
          <w:p w14:paraId="09110725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0"/>
          </w:tcPr>
          <w:p w14:paraId="6D4BDB00" w14:textId="5E0E5FB4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88" w:type="dxa"/>
            <w:gridSpan w:val="0"/>
          </w:tcPr>
          <w:p w14:paraId="121D708F" w14:textId="07A19AFE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46" w:type="dxa"/>
            <w:gridSpan w:val="0"/>
          </w:tcPr>
          <w:p w14:paraId="0E73E49C" w14:textId="0FEA00E4" w:rsidR="005304D8" w:rsidRPr="00293220" w:rsidRDefault="00293220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</w:tr>
      <w:tr w:rsidR="005304D8" w:rsidRPr="000A2783" w14:paraId="14B20F32" w14:textId="77777777" w:rsidTr="005304D8">
        <w:trPr>
          <w:trHeight w:val="288"/>
        </w:trPr>
        <w:tc>
          <w:tcPr>
            <w:tcW w:w="984" w:type="dxa"/>
          </w:tcPr>
          <w:p w14:paraId="581E5877" w14:textId="352112F2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70" w:type="dxa"/>
            <w:gridSpan w:val="2"/>
          </w:tcPr>
          <w:p w14:paraId="1F34AEA4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14:paraId="431C8226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14:paraId="37B9CAF7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6DAC336E" w14:textId="2FF82B9D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73" w:type="dxa"/>
            <w:gridSpan w:val="2"/>
          </w:tcPr>
          <w:p w14:paraId="023DEAAA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</w:tcPr>
          <w:p w14:paraId="1C603E3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3"/>
          </w:tcPr>
          <w:p w14:paraId="333FC89B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0FFC01F" w14:textId="422C2203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5E7A289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</w:tcPr>
          <w:p w14:paraId="0F7540EB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gridSpan w:val="2"/>
          </w:tcPr>
          <w:p w14:paraId="20483317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0CDCCA48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0D48E63B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</w:tcPr>
          <w:p w14:paraId="40B51025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7D392372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14:paraId="1411BB9C" w14:textId="002EDC89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56" w:type="dxa"/>
          </w:tcPr>
          <w:p w14:paraId="0757186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4"/>
          </w:tcPr>
          <w:p w14:paraId="3350F5C0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3"/>
          </w:tcPr>
          <w:p w14:paraId="43F08CA8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14:paraId="7E50F4ED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02D11785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2A8000B1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3"/>
          </w:tcPr>
          <w:p w14:paraId="0BA742B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2"/>
          </w:tcPr>
          <w:p w14:paraId="2AB68094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366F8668" w14:textId="1FAF1B63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</w:tcPr>
          <w:p w14:paraId="6F84190C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3"/>
          </w:tcPr>
          <w:p w14:paraId="39C1D65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5C47F675" w14:textId="3C1A10F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4FC6CB35" w14:textId="23818D65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186E8EE4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0"/>
          </w:tcPr>
          <w:p w14:paraId="646C841D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gridSpan w:val="0"/>
          </w:tcPr>
          <w:p w14:paraId="32152AB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7114BB0B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gridSpan w:val="0"/>
          </w:tcPr>
          <w:p w14:paraId="43588BE8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gridSpan w:val="0"/>
          </w:tcPr>
          <w:p w14:paraId="36FC2750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0"/>
          </w:tcPr>
          <w:p w14:paraId="027CEE59" w14:textId="687A7147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88" w:type="dxa"/>
            <w:gridSpan w:val="0"/>
          </w:tcPr>
          <w:p w14:paraId="0DD08E59" w14:textId="5DC3A50A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46" w:type="dxa"/>
            <w:gridSpan w:val="0"/>
          </w:tcPr>
          <w:p w14:paraId="14F1A0CA" w14:textId="6F203E69" w:rsidR="005304D8" w:rsidRPr="00FE417D" w:rsidRDefault="00FE417D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</w:t>
            </w:r>
          </w:p>
        </w:tc>
      </w:tr>
      <w:tr w:rsidR="005304D8" w:rsidRPr="000A2783" w14:paraId="6425CC72" w14:textId="77777777" w:rsidTr="005304D8">
        <w:trPr>
          <w:trHeight w:val="840"/>
        </w:trPr>
        <w:tc>
          <w:tcPr>
            <w:tcW w:w="984" w:type="dxa"/>
          </w:tcPr>
          <w:p w14:paraId="0DFDB248" w14:textId="3EBCC095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70" w:type="dxa"/>
            <w:gridSpan w:val="2"/>
          </w:tcPr>
          <w:p w14:paraId="58AD21B6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14:paraId="04F32DB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14:paraId="002E97B6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167ED1C0" w14:textId="5EADFEC0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73" w:type="dxa"/>
            <w:gridSpan w:val="2"/>
          </w:tcPr>
          <w:p w14:paraId="1A4161C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</w:tcPr>
          <w:p w14:paraId="595206BD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3"/>
          </w:tcPr>
          <w:p w14:paraId="3AD96A11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41C6DF53" w14:textId="2B11ACC6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05724221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</w:tcPr>
          <w:p w14:paraId="0B5FB0B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gridSpan w:val="2"/>
          </w:tcPr>
          <w:p w14:paraId="710A8C28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3CAFBF2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3D455FA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</w:tcPr>
          <w:p w14:paraId="2972BE97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3206808C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14:paraId="3E7E3E98" w14:textId="463B4C65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56" w:type="dxa"/>
          </w:tcPr>
          <w:p w14:paraId="0C342EDB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4"/>
          </w:tcPr>
          <w:p w14:paraId="48F62EAC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3"/>
          </w:tcPr>
          <w:p w14:paraId="27694F48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14:paraId="0E134BFC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556B95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3B10502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3"/>
          </w:tcPr>
          <w:p w14:paraId="7BE018C5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2"/>
          </w:tcPr>
          <w:p w14:paraId="5F2342A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66C057D4" w14:textId="2C500EE3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</w:tcPr>
          <w:p w14:paraId="7BF66070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3"/>
          </w:tcPr>
          <w:p w14:paraId="35DEB5A1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3BEAAE97" w14:textId="7AE3219D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3538AD2D" w14:textId="54B9E716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5A58546A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0"/>
          </w:tcPr>
          <w:p w14:paraId="09AB41C6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gridSpan w:val="0"/>
          </w:tcPr>
          <w:p w14:paraId="0A07058D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4A6CA3AD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gridSpan w:val="0"/>
          </w:tcPr>
          <w:p w14:paraId="44CFF931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gridSpan w:val="0"/>
          </w:tcPr>
          <w:p w14:paraId="7997A25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0"/>
          </w:tcPr>
          <w:p w14:paraId="493CDA9F" w14:textId="3C58986B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88" w:type="dxa"/>
            <w:gridSpan w:val="0"/>
          </w:tcPr>
          <w:p w14:paraId="3E9BE3F2" w14:textId="359F5543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46" w:type="dxa"/>
            <w:gridSpan w:val="0"/>
          </w:tcPr>
          <w:p w14:paraId="7D84A11D" w14:textId="04A1766D" w:rsidR="005304D8" w:rsidRPr="00293220" w:rsidRDefault="00293220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</w:t>
            </w:r>
          </w:p>
        </w:tc>
      </w:tr>
      <w:tr w:rsidR="005304D8" w:rsidRPr="000A2783" w14:paraId="17F40261" w14:textId="77777777" w:rsidTr="005304D8">
        <w:trPr>
          <w:trHeight w:val="420"/>
        </w:trPr>
        <w:tc>
          <w:tcPr>
            <w:tcW w:w="984" w:type="dxa"/>
          </w:tcPr>
          <w:p w14:paraId="19211572" w14:textId="54324E74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70" w:type="dxa"/>
            <w:gridSpan w:val="2"/>
          </w:tcPr>
          <w:p w14:paraId="25407CB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14:paraId="35FCA10A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14:paraId="37BAD772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15E80FF3" w14:textId="53A187EF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73" w:type="dxa"/>
            <w:gridSpan w:val="2"/>
          </w:tcPr>
          <w:p w14:paraId="02B8A776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</w:tcPr>
          <w:p w14:paraId="00FD069B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3"/>
          </w:tcPr>
          <w:p w14:paraId="05F3064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5744DBC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07B14AE2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</w:tcPr>
          <w:p w14:paraId="37926C0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gridSpan w:val="2"/>
          </w:tcPr>
          <w:p w14:paraId="07467381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34C9C91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3C35790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</w:tcPr>
          <w:p w14:paraId="6A703E41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6F113F78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14:paraId="03BCC21A" w14:textId="20CF27EC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56" w:type="dxa"/>
          </w:tcPr>
          <w:p w14:paraId="7B6F1B4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4"/>
          </w:tcPr>
          <w:p w14:paraId="7077AAEB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3"/>
          </w:tcPr>
          <w:p w14:paraId="39E4F81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14:paraId="200DD0BD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4D0DA25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1F1A194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3"/>
          </w:tcPr>
          <w:p w14:paraId="4749B188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2"/>
          </w:tcPr>
          <w:p w14:paraId="712C9355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561D176B" w14:textId="1E789592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</w:tcPr>
          <w:p w14:paraId="3518414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3"/>
          </w:tcPr>
          <w:p w14:paraId="7E8E3A94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316A3986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532DA9F6" w14:textId="4D69D5B5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19DE2BD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0"/>
          </w:tcPr>
          <w:p w14:paraId="7B45B3E5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gridSpan w:val="0"/>
          </w:tcPr>
          <w:p w14:paraId="3C1346A3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4A89AB2A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gridSpan w:val="0"/>
          </w:tcPr>
          <w:p w14:paraId="1E783CD5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gridSpan w:val="0"/>
          </w:tcPr>
          <w:p w14:paraId="05C2714D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0"/>
          </w:tcPr>
          <w:p w14:paraId="0F815A1D" w14:textId="2DDC22BB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88" w:type="dxa"/>
            <w:gridSpan w:val="0"/>
          </w:tcPr>
          <w:p w14:paraId="706AB46B" w14:textId="3C96C302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46" w:type="dxa"/>
            <w:gridSpan w:val="0"/>
          </w:tcPr>
          <w:p w14:paraId="48985B51" w14:textId="32963372" w:rsidR="005304D8" w:rsidRPr="00293220" w:rsidRDefault="00293220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</w:tr>
      <w:tr w:rsidR="005304D8" w:rsidRPr="000A2783" w14:paraId="62EA9F37" w14:textId="77777777" w:rsidTr="005304D8">
        <w:trPr>
          <w:trHeight w:val="336"/>
        </w:trPr>
        <w:tc>
          <w:tcPr>
            <w:tcW w:w="984" w:type="dxa"/>
          </w:tcPr>
          <w:p w14:paraId="070BEF73" w14:textId="3F742BF5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7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70" w:type="dxa"/>
            <w:gridSpan w:val="2"/>
          </w:tcPr>
          <w:p w14:paraId="6FEDC8B2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14:paraId="10393E2B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14:paraId="7F12A181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08CAC050" w14:textId="5412E7FC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73" w:type="dxa"/>
            <w:gridSpan w:val="2"/>
          </w:tcPr>
          <w:p w14:paraId="654066A5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</w:tcPr>
          <w:p w14:paraId="72AEC0D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3"/>
          </w:tcPr>
          <w:p w14:paraId="352A31A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2EBFE39B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128B8887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</w:tcPr>
          <w:p w14:paraId="0E016702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gridSpan w:val="2"/>
          </w:tcPr>
          <w:p w14:paraId="66D9618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3C7FAC3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08FFC0C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</w:tcPr>
          <w:p w14:paraId="56948975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1B6A398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14:paraId="552EAD37" w14:textId="6BEEA7BD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56" w:type="dxa"/>
          </w:tcPr>
          <w:p w14:paraId="7AB7EC65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gridSpan w:val="4"/>
          </w:tcPr>
          <w:p w14:paraId="7CF4E196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3"/>
          </w:tcPr>
          <w:p w14:paraId="597F4448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14:paraId="026B63B0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6CDC0F22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3"/>
          </w:tcPr>
          <w:p w14:paraId="513D6E0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3"/>
          </w:tcPr>
          <w:p w14:paraId="3CB32237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2"/>
          </w:tcPr>
          <w:p w14:paraId="3F3474BE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5A6F71EA" w14:textId="17954279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</w:tcPr>
          <w:p w14:paraId="0072167F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3"/>
          </w:tcPr>
          <w:p w14:paraId="33D5BC9C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</w:tcPr>
          <w:p w14:paraId="29B18889" w14:textId="293ACE9C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ACFC946" w14:textId="3FF8073F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306947ED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0"/>
          </w:tcPr>
          <w:p w14:paraId="51F927D9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gridSpan w:val="0"/>
          </w:tcPr>
          <w:p w14:paraId="5E7AA2BC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0"/>
          </w:tcPr>
          <w:p w14:paraId="21C1E1DD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gridSpan w:val="0"/>
          </w:tcPr>
          <w:p w14:paraId="26028D6A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gridSpan w:val="0"/>
          </w:tcPr>
          <w:p w14:paraId="4AF7E2D7" w14:textId="77777777" w:rsidR="005304D8" w:rsidRPr="000A2783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0"/>
          </w:tcPr>
          <w:p w14:paraId="22C628F3" w14:textId="712D1BF3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88" w:type="dxa"/>
            <w:gridSpan w:val="0"/>
          </w:tcPr>
          <w:p w14:paraId="271DB9C3" w14:textId="7EC3EB21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46" w:type="dxa"/>
            <w:gridSpan w:val="0"/>
          </w:tcPr>
          <w:p w14:paraId="3A6C2C41" w14:textId="310D7794" w:rsidR="005304D8" w:rsidRPr="00FE417D" w:rsidRDefault="00FE417D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</w:tr>
      <w:tr w:rsidR="005304D8" w:rsidRPr="004D5D27" w14:paraId="2CFAA740" w14:textId="77777777" w:rsidTr="005304D8">
        <w:trPr>
          <w:trHeight w:val="348"/>
        </w:trPr>
        <w:tc>
          <w:tcPr>
            <w:tcW w:w="984" w:type="dxa"/>
          </w:tcPr>
          <w:p w14:paraId="0F808A2A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D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370" w:type="dxa"/>
            <w:gridSpan w:val="2"/>
          </w:tcPr>
          <w:p w14:paraId="51411A10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14:paraId="4991C97A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14:paraId="78EB3C36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7371DD39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</w:tcPr>
          <w:p w14:paraId="7240CC6A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</w:tcPr>
          <w:p w14:paraId="3AEEF053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3"/>
          </w:tcPr>
          <w:p w14:paraId="7B8676B1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0845CA2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20E2A844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</w:tcPr>
          <w:p w14:paraId="325E0475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gridSpan w:val="2"/>
          </w:tcPr>
          <w:p w14:paraId="5BDDC87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6660F790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31064A32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</w:tcPr>
          <w:p w14:paraId="595935CE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4E721147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14:paraId="090DAAC9" w14:textId="3DA5F0D3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56" w:type="dxa"/>
          </w:tcPr>
          <w:p w14:paraId="6C5D9A43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3"/>
          </w:tcPr>
          <w:p w14:paraId="5DF3F3D9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gridSpan w:val="3"/>
          </w:tcPr>
          <w:p w14:paraId="72DEC13E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66A85990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6380D4D5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6071E251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gridSpan w:val="3"/>
          </w:tcPr>
          <w:p w14:paraId="0C042FB2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3"/>
          </w:tcPr>
          <w:p w14:paraId="17A67338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679EDD9E" w14:textId="3401ED44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14:paraId="54A8F207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7059EB81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44ACA275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2DE1403E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356A46E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gridSpan w:val="0"/>
          </w:tcPr>
          <w:p w14:paraId="492F6848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gridSpan w:val="0"/>
          </w:tcPr>
          <w:p w14:paraId="3AC073DD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0429B9BC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4FC7099C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0"/>
          </w:tcPr>
          <w:p w14:paraId="21C874E0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0"/>
          </w:tcPr>
          <w:p w14:paraId="223868A1" w14:textId="6A962612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88" w:type="dxa"/>
            <w:gridSpan w:val="0"/>
          </w:tcPr>
          <w:p w14:paraId="6912A541" w14:textId="3D20552A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46" w:type="dxa"/>
            <w:gridSpan w:val="0"/>
          </w:tcPr>
          <w:p w14:paraId="0B5A945F" w14:textId="03CEF89B" w:rsidR="005304D8" w:rsidRPr="00FE417D" w:rsidRDefault="00FE417D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</w:tr>
      <w:tr w:rsidR="005304D8" w:rsidRPr="004D5D27" w14:paraId="0EDCF1D3" w14:textId="77777777" w:rsidTr="005304D8">
        <w:trPr>
          <w:trHeight w:val="194"/>
        </w:trPr>
        <w:tc>
          <w:tcPr>
            <w:tcW w:w="984" w:type="dxa"/>
          </w:tcPr>
          <w:p w14:paraId="26EF1892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D2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70" w:type="dxa"/>
            <w:gridSpan w:val="2"/>
          </w:tcPr>
          <w:p w14:paraId="3D8E561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14:paraId="188A2513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14:paraId="06BD0686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1CAFF423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</w:tcPr>
          <w:p w14:paraId="253591B2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</w:tcPr>
          <w:p w14:paraId="13232F3C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3"/>
          </w:tcPr>
          <w:p w14:paraId="47D7D4E8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E0FA664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796F298F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</w:tcPr>
          <w:p w14:paraId="389A4DF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gridSpan w:val="2"/>
          </w:tcPr>
          <w:p w14:paraId="12AE79E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4A87D6C8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58478927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</w:tcPr>
          <w:p w14:paraId="4B65767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0E7F3A4F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14:paraId="41EC9236" w14:textId="2214AF89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56" w:type="dxa"/>
          </w:tcPr>
          <w:p w14:paraId="2BB1ED39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3"/>
          </w:tcPr>
          <w:p w14:paraId="63E661BF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gridSpan w:val="3"/>
          </w:tcPr>
          <w:p w14:paraId="1840C584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07E6065D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E8ED41C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686C0418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gridSpan w:val="3"/>
          </w:tcPr>
          <w:p w14:paraId="12E60954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3"/>
          </w:tcPr>
          <w:p w14:paraId="1E00919E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16DF136C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14:paraId="06F8D27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12AF6DA9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6F0EAFFA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218203E1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13DBA489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gridSpan w:val="0"/>
          </w:tcPr>
          <w:p w14:paraId="6C43CE6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gridSpan w:val="0"/>
          </w:tcPr>
          <w:p w14:paraId="0052D6FC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050E3B9F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0E11ED7A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0"/>
          </w:tcPr>
          <w:p w14:paraId="60D01155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0"/>
          </w:tcPr>
          <w:p w14:paraId="2935E3C0" w14:textId="1D3F76DA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88" w:type="dxa"/>
            <w:gridSpan w:val="0"/>
          </w:tcPr>
          <w:p w14:paraId="136F1445" w14:textId="1C6FEF9F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46" w:type="dxa"/>
            <w:gridSpan w:val="0"/>
          </w:tcPr>
          <w:p w14:paraId="2769548A" w14:textId="0E7E535E" w:rsidR="005304D8" w:rsidRPr="00293220" w:rsidRDefault="00293220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</w:tr>
      <w:tr w:rsidR="005304D8" w:rsidRPr="004D5D27" w14:paraId="55FC6F00" w14:textId="77777777" w:rsidTr="005304D8">
        <w:trPr>
          <w:trHeight w:val="206"/>
        </w:trPr>
        <w:tc>
          <w:tcPr>
            <w:tcW w:w="984" w:type="dxa"/>
          </w:tcPr>
          <w:p w14:paraId="4D35EE43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D2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70" w:type="dxa"/>
            <w:gridSpan w:val="2"/>
          </w:tcPr>
          <w:p w14:paraId="29026C8A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14:paraId="5D0AA8B2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14:paraId="7CF6A833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1D9FB02E" w14:textId="76E8B61C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73" w:type="dxa"/>
            <w:gridSpan w:val="2"/>
          </w:tcPr>
          <w:p w14:paraId="12368DBC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</w:tcPr>
          <w:p w14:paraId="51E8218A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3"/>
          </w:tcPr>
          <w:p w14:paraId="515B8678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F42938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78230F30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</w:tcPr>
          <w:p w14:paraId="740AA084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gridSpan w:val="2"/>
          </w:tcPr>
          <w:p w14:paraId="56BCE05D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26F825B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18CC3786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</w:tcPr>
          <w:p w14:paraId="6D7AD92F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1CEAC12F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14:paraId="7501EB22" w14:textId="0E9EEF4B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56" w:type="dxa"/>
          </w:tcPr>
          <w:p w14:paraId="65A666FE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3"/>
          </w:tcPr>
          <w:p w14:paraId="3BCA10FD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gridSpan w:val="3"/>
          </w:tcPr>
          <w:p w14:paraId="51FA9745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158A1859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6DD4BF7C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15C2D7E2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gridSpan w:val="3"/>
          </w:tcPr>
          <w:p w14:paraId="6EE0B8DD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3"/>
          </w:tcPr>
          <w:p w14:paraId="3E20E63A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0F2D274D" w14:textId="75139664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14:paraId="52495B7C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63478BD2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4ACBE715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0B6CEAC5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6C774EBF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gridSpan w:val="0"/>
          </w:tcPr>
          <w:p w14:paraId="3814E4A8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gridSpan w:val="0"/>
          </w:tcPr>
          <w:p w14:paraId="1494D0D5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2C1C4004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52D09B9D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0"/>
          </w:tcPr>
          <w:p w14:paraId="27EEBEC9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0"/>
          </w:tcPr>
          <w:p w14:paraId="0D19FC50" w14:textId="26BF5BC5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88" w:type="dxa"/>
            <w:gridSpan w:val="0"/>
          </w:tcPr>
          <w:p w14:paraId="38F153FE" w14:textId="0D48658E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46" w:type="dxa"/>
            <w:gridSpan w:val="0"/>
          </w:tcPr>
          <w:p w14:paraId="1D300354" w14:textId="1755195A" w:rsidR="005304D8" w:rsidRPr="00DC57FC" w:rsidRDefault="00DC57FC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</w:tr>
      <w:tr w:rsidR="005304D8" w:rsidRPr="004D5D27" w14:paraId="19B23B63" w14:textId="77777777" w:rsidTr="005304D8">
        <w:trPr>
          <w:trHeight w:val="194"/>
        </w:trPr>
        <w:tc>
          <w:tcPr>
            <w:tcW w:w="984" w:type="dxa"/>
          </w:tcPr>
          <w:p w14:paraId="503B49C3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D2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70" w:type="dxa"/>
            <w:gridSpan w:val="2"/>
          </w:tcPr>
          <w:p w14:paraId="0D8993DC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14:paraId="71FA267A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14:paraId="24A30212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1C9327CF" w14:textId="589F4BA7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73" w:type="dxa"/>
            <w:gridSpan w:val="2"/>
          </w:tcPr>
          <w:p w14:paraId="546AFDAD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</w:tcPr>
          <w:p w14:paraId="2792A8A5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3"/>
          </w:tcPr>
          <w:p w14:paraId="405C90C4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3A2A8C57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0D56B6F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</w:tcPr>
          <w:p w14:paraId="52B678B3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gridSpan w:val="2"/>
          </w:tcPr>
          <w:p w14:paraId="3D4149BD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0CB6A1E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556E6812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</w:tcPr>
          <w:p w14:paraId="079B611F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6EE988EC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14:paraId="1036BB73" w14:textId="024EBF88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56" w:type="dxa"/>
          </w:tcPr>
          <w:p w14:paraId="1EC1EC0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3"/>
          </w:tcPr>
          <w:p w14:paraId="10891D7E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gridSpan w:val="3"/>
          </w:tcPr>
          <w:p w14:paraId="773D26CA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0006002F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0141B4AA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50BC89F7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gridSpan w:val="3"/>
          </w:tcPr>
          <w:p w14:paraId="6C05B6AA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3"/>
          </w:tcPr>
          <w:p w14:paraId="323D968A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7FC4EC7E" w14:textId="1672D0B1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14:paraId="40B19F1A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79316FB3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78971C43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58242874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7E30DC8D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gridSpan w:val="0"/>
          </w:tcPr>
          <w:p w14:paraId="338A1B70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gridSpan w:val="0"/>
          </w:tcPr>
          <w:p w14:paraId="544B683C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6BEAA9C0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247F106E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0"/>
          </w:tcPr>
          <w:p w14:paraId="39A6122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0"/>
          </w:tcPr>
          <w:p w14:paraId="3313DD07" w14:textId="16304E7D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88" w:type="dxa"/>
            <w:gridSpan w:val="0"/>
          </w:tcPr>
          <w:p w14:paraId="1C13347B" w14:textId="2D6CB44E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46" w:type="dxa"/>
            <w:gridSpan w:val="0"/>
          </w:tcPr>
          <w:p w14:paraId="27D10B7B" w14:textId="15CD9618" w:rsidR="005304D8" w:rsidRPr="00DC57FC" w:rsidRDefault="00DC57FC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</w:t>
            </w:r>
          </w:p>
        </w:tc>
      </w:tr>
      <w:tr w:rsidR="005304D8" w:rsidRPr="004D5D27" w14:paraId="46E40904" w14:textId="77777777" w:rsidTr="005304D8">
        <w:trPr>
          <w:trHeight w:val="58"/>
        </w:trPr>
        <w:tc>
          <w:tcPr>
            <w:tcW w:w="984" w:type="dxa"/>
          </w:tcPr>
          <w:p w14:paraId="659D064D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D27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70" w:type="dxa"/>
            <w:gridSpan w:val="2"/>
          </w:tcPr>
          <w:p w14:paraId="5407A0CC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14:paraId="43B0905F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14:paraId="679F5351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664C3D37" w14:textId="72262CB1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73" w:type="dxa"/>
            <w:gridSpan w:val="2"/>
          </w:tcPr>
          <w:p w14:paraId="15D54B50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</w:tcPr>
          <w:p w14:paraId="32B6F7D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3"/>
          </w:tcPr>
          <w:p w14:paraId="304F6473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</w:tcPr>
          <w:p w14:paraId="70CD6C16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14:paraId="13B87FCE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dxa"/>
            <w:gridSpan w:val="2"/>
          </w:tcPr>
          <w:p w14:paraId="280BC666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gridSpan w:val="2"/>
          </w:tcPr>
          <w:p w14:paraId="66C6F23F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794847C1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gridSpan w:val="2"/>
          </w:tcPr>
          <w:p w14:paraId="64F5B464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</w:tcPr>
          <w:p w14:paraId="41165524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10CD26BD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14:paraId="2953E047" w14:textId="22166920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56" w:type="dxa"/>
          </w:tcPr>
          <w:p w14:paraId="11CFBF70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3"/>
          </w:tcPr>
          <w:p w14:paraId="69EFF5A4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gridSpan w:val="3"/>
          </w:tcPr>
          <w:p w14:paraId="35AF7922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14:paraId="27C6DE0D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</w:tcPr>
          <w:p w14:paraId="13416441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3"/>
          </w:tcPr>
          <w:p w14:paraId="4EAFC8AF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gridSpan w:val="3"/>
          </w:tcPr>
          <w:p w14:paraId="48B2CED2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3"/>
          </w:tcPr>
          <w:p w14:paraId="0EB521B0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55DA16C8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14:paraId="2AA8D930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2AA0DACF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77F6FEE7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</w:tcPr>
          <w:p w14:paraId="599DDD9A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0"/>
          </w:tcPr>
          <w:p w14:paraId="184B3630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gridSpan w:val="0"/>
          </w:tcPr>
          <w:p w14:paraId="186A8FBB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gridSpan w:val="0"/>
          </w:tcPr>
          <w:p w14:paraId="4B18A691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0"/>
          </w:tcPr>
          <w:p w14:paraId="0BBAD3E8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gridSpan w:val="0"/>
          </w:tcPr>
          <w:p w14:paraId="19602CD9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0"/>
          </w:tcPr>
          <w:p w14:paraId="19A531D6" w14:textId="77777777" w:rsidR="005304D8" w:rsidRPr="004D5D27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0"/>
          </w:tcPr>
          <w:p w14:paraId="7175B0A3" w14:textId="563FD48B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88" w:type="dxa"/>
            <w:gridSpan w:val="0"/>
          </w:tcPr>
          <w:p w14:paraId="4B064B82" w14:textId="3E4DE542" w:rsidR="005304D8" w:rsidRPr="005304D8" w:rsidRDefault="005304D8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46" w:type="dxa"/>
            <w:gridSpan w:val="0"/>
          </w:tcPr>
          <w:p w14:paraId="4B8BA274" w14:textId="24291D56" w:rsidR="005304D8" w:rsidRPr="00293220" w:rsidRDefault="00293220" w:rsidP="005304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</w:tr>
    </w:tbl>
    <w:p w14:paraId="0895714A" w14:textId="2F6921DD" w:rsidR="001656A2" w:rsidRPr="005304D8" w:rsidRDefault="001656A2" w:rsidP="00555C8B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sectPr w:rsidR="001656A2" w:rsidRPr="005304D8" w:rsidSect="00555C8B">
      <w:pgSz w:w="16838" w:h="11906" w:orient="landscape"/>
      <w:pgMar w:top="720" w:right="678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1C"/>
    <w:rsid w:val="000501B0"/>
    <w:rsid w:val="0006056A"/>
    <w:rsid w:val="000651E4"/>
    <w:rsid w:val="000675E4"/>
    <w:rsid w:val="0007231B"/>
    <w:rsid w:val="000A2783"/>
    <w:rsid w:val="000D10AE"/>
    <w:rsid w:val="00140A33"/>
    <w:rsid w:val="001656A2"/>
    <w:rsid w:val="001A2E58"/>
    <w:rsid w:val="00293220"/>
    <w:rsid w:val="00307E6B"/>
    <w:rsid w:val="00331138"/>
    <w:rsid w:val="00360C29"/>
    <w:rsid w:val="00386612"/>
    <w:rsid w:val="003A08A5"/>
    <w:rsid w:val="003A341C"/>
    <w:rsid w:val="003B7AAB"/>
    <w:rsid w:val="003C389E"/>
    <w:rsid w:val="003E5BDE"/>
    <w:rsid w:val="003F6B14"/>
    <w:rsid w:val="00493C7E"/>
    <w:rsid w:val="00494B17"/>
    <w:rsid w:val="004A47B9"/>
    <w:rsid w:val="004D5D27"/>
    <w:rsid w:val="0050411E"/>
    <w:rsid w:val="00507ECD"/>
    <w:rsid w:val="005304D8"/>
    <w:rsid w:val="00545146"/>
    <w:rsid w:val="00555C8B"/>
    <w:rsid w:val="005A1A1D"/>
    <w:rsid w:val="005C755C"/>
    <w:rsid w:val="005D0E47"/>
    <w:rsid w:val="00652020"/>
    <w:rsid w:val="00655DC9"/>
    <w:rsid w:val="006942CA"/>
    <w:rsid w:val="00722BD3"/>
    <w:rsid w:val="007C76D1"/>
    <w:rsid w:val="007E7DC5"/>
    <w:rsid w:val="0081121E"/>
    <w:rsid w:val="00841AD8"/>
    <w:rsid w:val="00895830"/>
    <w:rsid w:val="008F7DE0"/>
    <w:rsid w:val="00966AC3"/>
    <w:rsid w:val="0098098D"/>
    <w:rsid w:val="0099432B"/>
    <w:rsid w:val="009F37CA"/>
    <w:rsid w:val="00A0446F"/>
    <w:rsid w:val="00A13E0B"/>
    <w:rsid w:val="00A4575C"/>
    <w:rsid w:val="00A67EC7"/>
    <w:rsid w:val="00A77BB7"/>
    <w:rsid w:val="00A808D8"/>
    <w:rsid w:val="00AE7D4A"/>
    <w:rsid w:val="00B050B9"/>
    <w:rsid w:val="00B268E3"/>
    <w:rsid w:val="00B26DB2"/>
    <w:rsid w:val="00BC6A9C"/>
    <w:rsid w:val="00BD0D61"/>
    <w:rsid w:val="00C21F8A"/>
    <w:rsid w:val="00CD3D8D"/>
    <w:rsid w:val="00CE29AB"/>
    <w:rsid w:val="00D5551B"/>
    <w:rsid w:val="00DC57FC"/>
    <w:rsid w:val="00E64887"/>
    <w:rsid w:val="00EB59BB"/>
    <w:rsid w:val="00EE0A84"/>
    <w:rsid w:val="00F469F3"/>
    <w:rsid w:val="00FA34C8"/>
    <w:rsid w:val="00FE417D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AAC2"/>
  <w15:chartTrackingRefBased/>
  <w15:docId w15:val="{B38B99F6-ED27-4B75-8661-C8631C06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1B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77BB7"/>
    <w:rPr>
      <w:rFonts w:ascii="Times New Roman" w:hAnsi="Times New Roman" w:cs="Times New Roman"/>
      <w:sz w:val="24"/>
      <w:szCs w:val="24"/>
    </w:rPr>
  </w:style>
  <w:style w:type="character" w:customStyle="1" w:styleId="koren">
    <w:name w:val="koren"/>
    <w:basedOn w:val="a0"/>
    <w:rsid w:val="00386612"/>
  </w:style>
  <w:style w:type="character" w:customStyle="1" w:styleId="underline">
    <w:name w:val="underline"/>
    <w:basedOn w:val="a0"/>
    <w:rsid w:val="00386612"/>
  </w:style>
  <w:style w:type="character" w:customStyle="1" w:styleId="doubleunderline">
    <w:name w:val="doubleunderline"/>
    <w:basedOn w:val="a0"/>
    <w:rsid w:val="00386612"/>
  </w:style>
  <w:style w:type="paragraph" w:customStyle="1" w:styleId="TableParagraph">
    <w:name w:val="Table Paragraph"/>
    <w:basedOn w:val="a"/>
    <w:uiPriority w:val="1"/>
    <w:qFormat/>
    <w:rsid w:val="00E64887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1870">
          <w:marLeft w:val="0"/>
          <w:marRight w:val="0"/>
          <w:marTop w:val="0"/>
          <w:marBottom w:val="225"/>
          <w:divBdr>
            <w:top w:val="single" w:sz="8" w:space="0" w:color="76EC00"/>
            <w:left w:val="single" w:sz="8" w:space="11" w:color="76EC00"/>
            <w:bottom w:val="single" w:sz="8" w:space="0" w:color="76EC00"/>
            <w:right w:val="single" w:sz="8" w:space="11" w:color="76EC00"/>
          </w:divBdr>
        </w:div>
      </w:divsChild>
    </w:div>
    <w:div w:id="143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2508">
          <w:marLeft w:val="0"/>
          <w:marRight w:val="0"/>
          <w:marTop w:val="0"/>
          <w:marBottom w:val="225"/>
          <w:divBdr>
            <w:top w:val="single" w:sz="8" w:space="0" w:color="76EC00"/>
            <w:left w:val="single" w:sz="8" w:space="11" w:color="76EC00"/>
            <w:bottom w:val="single" w:sz="8" w:space="0" w:color="76EC00"/>
            <w:right w:val="single" w:sz="8" w:space="11" w:color="76EC00"/>
          </w:divBdr>
        </w:div>
        <w:div w:id="1003776226">
          <w:marLeft w:val="0"/>
          <w:marRight w:val="0"/>
          <w:marTop w:val="0"/>
          <w:marBottom w:val="225"/>
          <w:divBdr>
            <w:top w:val="single" w:sz="8" w:space="0" w:color="76EC00"/>
            <w:left w:val="single" w:sz="8" w:space="11" w:color="76EC00"/>
            <w:bottom w:val="single" w:sz="8" w:space="0" w:color="76EC00"/>
            <w:right w:val="single" w:sz="8" w:space="11" w:color="76EC00"/>
          </w:divBdr>
        </w:div>
        <w:div w:id="1129937334">
          <w:marLeft w:val="0"/>
          <w:marRight w:val="0"/>
          <w:marTop w:val="0"/>
          <w:marBottom w:val="225"/>
          <w:divBdr>
            <w:top w:val="single" w:sz="8" w:space="0" w:color="76EC00"/>
            <w:left w:val="single" w:sz="8" w:space="11" w:color="76EC00"/>
            <w:bottom w:val="single" w:sz="8" w:space="0" w:color="76EC00"/>
            <w:right w:val="single" w:sz="8" w:space="11" w:color="76EC00"/>
          </w:divBdr>
        </w:div>
      </w:divsChild>
    </w:div>
    <w:div w:id="1742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BA2D-58D4-4BE0-A6E9-70BECD40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18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Анастасия Федосенко</cp:lastModifiedBy>
  <cp:revision>34</cp:revision>
  <cp:lastPrinted>2025-09-15T05:02:00Z</cp:lastPrinted>
  <dcterms:created xsi:type="dcterms:W3CDTF">2025-09-01T07:05:00Z</dcterms:created>
  <dcterms:modified xsi:type="dcterms:W3CDTF">2025-09-15T05:13:00Z</dcterms:modified>
</cp:coreProperties>
</file>