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6013CFBF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A4738C">
        <w:rPr>
          <w:b/>
        </w:rPr>
        <w:t>рус</w:t>
      </w:r>
      <w:r w:rsidR="00514C87">
        <w:rPr>
          <w:b/>
        </w:rPr>
        <w:t>скому языку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F8179D">
        <w:tc>
          <w:tcPr>
            <w:tcW w:w="850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9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0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7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4738C" w14:paraId="7A3CAF97" w14:textId="77777777" w:rsidTr="00C2691D">
        <w:tc>
          <w:tcPr>
            <w:tcW w:w="10059" w:type="dxa"/>
            <w:gridSpan w:val="6"/>
          </w:tcPr>
          <w:p w14:paraId="6803F0E0" w14:textId="4063EFD2" w:rsidR="00A4738C" w:rsidRDefault="00A4738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A4738C" w14:paraId="201307CD" w14:textId="77777777" w:rsidTr="00F8179D">
        <w:tc>
          <w:tcPr>
            <w:tcW w:w="850" w:type="dxa"/>
          </w:tcPr>
          <w:p w14:paraId="737822F2" w14:textId="440B9A53" w:rsidR="00A4738C" w:rsidRPr="00A4738C" w:rsidRDefault="00A4738C" w:rsidP="00D13570">
            <w:pPr>
              <w:ind w:firstLine="0"/>
              <w:jc w:val="center"/>
            </w:pPr>
            <w:r w:rsidRPr="00A4738C">
              <w:t>1</w:t>
            </w:r>
          </w:p>
        </w:tc>
        <w:tc>
          <w:tcPr>
            <w:tcW w:w="4679" w:type="dxa"/>
          </w:tcPr>
          <w:p w14:paraId="62E184CA" w14:textId="0FD21EAD" w:rsidR="00A4738C" w:rsidRDefault="00A4738C" w:rsidP="00A4738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Сурков Александр Иванович</w:t>
            </w:r>
          </w:p>
        </w:tc>
        <w:tc>
          <w:tcPr>
            <w:tcW w:w="850" w:type="dxa"/>
          </w:tcPr>
          <w:p w14:paraId="00B0225D" w14:textId="0AEF8654" w:rsidR="00A4738C" w:rsidRPr="00A4738C" w:rsidRDefault="00A4738C" w:rsidP="00D13570">
            <w:pPr>
              <w:ind w:firstLine="0"/>
              <w:jc w:val="center"/>
            </w:pPr>
            <w:r w:rsidRPr="00A4738C">
              <w:t>4</w:t>
            </w:r>
          </w:p>
        </w:tc>
        <w:tc>
          <w:tcPr>
            <w:tcW w:w="993" w:type="dxa"/>
          </w:tcPr>
          <w:p w14:paraId="0022E942" w14:textId="18FD4B0B" w:rsidR="00A4738C" w:rsidRPr="00A4738C" w:rsidRDefault="00A4738C" w:rsidP="00D13570">
            <w:pPr>
              <w:ind w:firstLine="0"/>
              <w:jc w:val="center"/>
            </w:pPr>
            <w:r w:rsidRPr="00A4738C">
              <w:t>13</w:t>
            </w:r>
          </w:p>
        </w:tc>
        <w:tc>
          <w:tcPr>
            <w:tcW w:w="850" w:type="dxa"/>
            <w:vMerge w:val="restart"/>
          </w:tcPr>
          <w:p w14:paraId="565B478B" w14:textId="347AD376" w:rsidR="00A4738C" w:rsidRPr="00A4738C" w:rsidRDefault="00A4738C" w:rsidP="00D13570">
            <w:pPr>
              <w:ind w:firstLine="0"/>
              <w:jc w:val="center"/>
            </w:pPr>
            <w:r w:rsidRPr="00A4738C">
              <w:t>20</w:t>
            </w:r>
          </w:p>
        </w:tc>
        <w:tc>
          <w:tcPr>
            <w:tcW w:w="1837" w:type="dxa"/>
          </w:tcPr>
          <w:p w14:paraId="06D4782D" w14:textId="27DF46A0" w:rsidR="00A4738C" w:rsidRDefault="00A4738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A4738C" w14:paraId="3311B515" w14:textId="77777777" w:rsidTr="00F8179D">
        <w:tc>
          <w:tcPr>
            <w:tcW w:w="850" w:type="dxa"/>
          </w:tcPr>
          <w:p w14:paraId="7F49C353" w14:textId="0C2C3AB9" w:rsidR="00A4738C" w:rsidRPr="00A4738C" w:rsidRDefault="00A4738C" w:rsidP="00D13570">
            <w:pPr>
              <w:ind w:firstLine="0"/>
              <w:jc w:val="center"/>
            </w:pPr>
            <w:r w:rsidRPr="00A4738C">
              <w:t>2</w:t>
            </w:r>
          </w:p>
        </w:tc>
        <w:tc>
          <w:tcPr>
            <w:tcW w:w="4679" w:type="dxa"/>
          </w:tcPr>
          <w:p w14:paraId="4BD75165" w14:textId="7DFB56AB" w:rsidR="00A4738C" w:rsidRDefault="00A4738C" w:rsidP="00A4738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Козлова </w:t>
            </w:r>
            <w:proofErr w:type="spellStart"/>
            <w:r>
              <w:rPr>
                <w:b/>
              </w:rPr>
              <w:t>Мелана</w:t>
            </w:r>
            <w:proofErr w:type="spellEnd"/>
            <w:r>
              <w:rPr>
                <w:b/>
              </w:rPr>
              <w:t xml:space="preserve"> Олеговна</w:t>
            </w:r>
          </w:p>
        </w:tc>
        <w:tc>
          <w:tcPr>
            <w:tcW w:w="850" w:type="dxa"/>
          </w:tcPr>
          <w:p w14:paraId="1E5A6E7A" w14:textId="2E38CE11" w:rsidR="00A4738C" w:rsidRPr="00A4738C" w:rsidRDefault="00A4738C" w:rsidP="00D13570">
            <w:pPr>
              <w:ind w:firstLine="0"/>
              <w:jc w:val="center"/>
            </w:pPr>
            <w:r w:rsidRPr="00A4738C">
              <w:t>4</w:t>
            </w:r>
          </w:p>
        </w:tc>
        <w:tc>
          <w:tcPr>
            <w:tcW w:w="993" w:type="dxa"/>
          </w:tcPr>
          <w:p w14:paraId="0E4D0F8C" w14:textId="23964CDB" w:rsidR="00A4738C" w:rsidRPr="00A4738C" w:rsidRDefault="00A4738C" w:rsidP="00D13570">
            <w:pPr>
              <w:ind w:firstLine="0"/>
              <w:jc w:val="center"/>
            </w:pPr>
            <w:r w:rsidRPr="00A4738C">
              <w:t>11</w:t>
            </w:r>
          </w:p>
        </w:tc>
        <w:tc>
          <w:tcPr>
            <w:tcW w:w="850" w:type="dxa"/>
            <w:vMerge/>
          </w:tcPr>
          <w:p w14:paraId="3D5A1D70" w14:textId="77777777" w:rsidR="00A4738C" w:rsidRDefault="00A4738C" w:rsidP="00D1357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37" w:type="dxa"/>
          </w:tcPr>
          <w:p w14:paraId="452838A4" w14:textId="53EEDAA7" w:rsidR="00A4738C" w:rsidRDefault="00A4738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A4738C" w14:paraId="5AFBC9CA" w14:textId="77777777" w:rsidTr="00F8179D">
        <w:tc>
          <w:tcPr>
            <w:tcW w:w="850" w:type="dxa"/>
          </w:tcPr>
          <w:p w14:paraId="36657138" w14:textId="17D57326" w:rsidR="00A4738C" w:rsidRPr="00A4738C" w:rsidRDefault="00A4738C" w:rsidP="00D13570">
            <w:pPr>
              <w:ind w:firstLine="0"/>
              <w:jc w:val="center"/>
            </w:pPr>
            <w:r w:rsidRPr="00A4738C">
              <w:t>3</w:t>
            </w:r>
          </w:p>
        </w:tc>
        <w:tc>
          <w:tcPr>
            <w:tcW w:w="4679" w:type="dxa"/>
          </w:tcPr>
          <w:p w14:paraId="6CB5360D" w14:textId="08711A7E" w:rsidR="00A4738C" w:rsidRDefault="00A4738C" w:rsidP="00A4738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Кононыхин Виталий Владимирович</w:t>
            </w:r>
          </w:p>
        </w:tc>
        <w:tc>
          <w:tcPr>
            <w:tcW w:w="850" w:type="dxa"/>
          </w:tcPr>
          <w:p w14:paraId="7EE78036" w14:textId="7611FEB4" w:rsidR="00A4738C" w:rsidRPr="00A4738C" w:rsidRDefault="00A4738C" w:rsidP="00D13570">
            <w:pPr>
              <w:ind w:firstLine="0"/>
              <w:jc w:val="center"/>
            </w:pPr>
            <w:r w:rsidRPr="00A4738C">
              <w:t>4</w:t>
            </w:r>
          </w:p>
        </w:tc>
        <w:tc>
          <w:tcPr>
            <w:tcW w:w="993" w:type="dxa"/>
          </w:tcPr>
          <w:p w14:paraId="122EA29D" w14:textId="66BB5696" w:rsidR="00A4738C" w:rsidRPr="00A4738C" w:rsidRDefault="00A4738C" w:rsidP="00D13570">
            <w:pPr>
              <w:ind w:firstLine="0"/>
              <w:jc w:val="center"/>
            </w:pPr>
            <w:r w:rsidRPr="00A4738C">
              <w:t>10</w:t>
            </w:r>
          </w:p>
        </w:tc>
        <w:tc>
          <w:tcPr>
            <w:tcW w:w="850" w:type="dxa"/>
            <w:vMerge/>
          </w:tcPr>
          <w:p w14:paraId="2221126A" w14:textId="77777777" w:rsidR="00A4738C" w:rsidRDefault="00A4738C" w:rsidP="00D1357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37" w:type="dxa"/>
          </w:tcPr>
          <w:p w14:paraId="69CC3AE1" w14:textId="5160FEB9" w:rsidR="00A4738C" w:rsidRDefault="00A4738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A4738C" w14:paraId="2102F56D" w14:textId="77777777" w:rsidTr="00F8179D">
        <w:tc>
          <w:tcPr>
            <w:tcW w:w="850" w:type="dxa"/>
          </w:tcPr>
          <w:p w14:paraId="1B8532FE" w14:textId="72AF2529" w:rsidR="00A4738C" w:rsidRPr="00A4738C" w:rsidRDefault="00A4738C" w:rsidP="00D13570">
            <w:pPr>
              <w:ind w:firstLine="0"/>
              <w:jc w:val="center"/>
            </w:pPr>
            <w:r w:rsidRPr="00A4738C">
              <w:t>4</w:t>
            </w:r>
          </w:p>
        </w:tc>
        <w:tc>
          <w:tcPr>
            <w:tcW w:w="4679" w:type="dxa"/>
          </w:tcPr>
          <w:p w14:paraId="6001F205" w14:textId="6E2DFD12" w:rsidR="00A4738C" w:rsidRPr="00A4738C" w:rsidRDefault="00A4738C" w:rsidP="00A4738C">
            <w:pPr>
              <w:ind w:firstLine="0"/>
              <w:jc w:val="left"/>
            </w:pPr>
            <w:r>
              <w:t>Гринякина Вероника Сергеевна</w:t>
            </w:r>
          </w:p>
        </w:tc>
        <w:tc>
          <w:tcPr>
            <w:tcW w:w="850" w:type="dxa"/>
          </w:tcPr>
          <w:p w14:paraId="45AE890D" w14:textId="75529944" w:rsidR="00A4738C" w:rsidRPr="00A4738C" w:rsidRDefault="00A4738C" w:rsidP="00D13570">
            <w:pPr>
              <w:ind w:firstLine="0"/>
              <w:jc w:val="center"/>
            </w:pPr>
            <w:r w:rsidRPr="00A4738C">
              <w:t>4</w:t>
            </w:r>
          </w:p>
        </w:tc>
        <w:tc>
          <w:tcPr>
            <w:tcW w:w="993" w:type="dxa"/>
          </w:tcPr>
          <w:p w14:paraId="53CC8C64" w14:textId="7CCEBE1C" w:rsidR="00A4738C" w:rsidRPr="00A4738C" w:rsidRDefault="00A4738C" w:rsidP="00D13570">
            <w:pPr>
              <w:ind w:firstLine="0"/>
              <w:jc w:val="center"/>
            </w:pPr>
            <w:r w:rsidRPr="00A4738C">
              <w:t>7</w:t>
            </w:r>
          </w:p>
        </w:tc>
        <w:tc>
          <w:tcPr>
            <w:tcW w:w="850" w:type="dxa"/>
            <w:vMerge/>
          </w:tcPr>
          <w:p w14:paraId="6932BBE8" w14:textId="77777777" w:rsidR="00A4738C" w:rsidRDefault="00A4738C" w:rsidP="00D1357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37" w:type="dxa"/>
          </w:tcPr>
          <w:p w14:paraId="5A5F9C7B" w14:textId="29200D70" w:rsidR="00A4738C" w:rsidRPr="00A4738C" w:rsidRDefault="00A4738C" w:rsidP="00D13570">
            <w:pPr>
              <w:ind w:firstLine="0"/>
              <w:jc w:val="center"/>
            </w:pPr>
            <w:r w:rsidRPr="00A4738C">
              <w:t>участник</w:t>
            </w:r>
          </w:p>
        </w:tc>
      </w:tr>
      <w:tr w:rsidR="00A4738C" w14:paraId="592223EB" w14:textId="77777777" w:rsidTr="00F8179D">
        <w:tc>
          <w:tcPr>
            <w:tcW w:w="850" w:type="dxa"/>
          </w:tcPr>
          <w:p w14:paraId="1FD6F691" w14:textId="4431841D" w:rsidR="00A4738C" w:rsidRPr="00A4738C" w:rsidRDefault="00A4738C" w:rsidP="00D13570">
            <w:pPr>
              <w:ind w:firstLine="0"/>
              <w:jc w:val="center"/>
            </w:pPr>
            <w:r w:rsidRPr="00A4738C">
              <w:t>5</w:t>
            </w:r>
          </w:p>
        </w:tc>
        <w:tc>
          <w:tcPr>
            <w:tcW w:w="4679" w:type="dxa"/>
          </w:tcPr>
          <w:p w14:paraId="14BDE388" w14:textId="0D56D825" w:rsidR="00A4738C" w:rsidRPr="00A4738C" w:rsidRDefault="00A4738C" w:rsidP="00A4738C">
            <w:pPr>
              <w:ind w:firstLine="0"/>
              <w:jc w:val="left"/>
            </w:pPr>
            <w:proofErr w:type="spellStart"/>
            <w:r w:rsidRPr="00A4738C">
              <w:t>Калемина</w:t>
            </w:r>
            <w:proofErr w:type="spellEnd"/>
            <w:r w:rsidRPr="00A4738C">
              <w:t xml:space="preserve"> Полина Владимировна</w:t>
            </w:r>
          </w:p>
        </w:tc>
        <w:tc>
          <w:tcPr>
            <w:tcW w:w="850" w:type="dxa"/>
          </w:tcPr>
          <w:p w14:paraId="53CE9D7D" w14:textId="57AEAB74" w:rsidR="00A4738C" w:rsidRPr="00A4738C" w:rsidRDefault="00A4738C" w:rsidP="00D13570">
            <w:pPr>
              <w:ind w:firstLine="0"/>
              <w:jc w:val="center"/>
            </w:pPr>
            <w:r w:rsidRPr="00A4738C">
              <w:t>4</w:t>
            </w:r>
          </w:p>
        </w:tc>
        <w:tc>
          <w:tcPr>
            <w:tcW w:w="993" w:type="dxa"/>
          </w:tcPr>
          <w:p w14:paraId="387CB062" w14:textId="62F45AD4" w:rsidR="00A4738C" w:rsidRPr="00A4738C" w:rsidRDefault="00A4738C" w:rsidP="00D13570">
            <w:pPr>
              <w:ind w:firstLine="0"/>
              <w:jc w:val="center"/>
            </w:pPr>
            <w:r w:rsidRPr="00A4738C">
              <w:t>5</w:t>
            </w:r>
          </w:p>
        </w:tc>
        <w:tc>
          <w:tcPr>
            <w:tcW w:w="850" w:type="dxa"/>
            <w:vMerge/>
          </w:tcPr>
          <w:p w14:paraId="22876FA1" w14:textId="77777777" w:rsidR="00A4738C" w:rsidRDefault="00A4738C" w:rsidP="00D1357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37" w:type="dxa"/>
          </w:tcPr>
          <w:p w14:paraId="40D226AA" w14:textId="2C07D88E" w:rsidR="00A4738C" w:rsidRPr="00A4738C" w:rsidRDefault="00A4738C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72E35F07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5 -6 класс</w:t>
            </w:r>
          </w:p>
        </w:tc>
      </w:tr>
      <w:tr w:rsidR="00A57DC0" w14:paraId="5DDD5DDC" w14:textId="77777777" w:rsidTr="00F8179D">
        <w:tc>
          <w:tcPr>
            <w:tcW w:w="850" w:type="dxa"/>
          </w:tcPr>
          <w:p w14:paraId="43E2B957" w14:textId="43021F0F" w:rsidR="00A57DC0" w:rsidRPr="00D13570" w:rsidRDefault="00A57DC0" w:rsidP="00D13570">
            <w:pPr>
              <w:ind w:firstLine="0"/>
              <w:jc w:val="center"/>
            </w:pPr>
            <w:r w:rsidRPr="00D13570">
              <w:t>1</w:t>
            </w:r>
          </w:p>
        </w:tc>
        <w:tc>
          <w:tcPr>
            <w:tcW w:w="4679" w:type="dxa"/>
          </w:tcPr>
          <w:p w14:paraId="6BED1DC3" w14:textId="585EDA1C" w:rsidR="00A57DC0" w:rsidRPr="00F8179D" w:rsidRDefault="00A4738C" w:rsidP="0093768A">
            <w:pPr>
              <w:ind w:firstLine="0"/>
              <w:jc w:val="left"/>
              <w:rPr>
                <w:b/>
              </w:rPr>
            </w:pPr>
            <w:r w:rsidRPr="00F8179D">
              <w:rPr>
                <w:b/>
              </w:rPr>
              <w:t>Федосенко Марк Александрович</w:t>
            </w:r>
          </w:p>
        </w:tc>
        <w:tc>
          <w:tcPr>
            <w:tcW w:w="850" w:type="dxa"/>
          </w:tcPr>
          <w:p w14:paraId="029BB5E8" w14:textId="49E25550" w:rsidR="00A57DC0" w:rsidRPr="00D13570" w:rsidRDefault="00A4738C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2A9E46B2" w14:textId="6E2CEC4F" w:rsidR="00A57DC0" w:rsidRPr="00D13570" w:rsidRDefault="00A4738C" w:rsidP="00D13570">
            <w:pPr>
              <w:ind w:firstLine="0"/>
              <w:jc w:val="center"/>
            </w:pPr>
            <w:r>
              <w:t>16</w:t>
            </w:r>
          </w:p>
        </w:tc>
        <w:tc>
          <w:tcPr>
            <w:tcW w:w="850" w:type="dxa"/>
            <w:vMerge w:val="restart"/>
          </w:tcPr>
          <w:p w14:paraId="794A50CA" w14:textId="77777777" w:rsidR="00A57DC0" w:rsidRDefault="00A57DC0" w:rsidP="00D13570">
            <w:pPr>
              <w:ind w:firstLine="0"/>
              <w:jc w:val="center"/>
            </w:pPr>
          </w:p>
          <w:p w14:paraId="376F9294" w14:textId="5ABFDBFA" w:rsidR="00A57DC0" w:rsidRDefault="00A4738C" w:rsidP="00D13570">
            <w:pPr>
              <w:ind w:firstLine="0"/>
              <w:jc w:val="center"/>
            </w:pPr>
            <w:r>
              <w:t>21</w:t>
            </w:r>
          </w:p>
        </w:tc>
        <w:tc>
          <w:tcPr>
            <w:tcW w:w="1837" w:type="dxa"/>
          </w:tcPr>
          <w:p w14:paraId="150AE419" w14:textId="6C0C006D" w:rsidR="00A57DC0" w:rsidRPr="00F8179D" w:rsidRDefault="00F8179D" w:rsidP="00D13570">
            <w:pPr>
              <w:ind w:firstLine="0"/>
              <w:jc w:val="center"/>
              <w:rPr>
                <w:b/>
              </w:rPr>
            </w:pPr>
            <w:r w:rsidRPr="00F8179D">
              <w:rPr>
                <w:b/>
              </w:rPr>
              <w:t>победитель</w:t>
            </w:r>
          </w:p>
        </w:tc>
      </w:tr>
      <w:tr w:rsidR="00A57DC0" w14:paraId="42438C3F" w14:textId="77777777" w:rsidTr="00F8179D">
        <w:tc>
          <w:tcPr>
            <w:tcW w:w="850" w:type="dxa"/>
          </w:tcPr>
          <w:p w14:paraId="1066A567" w14:textId="19F43F8B" w:rsidR="00A57DC0" w:rsidRPr="00D13570" w:rsidRDefault="00A57DC0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4679" w:type="dxa"/>
          </w:tcPr>
          <w:p w14:paraId="4CE42A26" w14:textId="2A7D4379" w:rsidR="00A57DC0" w:rsidRPr="00F8179D" w:rsidRDefault="00A4738C" w:rsidP="0093768A">
            <w:pPr>
              <w:ind w:firstLine="0"/>
              <w:jc w:val="left"/>
              <w:rPr>
                <w:b/>
              </w:rPr>
            </w:pPr>
            <w:proofErr w:type="spellStart"/>
            <w:r w:rsidRPr="00F8179D">
              <w:rPr>
                <w:b/>
              </w:rPr>
              <w:t>Салиева</w:t>
            </w:r>
            <w:proofErr w:type="spellEnd"/>
            <w:r w:rsidRPr="00F8179D">
              <w:rPr>
                <w:b/>
              </w:rPr>
              <w:t xml:space="preserve"> Ульяна </w:t>
            </w:r>
            <w:proofErr w:type="spellStart"/>
            <w:r w:rsidRPr="00F8179D">
              <w:rPr>
                <w:b/>
              </w:rPr>
              <w:t>Ильфатовна</w:t>
            </w:r>
            <w:proofErr w:type="spellEnd"/>
          </w:p>
        </w:tc>
        <w:tc>
          <w:tcPr>
            <w:tcW w:w="850" w:type="dxa"/>
          </w:tcPr>
          <w:p w14:paraId="6831C374" w14:textId="229233C7" w:rsidR="00A57DC0" w:rsidRPr="00D13570" w:rsidRDefault="00A4738C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58241633" w14:textId="607DB0A1" w:rsidR="00A57DC0" w:rsidRPr="00D13570" w:rsidRDefault="00A4738C" w:rsidP="00D13570">
            <w:pPr>
              <w:ind w:firstLine="0"/>
              <w:jc w:val="center"/>
            </w:pPr>
            <w:r>
              <w:t>14</w:t>
            </w:r>
          </w:p>
        </w:tc>
        <w:tc>
          <w:tcPr>
            <w:tcW w:w="850" w:type="dxa"/>
            <w:vMerge/>
          </w:tcPr>
          <w:p w14:paraId="7B3A50C6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B74934B" w14:textId="4FA12879" w:rsidR="00A57DC0" w:rsidRPr="00F8179D" w:rsidRDefault="00F8179D" w:rsidP="00D13570">
            <w:pPr>
              <w:ind w:firstLine="0"/>
              <w:jc w:val="center"/>
              <w:rPr>
                <w:b/>
              </w:rPr>
            </w:pPr>
            <w:r w:rsidRPr="00F8179D">
              <w:rPr>
                <w:b/>
              </w:rPr>
              <w:t>призер</w:t>
            </w:r>
          </w:p>
        </w:tc>
      </w:tr>
      <w:tr w:rsidR="00A57DC0" w14:paraId="78C280BE" w14:textId="77777777" w:rsidTr="00F8179D">
        <w:tc>
          <w:tcPr>
            <w:tcW w:w="850" w:type="dxa"/>
          </w:tcPr>
          <w:p w14:paraId="6139E747" w14:textId="046C4534" w:rsidR="00A57DC0" w:rsidRDefault="00A57DC0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4679" w:type="dxa"/>
          </w:tcPr>
          <w:p w14:paraId="056A8436" w14:textId="1DE7406D" w:rsidR="00A57DC0" w:rsidRPr="00F8179D" w:rsidRDefault="00A4738C" w:rsidP="0093768A">
            <w:pPr>
              <w:ind w:firstLine="0"/>
              <w:jc w:val="left"/>
              <w:rPr>
                <w:b/>
              </w:rPr>
            </w:pPr>
            <w:r w:rsidRPr="00F8179D">
              <w:rPr>
                <w:b/>
              </w:rPr>
              <w:t xml:space="preserve">Иванов Артём </w:t>
            </w:r>
            <w:proofErr w:type="spellStart"/>
            <w:r w:rsidR="00F8179D" w:rsidRPr="00F8179D">
              <w:rPr>
                <w:b/>
              </w:rPr>
              <w:t>Александровия</w:t>
            </w:r>
            <w:proofErr w:type="spellEnd"/>
          </w:p>
        </w:tc>
        <w:tc>
          <w:tcPr>
            <w:tcW w:w="850" w:type="dxa"/>
          </w:tcPr>
          <w:p w14:paraId="625EB0EE" w14:textId="4B9F5B95" w:rsidR="00A57DC0" w:rsidRPr="00D13570" w:rsidRDefault="00F8179D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65B685D5" w14:textId="18F51ECA" w:rsidR="00A57DC0" w:rsidRDefault="00F8179D" w:rsidP="00D13570">
            <w:pPr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vMerge/>
          </w:tcPr>
          <w:p w14:paraId="4B890665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26392162" w14:textId="740A5450" w:rsidR="00A57DC0" w:rsidRPr="00F8179D" w:rsidRDefault="00F8179D" w:rsidP="00D13570">
            <w:pPr>
              <w:ind w:firstLine="0"/>
              <w:jc w:val="center"/>
              <w:rPr>
                <w:b/>
              </w:rPr>
            </w:pPr>
            <w:r w:rsidRPr="00F8179D">
              <w:rPr>
                <w:b/>
              </w:rPr>
              <w:t>призер</w:t>
            </w:r>
          </w:p>
        </w:tc>
      </w:tr>
      <w:tr w:rsidR="00A57DC0" w14:paraId="483ADFD1" w14:textId="77777777" w:rsidTr="00F8179D">
        <w:tc>
          <w:tcPr>
            <w:tcW w:w="850" w:type="dxa"/>
          </w:tcPr>
          <w:p w14:paraId="6512D8A7" w14:textId="48A7876C" w:rsidR="00A57DC0" w:rsidRDefault="00A57DC0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4679" w:type="dxa"/>
          </w:tcPr>
          <w:p w14:paraId="1F0E6B64" w14:textId="5316E4B5" w:rsidR="00A57DC0" w:rsidRPr="00F8179D" w:rsidRDefault="00A4738C" w:rsidP="0093768A">
            <w:pPr>
              <w:ind w:firstLine="0"/>
              <w:jc w:val="left"/>
              <w:rPr>
                <w:b/>
              </w:rPr>
            </w:pPr>
            <w:proofErr w:type="spellStart"/>
            <w:r w:rsidRPr="00F8179D">
              <w:rPr>
                <w:b/>
              </w:rPr>
              <w:t>Тухбатулина</w:t>
            </w:r>
            <w:proofErr w:type="spellEnd"/>
            <w:r w:rsidRPr="00F8179D">
              <w:rPr>
                <w:b/>
              </w:rPr>
              <w:t xml:space="preserve"> Ева Александровна</w:t>
            </w:r>
          </w:p>
        </w:tc>
        <w:tc>
          <w:tcPr>
            <w:tcW w:w="850" w:type="dxa"/>
          </w:tcPr>
          <w:p w14:paraId="073AA450" w14:textId="3050CFF4" w:rsidR="00A57DC0" w:rsidRPr="00D13570" w:rsidRDefault="00A4738C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6FBE4163" w14:textId="5B22A8B5" w:rsidR="00A57DC0" w:rsidRPr="00D13570" w:rsidRDefault="00A4738C" w:rsidP="00D13570">
            <w:pPr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vMerge/>
          </w:tcPr>
          <w:p w14:paraId="0C05689C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0DF793C" w14:textId="05A58EA8" w:rsidR="00A57DC0" w:rsidRPr="00F8179D" w:rsidRDefault="00F8179D" w:rsidP="00D13570">
            <w:pPr>
              <w:ind w:firstLine="0"/>
              <w:jc w:val="center"/>
              <w:rPr>
                <w:b/>
              </w:rPr>
            </w:pPr>
            <w:r w:rsidRPr="00F8179D">
              <w:rPr>
                <w:b/>
              </w:rPr>
              <w:t>призер</w:t>
            </w:r>
          </w:p>
        </w:tc>
      </w:tr>
      <w:tr w:rsidR="00A57DC0" w14:paraId="5C63BA0D" w14:textId="77777777" w:rsidTr="00F8179D">
        <w:tc>
          <w:tcPr>
            <w:tcW w:w="850" w:type="dxa"/>
          </w:tcPr>
          <w:p w14:paraId="66A9543A" w14:textId="5E032887" w:rsidR="00A57DC0" w:rsidRDefault="00A57DC0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4679" w:type="dxa"/>
          </w:tcPr>
          <w:p w14:paraId="09113115" w14:textId="7A51B6B3" w:rsidR="00A57DC0" w:rsidRPr="00F8179D" w:rsidRDefault="00F8179D" w:rsidP="0093768A">
            <w:pPr>
              <w:ind w:firstLine="0"/>
              <w:jc w:val="left"/>
              <w:rPr>
                <w:b/>
              </w:rPr>
            </w:pPr>
            <w:r w:rsidRPr="00F8179D">
              <w:rPr>
                <w:b/>
              </w:rPr>
              <w:t>Кравченко Валерия Денисовна</w:t>
            </w:r>
          </w:p>
        </w:tc>
        <w:tc>
          <w:tcPr>
            <w:tcW w:w="850" w:type="dxa"/>
          </w:tcPr>
          <w:p w14:paraId="73949757" w14:textId="2BDAE458" w:rsidR="00A57DC0" w:rsidRPr="00D13570" w:rsidRDefault="00F8179D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267EE4F6" w14:textId="738D3DDF" w:rsidR="00A57DC0" w:rsidRPr="00D13570" w:rsidRDefault="00F8179D" w:rsidP="00D13570">
            <w:pPr>
              <w:ind w:firstLine="0"/>
              <w:jc w:val="center"/>
            </w:pPr>
            <w:r>
              <w:t>11</w:t>
            </w:r>
          </w:p>
        </w:tc>
        <w:tc>
          <w:tcPr>
            <w:tcW w:w="850" w:type="dxa"/>
            <w:vMerge/>
          </w:tcPr>
          <w:p w14:paraId="596001A3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D226AAF" w14:textId="44CDABCD" w:rsidR="00A57DC0" w:rsidRPr="00F8179D" w:rsidRDefault="00F8179D" w:rsidP="00D13570">
            <w:pPr>
              <w:ind w:firstLine="0"/>
              <w:jc w:val="center"/>
              <w:rPr>
                <w:b/>
              </w:rPr>
            </w:pPr>
            <w:r w:rsidRPr="00F8179D">
              <w:rPr>
                <w:b/>
              </w:rPr>
              <w:t>призер</w:t>
            </w:r>
          </w:p>
        </w:tc>
      </w:tr>
      <w:tr w:rsidR="00A57DC0" w14:paraId="384AE95B" w14:textId="77777777" w:rsidTr="00F8179D">
        <w:tc>
          <w:tcPr>
            <w:tcW w:w="850" w:type="dxa"/>
          </w:tcPr>
          <w:p w14:paraId="54406B88" w14:textId="3A36AB45" w:rsidR="00A57DC0" w:rsidRDefault="00A57DC0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4679" w:type="dxa"/>
          </w:tcPr>
          <w:p w14:paraId="466A233D" w14:textId="5EBF21B1" w:rsidR="00A57DC0" w:rsidRPr="00D13570" w:rsidRDefault="00F8179D" w:rsidP="0093768A">
            <w:pPr>
              <w:ind w:firstLine="0"/>
              <w:jc w:val="left"/>
            </w:pPr>
            <w:proofErr w:type="spellStart"/>
            <w:r>
              <w:t>Тумаренко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  <w:r>
              <w:t xml:space="preserve"> Павловна</w:t>
            </w:r>
          </w:p>
        </w:tc>
        <w:tc>
          <w:tcPr>
            <w:tcW w:w="850" w:type="dxa"/>
          </w:tcPr>
          <w:p w14:paraId="70D6A509" w14:textId="657C68C0" w:rsidR="00A57DC0" w:rsidRPr="00D13570" w:rsidRDefault="00F8179D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75864E37" w14:textId="70CB8BB4" w:rsidR="00A57DC0" w:rsidRPr="00D13570" w:rsidRDefault="00F8179D" w:rsidP="00D13570">
            <w:pPr>
              <w:ind w:firstLine="0"/>
              <w:jc w:val="center"/>
            </w:pPr>
            <w:r>
              <w:t>9</w:t>
            </w:r>
          </w:p>
        </w:tc>
        <w:tc>
          <w:tcPr>
            <w:tcW w:w="850" w:type="dxa"/>
            <w:vMerge/>
          </w:tcPr>
          <w:p w14:paraId="4F18BE0A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C738F3D" w14:textId="532BB703" w:rsidR="00A57DC0" w:rsidRPr="00D13570" w:rsidRDefault="00A57DC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F8179D" w14:paraId="2E7F044D" w14:textId="77777777" w:rsidTr="00F8179D">
        <w:tc>
          <w:tcPr>
            <w:tcW w:w="850" w:type="dxa"/>
          </w:tcPr>
          <w:p w14:paraId="102A7D0E" w14:textId="70F4CE15" w:rsidR="00F8179D" w:rsidRDefault="00F8179D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4679" w:type="dxa"/>
          </w:tcPr>
          <w:p w14:paraId="490C4705" w14:textId="27D11AFF" w:rsidR="00F8179D" w:rsidRPr="00D13570" w:rsidRDefault="00F8179D" w:rsidP="0093768A">
            <w:pPr>
              <w:ind w:firstLine="0"/>
              <w:jc w:val="left"/>
            </w:pPr>
            <w:r>
              <w:t>Лысенко Дарья Николаевна</w:t>
            </w:r>
          </w:p>
        </w:tc>
        <w:tc>
          <w:tcPr>
            <w:tcW w:w="850" w:type="dxa"/>
          </w:tcPr>
          <w:p w14:paraId="770D68D9" w14:textId="76F019D3" w:rsidR="00F8179D" w:rsidRPr="00D13570" w:rsidRDefault="009756A2" w:rsidP="00D13570">
            <w:pPr>
              <w:ind w:firstLine="0"/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993" w:type="dxa"/>
          </w:tcPr>
          <w:p w14:paraId="587C4B76" w14:textId="0710DA5A" w:rsidR="00F8179D" w:rsidRPr="00D13570" w:rsidRDefault="00F8179D" w:rsidP="00D13570">
            <w:pPr>
              <w:ind w:firstLine="0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3367C6CF" w14:textId="77777777" w:rsidR="00F8179D" w:rsidRDefault="00F8179D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2F42BDFB" w14:textId="2CAE08AB" w:rsidR="00F8179D" w:rsidRDefault="00F8179D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F8179D" w14:paraId="112DFDF2" w14:textId="77777777" w:rsidTr="00F8179D">
        <w:tc>
          <w:tcPr>
            <w:tcW w:w="850" w:type="dxa"/>
          </w:tcPr>
          <w:p w14:paraId="746B9460" w14:textId="7A92F8FB" w:rsidR="00F8179D" w:rsidRDefault="00F8179D" w:rsidP="00D13570">
            <w:pPr>
              <w:ind w:firstLine="0"/>
              <w:jc w:val="center"/>
            </w:pPr>
            <w:r>
              <w:t>8</w:t>
            </w:r>
          </w:p>
        </w:tc>
        <w:tc>
          <w:tcPr>
            <w:tcW w:w="4679" w:type="dxa"/>
          </w:tcPr>
          <w:p w14:paraId="5E282D25" w14:textId="423A831D" w:rsidR="00F8179D" w:rsidRPr="00D13570" w:rsidRDefault="00F8179D" w:rsidP="0093768A">
            <w:pPr>
              <w:ind w:firstLine="0"/>
              <w:jc w:val="left"/>
            </w:pPr>
            <w:r>
              <w:t>Панченко Захар Э</w:t>
            </w:r>
            <w:r w:rsidR="002328A5">
              <w:t>д</w:t>
            </w:r>
            <w:r>
              <w:t>уардович</w:t>
            </w:r>
          </w:p>
        </w:tc>
        <w:tc>
          <w:tcPr>
            <w:tcW w:w="850" w:type="dxa"/>
          </w:tcPr>
          <w:p w14:paraId="4658D176" w14:textId="392752F9" w:rsidR="00F8179D" w:rsidRPr="00D13570" w:rsidRDefault="00F8179D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586880B8" w14:textId="7C25D529" w:rsidR="00F8179D" w:rsidRPr="00D13570" w:rsidRDefault="00F8179D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3C1EFF6A" w14:textId="77777777" w:rsidR="00F8179D" w:rsidRDefault="00F8179D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0C3966EB" w14:textId="698906C0" w:rsidR="00F8179D" w:rsidRDefault="00F8179D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629C1596" w14:textId="77777777" w:rsidTr="00FE6000">
        <w:tc>
          <w:tcPr>
            <w:tcW w:w="10059" w:type="dxa"/>
            <w:gridSpan w:val="6"/>
          </w:tcPr>
          <w:p w14:paraId="02E33CB1" w14:textId="033F5835" w:rsidR="00A57DC0" w:rsidRPr="00167D9B" w:rsidRDefault="00A57DC0" w:rsidP="00D13570">
            <w:pPr>
              <w:ind w:firstLine="0"/>
              <w:jc w:val="center"/>
              <w:rPr>
                <w:b/>
              </w:rPr>
            </w:pPr>
            <w:r w:rsidRPr="00167D9B">
              <w:rPr>
                <w:b/>
              </w:rPr>
              <w:t>7 -8 класс</w:t>
            </w:r>
          </w:p>
        </w:tc>
      </w:tr>
      <w:tr w:rsidR="00A57DC0" w14:paraId="7C8CAD70" w14:textId="77777777" w:rsidTr="00F8179D">
        <w:tc>
          <w:tcPr>
            <w:tcW w:w="850" w:type="dxa"/>
          </w:tcPr>
          <w:p w14:paraId="6E27A8A9" w14:textId="2216C34D" w:rsidR="00A57DC0" w:rsidRPr="00D1357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4679" w:type="dxa"/>
          </w:tcPr>
          <w:p w14:paraId="027E3B62" w14:textId="1349479F" w:rsidR="00A57DC0" w:rsidRPr="004C7047" w:rsidRDefault="00F8179D" w:rsidP="0093768A">
            <w:pPr>
              <w:ind w:firstLine="0"/>
              <w:jc w:val="left"/>
              <w:rPr>
                <w:b/>
              </w:rPr>
            </w:pPr>
            <w:proofErr w:type="spellStart"/>
            <w:r w:rsidRPr="004C7047">
              <w:rPr>
                <w:b/>
              </w:rPr>
              <w:t>Брынина</w:t>
            </w:r>
            <w:proofErr w:type="spellEnd"/>
            <w:r w:rsidRPr="004C7047">
              <w:rPr>
                <w:b/>
              </w:rPr>
              <w:t xml:space="preserve"> Александра Николаевна</w:t>
            </w:r>
          </w:p>
        </w:tc>
        <w:tc>
          <w:tcPr>
            <w:tcW w:w="850" w:type="dxa"/>
          </w:tcPr>
          <w:p w14:paraId="3FB8C5F0" w14:textId="7D4D699D" w:rsidR="00A57DC0" w:rsidRPr="00D13570" w:rsidRDefault="00F8179D" w:rsidP="00D13570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2E8E6FE4" w14:textId="3F9535CE" w:rsidR="00A57DC0" w:rsidRPr="007D059C" w:rsidRDefault="00F8179D" w:rsidP="00D13570">
            <w:pPr>
              <w:ind w:firstLine="0"/>
              <w:jc w:val="center"/>
            </w:pPr>
            <w:r>
              <w:t>18</w:t>
            </w:r>
          </w:p>
        </w:tc>
        <w:tc>
          <w:tcPr>
            <w:tcW w:w="850" w:type="dxa"/>
            <w:vMerge w:val="restart"/>
          </w:tcPr>
          <w:p w14:paraId="1798C920" w14:textId="77777777" w:rsidR="00A57DC0" w:rsidRDefault="00A57DC0" w:rsidP="00D13570">
            <w:pPr>
              <w:ind w:firstLine="0"/>
              <w:jc w:val="center"/>
            </w:pPr>
          </w:p>
          <w:p w14:paraId="05D1544D" w14:textId="7703256F" w:rsidR="00A57DC0" w:rsidRPr="00736D65" w:rsidRDefault="00A4738C" w:rsidP="00D13570">
            <w:pPr>
              <w:ind w:firstLine="0"/>
              <w:jc w:val="center"/>
            </w:pPr>
            <w:r>
              <w:t>23</w:t>
            </w:r>
          </w:p>
        </w:tc>
        <w:tc>
          <w:tcPr>
            <w:tcW w:w="1837" w:type="dxa"/>
          </w:tcPr>
          <w:p w14:paraId="2967574B" w14:textId="5BB3F45D" w:rsidR="00A57DC0" w:rsidRPr="004C7047" w:rsidRDefault="004C7047" w:rsidP="00D13570">
            <w:pPr>
              <w:ind w:firstLine="0"/>
              <w:jc w:val="center"/>
              <w:rPr>
                <w:b/>
              </w:rPr>
            </w:pPr>
            <w:r w:rsidRPr="004C7047">
              <w:rPr>
                <w:b/>
              </w:rPr>
              <w:t>победитель</w:t>
            </w:r>
          </w:p>
        </w:tc>
      </w:tr>
      <w:tr w:rsidR="00A57DC0" w14:paraId="3F89A0EF" w14:textId="77777777" w:rsidTr="00F8179D">
        <w:tc>
          <w:tcPr>
            <w:tcW w:w="850" w:type="dxa"/>
          </w:tcPr>
          <w:p w14:paraId="64A9C2D1" w14:textId="0A48E990" w:rsidR="00A57DC0" w:rsidRPr="00D13570" w:rsidRDefault="00A57DC0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4679" w:type="dxa"/>
          </w:tcPr>
          <w:p w14:paraId="5FA3B1FA" w14:textId="3FEA818A" w:rsidR="00A57DC0" w:rsidRPr="004C7047" w:rsidRDefault="00F8179D" w:rsidP="0093768A">
            <w:pPr>
              <w:ind w:firstLine="0"/>
              <w:jc w:val="left"/>
              <w:rPr>
                <w:b/>
              </w:rPr>
            </w:pPr>
            <w:proofErr w:type="spellStart"/>
            <w:r w:rsidRPr="004C7047">
              <w:rPr>
                <w:b/>
              </w:rPr>
              <w:t>Караченова</w:t>
            </w:r>
            <w:proofErr w:type="spellEnd"/>
            <w:r w:rsidRPr="004C7047">
              <w:rPr>
                <w:b/>
              </w:rPr>
              <w:t xml:space="preserve"> Ульяна Николаевна</w:t>
            </w:r>
          </w:p>
        </w:tc>
        <w:tc>
          <w:tcPr>
            <w:tcW w:w="850" w:type="dxa"/>
          </w:tcPr>
          <w:p w14:paraId="25EFACCC" w14:textId="10F693A9" w:rsidR="00A57DC0" w:rsidRPr="00D13570" w:rsidRDefault="00F8179D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76C4D3F1" w14:textId="7EB1EA48" w:rsidR="00A57DC0" w:rsidRPr="007D059C" w:rsidRDefault="00F8179D" w:rsidP="00D13570">
            <w:pPr>
              <w:ind w:firstLine="0"/>
              <w:jc w:val="center"/>
            </w:pPr>
            <w:r>
              <w:t>16</w:t>
            </w:r>
          </w:p>
        </w:tc>
        <w:tc>
          <w:tcPr>
            <w:tcW w:w="850" w:type="dxa"/>
            <w:vMerge/>
          </w:tcPr>
          <w:p w14:paraId="56199646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803A97A" w14:textId="2A837F1E" w:rsidR="00A57DC0" w:rsidRPr="004C7047" w:rsidRDefault="004C7047" w:rsidP="00D13570">
            <w:pPr>
              <w:ind w:firstLine="0"/>
              <w:jc w:val="center"/>
              <w:rPr>
                <w:b/>
              </w:rPr>
            </w:pPr>
            <w:r w:rsidRPr="004C7047">
              <w:rPr>
                <w:b/>
              </w:rPr>
              <w:t>призер</w:t>
            </w:r>
          </w:p>
        </w:tc>
      </w:tr>
      <w:tr w:rsidR="00A57DC0" w14:paraId="3AE597E4" w14:textId="77777777" w:rsidTr="00F8179D">
        <w:tc>
          <w:tcPr>
            <w:tcW w:w="850" w:type="dxa"/>
          </w:tcPr>
          <w:p w14:paraId="0B5BF23D" w14:textId="4C0C0D2B" w:rsidR="00A57DC0" w:rsidRDefault="00A57DC0" w:rsidP="00167D9B">
            <w:pPr>
              <w:ind w:firstLine="0"/>
              <w:jc w:val="center"/>
            </w:pPr>
            <w:r>
              <w:t>3</w:t>
            </w:r>
          </w:p>
        </w:tc>
        <w:tc>
          <w:tcPr>
            <w:tcW w:w="4679" w:type="dxa"/>
          </w:tcPr>
          <w:p w14:paraId="6168B951" w14:textId="13F891E9" w:rsidR="00A57DC0" w:rsidRPr="004C7047" w:rsidRDefault="00F8179D" w:rsidP="00167D9B">
            <w:pPr>
              <w:ind w:firstLine="0"/>
              <w:jc w:val="left"/>
              <w:rPr>
                <w:b/>
              </w:rPr>
            </w:pPr>
            <w:r w:rsidRPr="004C7047">
              <w:rPr>
                <w:b/>
              </w:rPr>
              <w:t>Сорока Анастасия Денисовна</w:t>
            </w:r>
          </w:p>
        </w:tc>
        <w:tc>
          <w:tcPr>
            <w:tcW w:w="850" w:type="dxa"/>
          </w:tcPr>
          <w:p w14:paraId="099A4A3F" w14:textId="5E8B7D1E" w:rsidR="00A57DC0" w:rsidRDefault="00F8179D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7F1F02FD" w14:textId="615957C2" w:rsidR="00A57DC0" w:rsidRPr="007D059C" w:rsidRDefault="00F8179D" w:rsidP="00167D9B">
            <w:pPr>
              <w:ind w:firstLine="0"/>
              <w:jc w:val="center"/>
            </w:pPr>
            <w:r>
              <w:t>16</w:t>
            </w:r>
          </w:p>
        </w:tc>
        <w:tc>
          <w:tcPr>
            <w:tcW w:w="850" w:type="dxa"/>
            <w:vMerge/>
          </w:tcPr>
          <w:p w14:paraId="52A3BA7A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3C29546" w14:textId="0ABE6733" w:rsidR="00A57DC0" w:rsidRPr="004C7047" w:rsidRDefault="004C7047" w:rsidP="00167D9B">
            <w:pPr>
              <w:ind w:firstLine="0"/>
              <w:jc w:val="center"/>
              <w:rPr>
                <w:b/>
              </w:rPr>
            </w:pPr>
            <w:r w:rsidRPr="004C7047">
              <w:rPr>
                <w:b/>
              </w:rPr>
              <w:t>призер</w:t>
            </w:r>
          </w:p>
        </w:tc>
      </w:tr>
      <w:tr w:rsidR="00A57DC0" w14:paraId="66459035" w14:textId="77777777" w:rsidTr="00F8179D">
        <w:tc>
          <w:tcPr>
            <w:tcW w:w="850" w:type="dxa"/>
          </w:tcPr>
          <w:p w14:paraId="3A01982A" w14:textId="056218B2" w:rsidR="00A57DC0" w:rsidRDefault="00A57DC0" w:rsidP="00167D9B">
            <w:pPr>
              <w:ind w:firstLine="0"/>
              <w:jc w:val="center"/>
            </w:pPr>
            <w:r>
              <w:t>4</w:t>
            </w:r>
          </w:p>
        </w:tc>
        <w:tc>
          <w:tcPr>
            <w:tcW w:w="4679" w:type="dxa"/>
          </w:tcPr>
          <w:p w14:paraId="6A37639D" w14:textId="08D5E674" w:rsidR="00A57DC0" w:rsidRPr="004C7047" w:rsidRDefault="00F8179D" w:rsidP="00167D9B">
            <w:pPr>
              <w:ind w:firstLine="0"/>
              <w:jc w:val="left"/>
              <w:rPr>
                <w:b/>
              </w:rPr>
            </w:pPr>
            <w:r w:rsidRPr="004C7047">
              <w:rPr>
                <w:b/>
              </w:rPr>
              <w:t>Сурков Илья Андреевич</w:t>
            </w:r>
          </w:p>
        </w:tc>
        <w:tc>
          <w:tcPr>
            <w:tcW w:w="850" w:type="dxa"/>
          </w:tcPr>
          <w:p w14:paraId="69F56E80" w14:textId="284BCB5E" w:rsidR="00A57DC0" w:rsidRDefault="00F8179D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079D16FF" w14:textId="011D9032" w:rsidR="00A57DC0" w:rsidRPr="007D059C" w:rsidRDefault="00F8179D" w:rsidP="00167D9B">
            <w:pPr>
              <w:ind w:firstLine="0"/>
              <w:jc w:val="center"/>
            </w:pPr>
            <w:r>
              <w:t>16</w:t>
            </w:r>
          </w:p>
        </w:tc>
        <w:tc>
          <w:tcPr>
            <w:tcW w:w="850" w:type="dxa"/>
            <w:vMerge/>
          </w:tcPr>
          <w:p w14:paraId="1F1945E0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087D6BB" w14:textId="5C099079" w:rsidR="00A57DC0" w:rsidRPr="004C7047" w:rsidRDefault="004C7047" w:rsidP="00167D9B">
            <w:pPr>
              <w:ind w:firstLine="0"/>
              <w:jc w:val="center"/>
              <w:rPr>
                <w:b/>
              </w:rPr>
            </w:pPr>
            <w:r w:rsidRPr="004C7047">
              <w:rPr>
                <w:b/>
              </w:rPr>
              <w:t>призер</w:t>
            </w:r>
          </w:p>
        </w:tc>
      </w:tr>
      <w:tr w:rsidR="00A57DC0" w14:paraId="267E14D5" w14:textId="77777777" w:rsidTr="00F8179D">
        <w:tc>
          <w:tcPr>
            <w:tcW w:w="850" w:type="dxa"/>
          </w:tcPr>
          <w:p w14:paraId="1F3612CF" w14:textId="5E5542F1" w:rsidR="00A57DC0" w:rsidRDefault="00A57DC0" w:rsidP="00167D9B">
            <w:pPr>
              <w:ind w:firstLine="0"/>
              <w:jc w:val="center"/>
            </w:pPr>
            <w:r>
              <w:t>5</w:t>
            </w:r>
          </w:p>
        </w:tc>
        <w:tc>
          <w:tcPr>
            <w:tcW w:w="4679" w:type="dxa"/>
          </w:tcPr>
          <w:p w14:paraId="787C50AF" w14:textId="3D4CC93D" w:rsidR="00A57DC0" w:rsidRPr="004C7047" w:rsidRDefault="00F8179D" w:rsidP="00167D9B">
            <w:pPr>
              <w:ind w:firstLine="0"/>
              <w:jc w:val="left"/>
              <w:rPr>
                <w:b/>
              </w:rPr>
            </w:pPr>
            <w:r w:rsidRPr="004C7047">
              <w:rPr>
                <w:b/>
              </w:rPr>
              <w:t xml:space="preserve">Панченко </w:t>
            </w:r>
            <w:proofErr w:type="spellStart"/>
            <w:r w:rsidRPr="004C7047">
              <w:rPr>
                <w:b/>
              </w:rPr>
              <w:t>Мадина</w:t>
            </w:r>
            <w:proofErr w:type="spellEnd"/>
            <w:r w:rsidRPr="004C7047">
              <w:rPr>
                <w:b/>
              </w:rPr>
              <w:t xml:space="preserve"> Эдуардовна</w:t>
            </w:r>
          </w:p>
        </w:tc>
        <w:tc>
          <w:tcPr>
            <w:tcW w:w="850" w:type="dxa"/>
          </w:tcPr>
          <w:p w14:paraId="54304056" w14:textId="45D0F2D1" w:rsidR="00A57DC0" w:rsidRDefault="00F8179D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5A20F955" w14:textId="27BD8F7E" w:rsidR="00A57DC0" w:rsidRPr="007D059C" w:rsidRDefault="00F8179D" w:rsidP="00167D9B">
            <w:pPr>
              <w:ind w:firstLine="0"/>
              <w:jc w:val="center"/>
            </w:pPr>
            <w:r>
              <w:t>15</w:t>
            </w:r>
          </w:p>
        </w:tc>
        <w:tc>
          <w:tcPr>
            <w:tcW w:w="850" w:type="dxa"/>
            <w:vMerge/>
          </w:tcPr>
          <w:p w14:paraId="6B7CA895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E0A26C4" w14:textId="22F04B19" w:rsidR="00A57DC0" w:rsidRPr="004C7047" w:rsidRDefault="004C7047" w:rsidP="00167D9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4C7047">
              <w:rPr>
                <w:b/>
              </w:rPr>
              <w:t>ризер</w:t>
            </w:r>
          </w:p>
        </w:tc>
      </w:tr>
      <w:tr w:rsidR="00A57DC0" w14:paraId="2179F122" w14:textId="77777777" w:rsidTr="00F8179D">
        <w:tc>
          <w:tcPr>
            <w:tcW w:w="850" w:type="dxa"/>
          </w:tcPr>
          <w:p w14:paraId="377BC4E4" w14:textId="07F5FF55" w:rsidR="00A57DC0" w:rsidRDefault="00A57DC0" w:rsidP="00167D9B">
            <w:pPr>
              <w:ind w:firstLine="0"/>
              <w:jc w:val="center"/>
            </w:pPr>
            <w:r>
              <w:t>6</w:t>
            </w:r>
          </w:p>
        </w:tc>
        <w:tc>
          <w:tcPr>
            <w:tcW w:w="4679" w:type="dxa"/>
          </w:tcPr>
          <w:p w14:paraId="223D2FE7" w14:textId="412F264F" w:rsidR="00A57DC0" w:rsidRPr="004C7047" w:rsidRDefault="00F8179D" w:rsidP="00167D9B">
            <w:pPr>
              <w:ind w:firstLine="0"/>
              <w:jc w:val="left"/>
              <w:rPr>
                <w:b/>
              </w:rPr>
            </w:pPr>
            <w:proofErr w:type="spellStart"/>
            <w:r w:rsidRPr="004C7047">
              <w:rPr>
                <w:b/>
              </w:rPr>
              <w:t>Капшитарь</w:t>
            </w:r>
            <w:proofErr w:type="spellEnd"/>
            <w:r w:rsidRPr="004C7047">
              <w:rPr>
                <w:b/>
              </w:rPr>
              <w:t xml:space="preserve"> Николай Алексеевич</w:t>
            </w:r>
          </w:p>
        </w:tc>
        <w:tc>
          <w:tcPr>
            <w:tcW w:w="850" w:type="dxa"/>
          </w:tcPr>
          <w:p w14:paraId="206378ED" w14:textId="48DD8E46" w:rsidR="00A57DC0" w:rsidRDefault="00F8179D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2322E4EE" w14:textId="22E1A644" w:rsidR="00A57DC0" w:rsidRPr="007D059C" w:rsidRDefault="00F8179D" w:rsidP="00167D9B">
            <w:pPr>
              <w:ind w:firstLine="0"/>
              <w:jc w:val="center"/>
            </w:pPr>
            <w:r>
              <w:t>14</w:t>
            </w:r>
          </w:p>
        </w:tc>
        <w:tc>
          <w:tcPr>
            <w:tcW w:w="850" w:type="dxa"/>
            <w:vMerge/>
          </w:tcPr>
          <w:p w14:paraId="78C24C78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0CB54738" w14:textId="300B7889" w:rsidR="00A57DC0" w:rsidRPr="004C7047" w:rsidRDefault="004C7047" w:rsidP="00167D9B">
            <w:pPr>
              <w:ind w:firstLine="0"/>
              <w:jc w:val="center"/>
              <w:rPr>
                <w:b/>
              </w:rPr>
            </w:pPr>
            <w:r w:rsidRPr="004C7047">
              <w:rPr>
                <w:b/>
              </w:rPr>
              <w:t>призер</w:t>
            </w:r>
          </w:p>
        </w:tc>
      </w:tr>
      <w:tr w:rsidR="00F8179D" w14:paraId="7E15C993" w14:textId="77777777" w:rsidTr="00F8179D">
        <w:tc>
          <w:tcPr>
            <w:tcW w:w="850" w:type="dxa"/>
          </w:tcPr>
          <w:p w14:paraId="3E8A88F3" w14:textId="70F15043" w:rsidR="00F8179D" w:rsidRDefault="004C704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4679" w:type="dxa"/>
          </w:tcPr>
          <w:p w14:paraId="63B4A1ED" w14:textId="64B0C662" w:rsidR="00F8179D" w:rsidRDefault="004C7047" w:rsidP="00167D9B">
            <w:pPr>
              <w:ind w:firstLine="0"/>
              <w:jc w:val="left"/>
            </w:pPr>
            <w:proofErr w:type="spellStart"/>
            <w:r>
              <w:t>Брынина</w:t>
            </w:r>
            <w:proofErr w:type="spellEnd"/>
            <w:r>
              <w:t xml:space="preserve"> Мария Николаевна</w:t>
            </w:r>
          </w:p>
        </w:tc>
        <w:tc>
          <w:tcPr>
            <w:tcW w:w="850" w:type="dxa"/>
          </w:tcPr>
          <w:p w14:paraId="23B4DE29" w14:textId="6CB78453" w:rsidR="00F8179D" w:rsidRDefault="004C704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6CBB954C" w14:textId="0EADE6F2" w:rsidR="00F8179D" w:rsidRPr="007D059C" w:rsidRDefault="004C7047" w:rsidP="00167D9B">
            <w:pPr>
              <w:ind w:firstLine="0"/>
              <w:jc w:val="center"/>
            </w:pPr>
            <w:r>
              <w:t>11</w:t>
            </w:r>
          </w:p>
        </w:tc>
        <w:tc>
          <w:tcPr>
            <w:tcW w:w="850" w:type="dxa"/>
          </w:tcPr>
          <w:p w14:paraId="735B6C9B" w14:textId="77777777" w:rsidR="00F8179D" w:rsidRPr="00736D65" w:rsidRDefault="00F8179D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15627B02" w14:textId="527928E3" w:rsidR="00F8179D" w:rsidRPr="00736D65" w:rsidRDefault="004C7047" w:rsidP="00167D9B">
            <w:pPr>
              <w:ind w:firstLine="0"/>
              <w:jc w:val="center"/>
            </w:pPr>
            <w:r>
              <w:t>участник</w:t>
            </w:r>
          </w:p>
        </w:tc>
      </w:tr>
      <w:tr w:rsidR="00F8179D" w14:paraId="70E587A9" w14:textId="77777777" w:rsidTr="00F8179D">
        <w:tc>
          <w:tcPr>
            <w:tcW w:w="850" w:type="dxa"/>
          </w:tcPr>
          <w:p w14:paraId="5C9E0A9A" w14:textId="74A114B2" w:rsidR="00F8179D" w:rsidRDefault="004C7047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4679" w:type="dxa"/>
          </w:tcPr>
          <w:p w14:paraId="3609A0F2" w14:textId="1723A98F" w:rsidR="00F8179D" w:rsidRDefault="004C7047" w:rsidP="00167D9B">
            <w:pPr>
              <w:ind w:firstLine="0"/>
              <w:jc w:val="left"/>
            </w:pPr>
            <w:proofErr w:type="spellStart"/>
            <w:r>
              <w:t>Рябец</w:t>
            </w:r>
            <w:proofErr w:type="spellEnd"/>
            <w:r>
              <w:t xml:space="preserve"> Михаил Дмитриевич</w:t>
            </w:r>
          </w:p>
        </w:tc>
        <w:tc>
          <w:tcPr>
            <w:tcW w:w="850" w:type="dxa"/>
          </w:tcPr>
          <w:p w14:paraId="2A702614" w14:textId="4E2C915D" w:rsidR="00F8179D" w:rsidRDefault="004C704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2B718FA7" w14:textId="6683F57E" w:rsidR="00F8179D" w:rsidRPr="007D059C" w:rsidRDefault="004C7047" w:rsidP="00167D9B">
            <w:pPr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3EA0D0F6" w14:textId="77777777" w:rsidR="00F8179D" w:rsidRPr="00736D65" w:rsidRDefault="00F8179D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A7D384C" w14:textId="7B6833C1" w:rsidR="00F8179D" w:rsidRPr="00736D65" w:rsidRDefault="004C7047" w:rsidP="00167D9B">
            <w:pPr>
              <w:ind w:firstLine="0"/>
              <w:jc w:val="center"/>
            </w:pPr>
            <w:r>
              <w:t>участник</w:t>
            </w:r>
          </w:p>
        </w:tc>
      </w:tr>
      <w:tr w:rsidR="004C7047" w14:paraId="0F0F80FC" w14:textId="77777777" w:rsidTr="00F8179D">
        <w:tc>
          <w:tcPr>
            <w:tcW w:w="850" w:type="dxa"/>
          </w:tcPr>
          <w:p w14:paraId="04AE0434" w14:textId="62A3E254" w:rsidR="004C7047" w:rsidRDefault="004C7047" w:rsidP="00167D9B">
            <w:pPr>
              <w:ind w:firstLine="0"/>
              <w:jc w:val="center"/>
            </w:pPr>
            <w:r>
              <w:t>9</w:t>
            </w:r>
          </w:p>
        </w:tc>
        <w:tc>
          <w:tcPr>
            <w:tcW w:w="4679" w:type="dxa"/>
          </w:tcPr>
          <w:p w14:paraId="22E3F345" w14:textId="081277DD" w:rsidR="004C7047" w:rsidRDefault="004C7047" w:rsidP="00167D9B">
            <w:pPr>
              <w:ind w:firstLine="0"/>
              <w:jc w:val="left"/>
            </w:pPr>
            <w:r>
              <w:t>Азаров Андрей Антонович</w:t>
            </w:r>
          </w:p>
        </w:tc>
        <w:tc>
          <w:tcPr>
            <w:tcW w:w="850" w:type="dxa"/>
          </w:tcPr>
          <w:p w14:paraId="1DF85045" w14:textId="01E18C62" w:rsidR="004C7047" w:rsidRDefault="004C704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5A2C355D" w14:textId="44D33902" w:rsidR="004C7047" w:rsidRDefault="004C704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6D0829DE" w14:textId="77777777" w:rsidR="004C7047" w:rsidRPr="00736D65" w:rsidRDefault="004C7047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D3B17DE" w14:textId="126B153F" w:rsidR="004C7047" w:rsidRPr="00736D65" w:rsidRDefault="004C7047" w:rsidP="00167D9B">
            <w:pPr>
              <w:ind w:firstLine="0"/>
              <w:jc w:val="center"/>
            </w:pPr>
            <w:r>
              <w:t>участник</w:t>
            </w:r>
          </w:p>
        </w:tc>
      </w:tr>
      <w:tr w:rsidR="004C7047" w14:paraId="073CDC78" w14:textId="77777777" w:rsidTr="00F8179D">
        <w:tc>
          <w:tcPr>
            <w:tcW w:w="850" w:type="dxa"/>
          </w:tcPr>
          <w:p w14:paraId="211724AE" w14:textId="4BA93243" w:rsidR="004C7047" w:rsidRDefault="004C7047" w:rsidP="00167D9B">
            <w:pPr>
              <w:ind w:firstLine="0"/>
              <w:jc w:val="center"/>
            </w:pPr>
            <w:r>
              <w:t>10</w:t>
            </w:r>
          </w:p>
        </w:tc>
        <w:tc>
          <w:tcPr>
            <w:tcW w:w="4679" w:type="dxa"/>
          </w:tcPr>
          <w:p w14:paraId="0FE6EA5A" w14:textId="09905A36" w:rsidR="004C7047" w:rsidRDefault="004C7047" w:rsidP="00167D9B">
            <w:pPr>
              <w:ind w:firstLine="0"/>
              <w:jc w:val="left"/>
            </w:pPr>
            <w:proofErr w:type="spellStart"/>
            <w:r>
              <w:t>Захарычева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850" w:type="dxa"/>
          </w:tcPr>
          <w:p w14:paraId="28B93415" w14:textId="64E76D6F" w:rsidR="004C7047" w:rsidRDefault="004C704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640FE05B" w14:textId="763EDE6A" w:rsidR="004C7047" w:rsidRDefault="004C704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501EF9A2" w14:textId="77777777" w:rsidR="004C7047" w:rsidRPr="00736D65" w:rsidRDefault="004C7047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4F5B93AB" w14:textId="6CC45EED" w:rsidR="004C7047" w:rsidRPr="00736D65" w:rsidRDefault="004C7047" w:rsidP="00167D9B">
            <w:pPr>
              <w:ind w:firstLine="0"/>
              <w:jc w:val="center"/>
            </w:pPr>
            <w:r>
              <w:t>участник</w:t>
            </w:r>
          </w:p>
        </w:tc>
      </w:tr>
      <w:tr w:rsidR="00F8179D" w14:paraId="490CCDC0" w14:textId="77777777" w:rsidTr="00F8179D">
        <w:tc>
          <w:tcPr>
            <w:tcW w:w="850" w:type="dxa"/>
          </w:tcPr>
          <w:p w14:paraId="61AA4E69" w14:textId="763E608E" w:rsidR="00F8179D" w:rsidRDefault="004C7047" w:rsidP="00167D9B">
            <w:pPr>
              <w:ind w:firstLine="0"/>
              <w:jc w:val="center"/>
            </w:pPr>
            <w:r>
              <w:t>11</w:t>
            </w:r>
          </w:p>
        </w:tc>
        <w:tc>
          <w:tcPr>
            <w:tcW w:w="4679" w:type="dxa"/>
          </w:tcPr>
          <w:p w14:paraId="5D8F0874" w14:textId="0464B488" w:rsidR="00F8179D" w:rsidRDefault="004C7047" w:rsidP="00167D9B">
            <w:pPr>
              <w:ind w:firstLine="0"/>
              <w:jc w:val="left"/>
            </w:pPr>
            <w:r>
              <w:t>Кравченко Максим Денисович</w:t>
            </w:r>
          </w:p>
        </w:tc>
        <w:tc>
          <w:tcPr>
            <w:tcW w:w="850" w:type="dxa"/>
          </w:tcPr>
          <w:p w14:paraId="53444313" w14:textId="266E895E" w:rsidR="00F8179D" w:rsidRDefault="004C704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7CCE102F" w14:textId="7998AB52" w:rsidR="00F8179D" w:rsidRPr="007D059C" w:rsidRDefault="004C7047" w:rsidP="00167D9B">
            <w:pPr>
              <w:ind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84FC494" w14:textId="77777777" w:rsidR="00F8179D" w:rsidRPr="00736D65" w:rsidRDefault="00F8179D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7350BA6" w14:textId="57EE219C" w:rsidR="00F8179D" w:rsidRPr="00736D65" w:rsidRDefault="004C7047" w:rsidP="00167D9B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7B7D0ACD" w:rsidR="00A57DC0" w:rsidRPr="00167D9B" w:rsidRDefault="00A57DC0" w:rsidP="00D13570">
            <w:pPr>
              <w:ind w:firstLine="0"/>
              <w:jc w:val="center"/>
              <w:rPr>
                <w:b/>
              </w:rPr>
            </w:pPr>
            <w:r w:rsidRPr="00167D9B">
              <w:rPr>
                <w:b/>
              </w:rPr>
              <w:t xml:space="preserve">9 </w:t>
            </w:r>
            <w:r>
              <w:rPr>
                <w:b/>
              </w:rPr>
              <w:t>-1</w:t>
            </w:r>
            <w:r w:rsidR="00A4738C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167D9B">
              <w:rPr>
                <w:b/>
              </w:rPr>
              <w:t>класс</w:t>
            </w:r>
          </w:p>
        </w:tc>
      </w:tr>
      <w:tr w:rsidR="00A57DC0" w14:paraId="4CB229D5" w14:textId="77777777" w:rsidTr="00F8179D">
        <w:tc>
          <w:tcPr>
            <w:tcW w:w="850" w:type="dxa"/>
          </w:tcPr>
          <w:p w14:paraId="287D5E3C" w14:textId="2704563D" w:rsidR="00A57DC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4679" w:type="dxa"/>
          </w:tcPr>
          <w:p w14:paraId="6C94EA60" w14:textId="0267EB1F" w:rsidR="00A57DC0" w:rsidRPr="008B7D56" w:rsidRDefault="004C7047" w:rsidP="0093768A">
            <w:pPr>
              <w:ind w:firstLine="0"/>
              <w:jc w:val="left"/>
              <w:rPr>
                <w:b/>
              </w:rPr>
            </w:pPr>
            <w:r w:rsidRPr="008B7D56">
              <w:rPr>
                <w:b/>
              </w:rPr>
              <w:t>Лысенко Александра Николаевна</w:t>
            </w:r>
          </w:p>
        </w:tc>
        <w:tc>
          <w:tcPr>
            <w:tcW w:w="850" w:type="dxa"/>
          </w:tcPr>
          <w:p w14:paraId="27F06920" w14:textId="73A28A95" w:rsidR="00A57DC0" w:rsidRDefault="004C7047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4CFDBB07" w14:textId="7585B105" w:rsidR="00A57DC0" w:rsidRPr="00736D65" w:rsidRDefault="004C7047" w:rsidP="00D13570">
            <w:pPr>
              <w:ind w:firstLine="0"/>
              <w:jc w:val="center"/>
            </w:pPr>
            <w:r>
              <w:t>18</w:t>
            </w:r>
          </w:p>
        </w:tc>
        <w:tc>
          <w:tcPr>
            <w:tcW w:w="850" w:type="dxa"/>
            <w:vMerge w:val="restart"/>
          </w:tcPr>
          <w:p w14:paraId="43C4BC9F" w14:textId="77777777" w:rsidR="00A57DC0" w:rsidRDefault="00A57DC0" w:rsidP="00D13570">
            <w:pPr>
              <w:ind w:firstLine="0"/>
              <w:jc w:val="center"/>
            </w:pPr>
          </w:p>
          <w:p w14:paraId="1F491310" w14:textId="77777777" w:rsidR="00A57DC0" w:rsidRDefault="00A57DC0" w:rsidP="00D13570">
            <w:pPr>
              <w:ind w:firstLine="0"/>
              <w:jc w:val="center"/>
            </w:pPr>
          </w:p>
          <w:p w14:paraId="64F2A1F9" w14:textId="62F44F32" w:rsidR="00A57DC0" w:rsidRPr="00736D65" w:rsidRDefault="00A4738C" w:rsidP="00D13570">
            <w:pPr>
              <w:ind w:firstLine="0"/>
              <w:jc w:val="center"/>
            </w:pPr>
            <w:r>
              <w:t>31</w:t>
            </w:r>
          </w:p>
        </w:tc>
        <w:tc>
          <w:tcPr>
            <w:tcW w:w="1837" w:type="dxa"/>
          </w:tcPr>
          <w:p w14:paraId="3CFCE38B" w14:textId="477203B3" w:rsidR="00A57DC0" w:rsidRPr="008B7D56" w:rsidRDefault="008B7D56" w:rsidP="00D13570">
            <w:pPr>
              <w:ind w:firstLine="0"/>
              <w:jc w:val="center"/>
              <w:rPr>
                <w:b/>
              </w:rPr>
            </w:pPr>
            <w:r w:rsidRPr="008B7D56">
              <w:rPr>
                <w:b/>
              </w:rPr>
              <w:t>призер</w:t>
            </w:r>
          </w:p>
        </w:tc>
      </w:tr>
      <w:tr w:rsidR="00A57DC0" w14:paraId="211468C7" w14:textId="77777777" w:rsidTr="00F8179D">
        <w:tc>
          <w:tcPr>
            <w:tcW w:w="850" w:type="dxa"/>
          </w:tcPr>
          <w:p w14:paraId="2246294C" w14:textId="486F3584" w:rsidR="00A57DC0" w:rsidRDefault="00A57DC0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4679" w:type="dxa"/>
          </w:tcPr>
          <w:p w14:paraId="78AAFDF5" w14:textId="00776B13" w:rsidR="00A57DC0" w:rsidRPr="008B7D56" w:rsidRDefault="004C7047" w:rsidP="0093768A">
            <w:pPr>
              <w:ind w:firstLine="0"/>
              <w:jc w:val="left"/>
              <w:rPr>
                <w:b/>
              </w:rPr>
            </w:pPr>
            <w:r w:rsidRPr="008B7D56">
              <w:rPr>
                <w:b/>
              </w:rPr>
              <w:t>Плотникова Мария Игоревна</w:t>
            </w:r>
          </w:p>
        </w:tc>
        <w:tc>
          <w:tcPr>
            <w:tcW w:w="850" w:type="dxa"/>
          </w:tcPr>
          <w:p w14:paraId="52DD866E" w14:textId="1C53AE04" w:rsidR="00A57DC0" w:rsidRDefault="004C7047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77B0F7E" w14:textId="41CB172E" w:rsidR="00A57DC0" w:rsidRPr="00736D65" w:rsidRDefault="004C7047" w:rsidP="00D13570">
            <w:pPr>
              <w:ind w:firstLine="0"/>
              <w:jc w:val="center"/>
            </w:pPr>
            <w:r>
              <w:t>18</w:t>
            </w:r>
          </w:p>
        </w:tc>
        <w:tc>
          <w:tcPr>
            <w:tcW w:w="850" w:type="dxa"/>
            <w:vMerge/>
          </w:tcPr>
          <w:p w14:paraId="76238424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70E0CF8" w14:textId="699D5377" w:rsidR="00A57DC0" w:rsidRPr="008B7D56" w:rsidRDefault="008B7D56" w:rsidP="00D13570">
            <w:pPr>
              <w:ind w:firstLine="0"/>
              <w:jc w:val="center"/>
              <w:rPr>
                <w:b/>
              </w:rPr>
            </w:pPr>
            <w:r w:rsidRPr="008B7D56">
              <w:rPr>
                <w:b/>
              </w:rPr>
              <w:t>призер</w:t>
            </w:r>
          </w:p>
        </w:tc>
      </w:tr>
      <w:tr w:rsidR="00A57DC0" w14:paraId="0515B534" w14:textId="77777777" w:rsidTr="00F8179D">
        <w:tc>
          <w:tcPr>
            <w:tcW w:w="850" w:type="dxa"/>
          </w:tcPr>
          <w:p w14:paraId="46DC022D" w14:textId="69DD6112" w:rsidR="00A57DC0" w:rsidRDefault="00A57DC0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4679" w:type="dxa"/>
          </w:tcPr>
          <w:p w14:paraId="014C58B6" w14:textId="0DF702A8" w:rsidR="00A57DC0" w:rsidRPr="008B7D56" w:rsidRDefault="004C7047" w:rsidP="0093768A">
            <w:pPr>
              <w:ind w:firstLine="0"/>
              <w:jc w:val="left"/>
              <w:rPr>
                <w:b/>
              </w:rPr>
            </w:pPr>
            <w:proofErr w:type="spellStart"/>
            <w:r w:rsidRPr="008B7D56">
              <w:rPr>
                <w:b/>
              </w:rPr>
              <w:t>Нестеровская</w:t>
            </w:r>
            <w:proofErr w:type="spellEnd"/>
            <w:r w:rsidRPr="008B7D56">
              <w:rPr>
                <w:b/>
              </w:rPr>
              <w:t xml:space="preserve"> Ника Олеговна</w:t>
            </w:r>
          </w:p>
        </w:tc>
        <w:tc>
          <w:tcPr>
            <w:tcW w:w="850" w:type="dxa"/>
          </w:tcPr>
          <w:p w14:paraId="68F3E1DB" w14:textId="6B05A272" w:rsidR="00A57DC0" w:rsidRDefault="004C7047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6F2C810C" w14:textId="7681BCD2" w:rsidR="00A57DC0" w:rsidRPr="00736D65" w:rsidRDefault="004C7047" w:rsidP="00D13570">
            <w:pPr>
              <w:ind w:firstLine="0"/>
              <w:jc w:val="center"/>
            </w:pPr>
            <w:r>
              <w:t>16</w:t>
            </w:r>
          </w:p>
        </w:tc>
        <w:tc>
          <w:tcPr>
            <w:tcW w:w="850" w:type="dxa"/>
            <w:vMerge/>
          </w:tcPr>
          <w:p w14:paraId="22518E86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195FA3A5" w14:textId="17029D2F" w:rsidR="00A57DC0" w:rsidRPr="008B7D56" w:rsidRDefault="008B7D56" w:rsidP="00D13570">
            <w:pPr>
              <w:ind w:firstLine="0"/>
              <w:jc w:val="center"/>
              <w:rPr>
                <w:b/>
              </w:rPr>
            </w:pPr>
            <w:r w:rsidRPr="008B7D56">
              <w:rPr>
                <w:b/>
              </w:rPr>
              <w:t>призер</w:t>
            </w:r>
          </w:p>
        </w:tc>
      </w:tr>
      <w:tr w:rsidR="00A57DC0" w14:paraId="6DEE8D78" w14:textId="77777777" w:rsidTr="00F8179D">
        <w:tc>
          <w:tcPr>
            <w:tcW w:w="850" w:type="dxa"/>
          </w:tcPr>
          <w:p w14:paraId="2EE9A1B6" w14:textId="3ED5CCF4" w:rsidR="00A57DC0" w:rsidRDefault="00A57DC0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4679" w:type="dxa"/>
          </w:tcPr>
          <w:p w14:paraId="53ED981F" w14:textId="418F34D0" w:rsidR="00A57DC0" w:rsidRDefault="004C7047" w:rsidP="0093768A">
            <w:pPr>
              <w:ind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850" w:type="dxa"/>
          </w:tcPr>
          <w:p w14:paraId="5CF1CD04" w14:textId="2B7E3392" w:rsidR="00A57DC0" w:rsidRDefault="008B7D56" w:rsidP="00D1357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4352FC41" w14:textId="7C6D2EAF" w:rsidR="00A57DC0" w:rsidRPr="00736D65" w:rsidRDefault="008B7D56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vMerge/>
          </w:tcPr>
          <w:p w14:paraId="6F5301A3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1A40F5F" w14:textId="2DD56A12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5159FDD9" w14:textId="77777777" w:rsidTr="00F8179D">
        <w:tc>
          <w:tcPr>
            <w:tcW w:w="850" w:type="dxa"/>
          </w:tcPr>
          <w:p w14:paraId="656AD37E" w14:textId="2B24771F" w:rsidR="00A57DC0" w:rsidRDefault="00A57DC0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4679" w:type="dxa"/>
          </w:tcPr>
          <w:p w14:paraId="4E408860" w14:textId="286C676E" w:rsidR="00A57DC0" w:rsidRDefault="004C7047" w:rsidP="0093768A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850" w:type="dxa"/>
          </w:tcPr>
          <w:p w14:paraId="1CBCB187" w14:textId="68C64017" w:rsidR="00A57DC0" w:rsidRDefault="008B7D56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0DF35C0A" w14:textId="4026DE2F" w:rsidR="00A57DC0" w:rsidRPr="00736D65" w:rsidRDefault="008B7D56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vMerge/>
          </w:tcPr>
          <w:p w14:paraId="7445229E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4C1EB6DC" w14:textId="5E72C6E5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25729118" w14:textId="77777777" w:rsidTr="00F8179D">
        <w:tc>
          <w:tcPr>
            <w:tcW w:w="850" w:type="dxa"/>
          </w:tcPr>
          <w:p w14:paraId="66F4AE85" w14:textId="30FAA8DE" w:rsidR="00A57DC0" w:rsidRPr="00D13570" w:rsidRDefault="00A57DC0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4679" w:type="dxa"/>
          </w:tcPr>
          <w:p w14:paraId="53D8129C" w14:textId="511EB728" w:rsidR="00A57DC0" w:rsidRPr="00D13570" w:rsidRDefault="008B7D56" w:rsidP="0093768A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850" w:type="dxa"/>
          </w:tcPr>
          <w:p w14:paraId="234ED2E6" w14:textId="23A10A8E" w:rsidR="00A57DC0" w:rsidRPr="00D13570" w:rsidRDefault="008B7D56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1FD8E6F" w14:textId="741EB689" w:rsidR="00A57DC0" w:rsidRPr="00736D65" w:rsidRDefault="008B7D56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850" w:type="dxa"/>
            <w:vMerge/>
          </w:tcPr>
          <w:p w14:paraId="1BBD0E50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174DF9BD" w14:textId="1B4E0907" w:rsidR="00A57DC0" w:rsidRPr="0093768A" w:rsidRDefault="00A57DC0" w:rsidP="00D13570">
            <w:pPr>
              <w:ind w:firstLine="0"/>
              <w:jc w:val="center"/>
              <w:rPr>
                <w:b/>
              </w:rPr>
            </w:pPr>
            <w:r>
              <w:t>у</w:t>
            </w:r>
            <w:r w:rsidRPr="00736D65">
              <w:t>частник</w:t>
            </w:r>
          </w:p>
        </w:tc>
      </w:tr>
      <w:tr w:rsidR="00A57DC0" w14:paraId="7D03AF08" w14:textId="77777777" w:rsidTr="00F8179D">
        <w:tc>
          <w:tcPr>
            <w:tcW w:w="850" w:type="dxa"/>
          </w:tcPr>
          <w:p w14:paraId="79EBB760" w14:textId="1B2D26DD" w:rsidR="00A57DC0" w:rsidRDefault="00A57DC0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4679" w:type="dxa"/>
          </w:tcPr>
          <w:p w14:paraId="62E6C87F" w14:textId="390A73E8" w:rsidR="00A57DC0" w:rsidRDefault="008B7D56" w:rsidP="0093768A">
            <w:pPr>
              <w:ind w:firstLine="0"/>
              <w:jc w:val="left"/>
            </w:pPr>
            <w:r>
              <w:t>Погребная Арина Алексеевна</w:t>
            </w:r>
          </w:p>
        </w:tc>
        <w:tc>
          <w:tcPr>
            <w:tcW w:w="850" w:type="dxa"/>
          </w:tcPr>
          <w:p w14:paraId="4AA69C42" w14:textId="610D5EE6" w:rsidR="00A57DC0" w:rsidRDefault="008B7D56" w:rsidP="00D1357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74C56DEF" w14:textId="58FE92AB" w:rsidR="00A57DC0" w:rsidRDefault="008B7D56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850" w:type="dxa"/>
            <w:vMerge/>
          </w:tcPr>
          <w:p w14:paraId="6BC8793D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5517617C" w14:textId="3EDAD274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</w:tbl>
    <w:p w14:paraId="0949B7F1" w14:textId="239A2EFA" w:rsidR="00D13570" w:rsidRDefault="00D1357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B3E1A"/>
    <w:rsid w:val="000F0E82"/>
    <w:rsid w:val="00107809"/>
    <w:rsid w:val="00167D9B"/>
    <w:rsid w:val="002328A5"/>
    <w:rsid w:val="00404F07"/>
    <w:rsid w:val="004C7047"/>
    <w:rsid w:val="00514C87"/>
    <w:rsid w:val="00736D65"/>
    <w:rsid w:val="007D059C"/>
    <w:rsid w:val="00816E51"/>
    <w:rsid w:val="008B7D56"/>
    <w:rsid w:val="0093768A"/>
    <w:rsid w:val="009756A2"/>
    <w:rsid w:val="00A461F0"/>
    <w:rsid w:val="00A4738C"/>
    <w:rsid w:val="00A57DC0"/>
    <w:rsid w:val="00D1357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2025-09-21T13:27:00Z</cp:lastPrinted>
  <dcterms:created xsi:type="dcterms:W3CDTF">2025-09-23T10:07:00Z</dcterms:created>
  <dcterms:modified xsi:type="dcterms:W3CDTF">2025-09-23T11:17:00Z</dcterms:modified>
</cp:coreProperties>
</file>