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6D00FEC3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A134E8">
        <w:rPr>
          <w:b/>
        </w:rPr>
        <w:t>экономике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91"/>
        <w:gridCol w:w="3987"/>
        <w:gridCol w:w="992"/>
        <w:gridCol w:w="1276"/>
        <w:gridCol w:w="1276"/>
        <w:gridCol w:w="1695"/>
      </w:tblGrid>
      <w:tr w:rsidR="00652D48" w14:paraId="265658B5" w14:textId="77777777" w:rsidTr="00652D48">
        <w:tc>
          <w:tcPr>
            <w:tcW w:w="691" w:type="dxa"/>
          </w:tcPr>
          <w:p w14:paraId="3F07B457" w14:textId="5D753ABC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87" w:type="dxa"/>
          </w:tcPr>
          <w:p w14:paraId="259E50F6" w14:textId="665670F2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992" w:type="dxa"/>
          </w:tcPr>
          <w:p w14:paraId="4594C1A9" w14:textId="03D8E21F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76" w:type="dxa"/>
          </w:tcPr>
          <w:p w14:paraId="76D6577E" w14:textId="039FCC4F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Кол-во баллов</w:t>
            </w:r>
          </w:p>
        </w:tc>
        <w:tc>
          <w:tcPr>
            <w:tcW w:w="1276" w:type="dxa"/>
          </w:tcPr>
          <w:p w14:paraId="2FF2C6E1" w14:textId="1149AE2F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695" w:type="dxa"/>
          </w:tcPr>
          <w:p w14:paraId="17E77A95" w14:textId="0EF03375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652D48" w14:paraId="3ED17D9C" w14:textId="77777777" w:rsidTr="0050436D">
        <w:tc>
          <w:tcPr>
            <w:tcW w:w="9917" w:type="dxa"/>
            <w:gridSpan w:val="6"/>
          </w:tcPr>
          <w:p w14:paraId="75A7BB83" w14:textId="0C9D526D" w:rsidR="00652D48" w:rsidRPr="00617483" w:rsidRDefault="00A134E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52D48" w:rsidRPr="00617483">
              <w:rPr>
                <w:b/>
              </w:rPr>
              <w:t>-11 класс</w:t>
            </w:r>
          </w:p>
        </w:tc>
      </w:tr>
      <w:tr w:rsidR="00A134E8" w14:paraId="0515B534" w14:textId="77777777" w:rsidTr="00652D48">
        <w:tc>
          <w:tcPr>
            <w:tcW w:w="691" w:type="dxa"/>
          </w:tcPr>
          <w:p w14:paraId="46DC022D" w14:textId="1A50A22B" w:rsidR="00A134E8" w:rsidRDefault="00A134E8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987" w:type="dxa"/>
          </w:tcPr>
          <w:p w14:paraId="014C58B6" w14:textId="15980DCE" w:rsidR="00A134E8" w:rsidRDefault="00A134E8" w:rsidP="0093768A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Амалия Александровна</w:t>
            </w:r>
          </w:p>
        </w:tc>
        <w:tc>
          <w:tcPr>
            <w:tcW w:w="992" w:type="dxa"/>
          </w:tcPr>
          <w:p w14:paraId="68F3E1DB" w14:textId="5B26A723" w:rsidR="00A134E8" w:rsidRDefault="00A134E8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6F2C810C" w14:textId="4FEDC6DB" w:rsidR="00A134E8" w:rsidRPr="00736D65" w:rsidRDefault="00A134E8" w:rsidP="00D13570">
            <w:pPr>
              <w:ind w:firstLine="0"/>
              <w:jc w:val="center"/>
            </w:pPr>
            <w:r>
              <w:t>14</w:t>
            </w:r>
          </w:p>
        </w:tc>
        <w:tc>
          <w:tcPr>
            <w:tcW w:w="1276" w:type="dxa"/>
            <w:vMerge w:val="restart"/>
          </w:tcPr>
          <w:p w14:paraId="5B286484" w14:textId="77777777" w:rsidR="00A134E8" w:rsidRDefault="00A134E8" w:rsidP="00D13570">
            <w:pPr>
              <w:ind w:firstLine="0"/>
              <w:jc w:val="center"/>
            </w:pPr>
          </w:p>
          <w:p w14:paraId="3FCF262B" w14:textId="4F17372D" w:rsidR="00A134E8" w:rsidRPr="00736D65" w:rsidRDefault="00A134E8" w:rsidP="00D13570">
            <w:pPr>
              <w:ind w:firstLine="0"/>
              <w:jc w:val="center"/>
            </w:pPr>
            <w:r>
              <w:t>40</w:t>
            </w:r>
          </w:p>
        </w:tc>
        <w:tc>
          <w:tcPr>
            <w:tcW w:w="1695" w:type="dxa"/>
          </w:tcPr>
          <w:p w14:paraId="195FA3A5" w14:textId="1F6F2BEC" w:rsidR="00A134E8" w:rsidRPr="00736D65" w:rsidRDefault="00A134E8" w:rsidP="00D13570">
            <w:pPr>
              <w:ind w:firstLine="0"/>
              <w:jc w:val="center"/>
            </w:pPr>
            <w:r>
              <w:t>у</w:t>
            </w:r>
            <w:r w:rsidRPr="00736D65">
              <w:t>частник</w:t>
            </w:r>
          </w:p>
        </w:tc>
      </w:tr>
      <w:tr w:rsidR="00A134E8" w14:paraId="256C1F79" w14:textId="77777777" w:rsidTr="00652D48">
        <w:tc>
          <w:tcPr>
            <w:tcW w:w="691" w:type="dxa"/>
          </w:tcPr>
          <w:p w14:paraId="4046744F" w14:textId="6F188491" w:rsidR="00A134E8" w:rsidRDefault="00A134E8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987" w:type="dxa"/>
          </w:tcPr>
          <w:p w14:paraId="69E8CFF7" w14:textId="3DD6A8DA" w:rsidR="00A134E8" w:rsidRDefault="00A134E8" w:rsidP="0093768A">
            <w:pPr>
              <w:ind w:firstLine="0"/>
              <w:jc w:val="left"/>
            </w:pPr>
            <w:r>
              <w:t>Лысенко Александра Николаевна</w:t>
            </w:r>
          </w:p>
        </w:tc>
        <w:tc>
          <w:tcPr>
            <w:tcW w:w="992" w:type="dxa"/>
          </w:tcPr>
          <w:p w14:paraId="237F2BB2" w14:textId="33056B3E" w:rsidR="00A134E8" w:rsidRDefault="00A134E8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60BC13E5" w14:textId="48C5B1CC" w:rsidR="00A134E8" w:rsidRDefault="00A134E8" w:rsidP="00D13570">
            <w:pPr>
              <w:ind w:firstLine="0"/>
              <w:jc w:val="center"/>
            </w:pPr>
            <w:r>
              <w:t>12</w:t>
            </w:r>
          </w:p>
        </w:tc>
        <w:tc>
          <w:tcPr>
            <w:tcW w:w="1276" w:type="dxa"/>
            <w:vMerge/>
          </w:tcPr>
          <w:p w14:paraId="2A5415EE" w14:textId="77777777" w:rsidR="00A134E8" w:rsidRDefault="00A134E8" w:rsidP="00D13570">
            <w:pPr>
              <w:ind w:firstLine="0"/>
              <w:jc w:val="center"/>
            </w:pPr>
          </w:p>
        </w:tc>
        <w:tc>
          <w:tcPr>
            <w:tcW w:w="1695" w:type="dxa"/>
          </w:tcPr>
          <w:p w14:paraId="76DA07DA" w14:textId="263FCFD4" w:rsidR="00A134E8" w:rsidRPr="00736D65" w:rsidRDefault="00A134E8" w:rsidP="00D13570">
            <w:pPr>
              <w:ind w:firstLine="0"/>
              <w:jc w:val="center"/>
            </w:pPr>
            <w:r>
              <w:t>у</w:t>
            </w:r>
            <w:r w:rsidRPr="00736D65">
              <w:t>частник</w:t>
            </w:r>
          </w:p>
        </w:tc>
      </w:tr>
      <w:tr w:rsidR="00A134E8" w14:paraId="58400D5E" w14:textId="77777777" w:rsidTr="00652D48">
        <w:tc>
          <w:tcPr>
            <w:tcW w:w="691" w:type="dxa"/>
          </w:tcPr>
          <w:p w14:paraId="1BF22B76" w14:textId="1AA2928F" w:rsidR="00A134E8" w:rsidRDefault="00A134E8" w:rsidP="00D13570">
            <w:pPr>
              <w:ind w:firstLine="0"/>
              <w:jc w:val="center"/>
            </w:pPr>
            <w:r>
              <w:t>3</w:t>
            </w:r>
          </w:p>
        </w:tc>
        <w:tc>
          <w:tcPr>
            <w:tcW w:w="3987" w:type="dxa"/>
          </w:tcPr>
          <w:p w14:paraId="347A0970" w14:textId="58560C29" w:rsidR="00A134E8" w:rsidRDefault="00A134E8" w:rsidP="0093768A">
            <w:pPr>
              <w:ind w:firstLine="0"/>
              <w:jc w:val="left"/>
            </w:pPr>
            <w:proofErr w:type="spellStart"/>
            <w:r>
              <w:t>Нестеровская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992" w:type="dxa"/>
          </w:tcPr>
          <w:p w14:paraId="48C8D0AC" w14:textId="1BF5240B" w:rsidR="00A134E8" w:rsidRDefault="00A134E8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5AFA3F28" w14:textId="1014A718" w:rsidR="00A134E8" w:rsidRDefault="00A134E8" w:rsidP="00D13570">
            <w:pPr>
              <w:ind w:firstLine="0"/>
              <w:jc w:val="center"/>
            </w:pPr>
            <w:r>
              <w:t>12</w:t>
            </w:r>
          </w:p>
        </w:tc>
        <w:tc>
          <w:tcPr>
            <w:tcW w:w="1276" w:type="dxa"/>
            <w:vMerge/>
          </w:tcPr>
          <w:p w14:paraId="4D55D838" w14:textId="77777777" w:rsidR="00A134E8" w:rsidRDefault="00A134E8" w:rsidP="00D13570">
            <w:pPr>
              <w:ind w:firstLine="0"/>
              <w:jc w:val="center"/>
            </w:pPr>
          </w:p>
        </w:tc>
        <w:tc>
          <w:tcPr>
            <w:tcW w:w="1695" w:type="dxa"/>
          </w:tcPr>
          <w:p w14:paraId="7154AB64" w14:textId="7914C5A3" w:rsidR="00A134E8" w:rsidRPr="00736D65" w:rsidRDefault="00A134E8" w:rsidP="00D13570">
            <w:pPr>
              <w:ind w:firstLine="0"/>
              <w:jc w:val="center"/>
            </w:pPr>
            <w:r>
              <w:t>у</w:t>
            </w:r>
            <w:r w:rsidRPr="00736D65">
              <w:t>частник</w:t>
            </w:r>
          </w:p>
        </w:tc>
      </w:tr>
      <w:tr w:rsidR="00A134E8" w14:paraId="2BE3C83D" w14:textId="77777777" w:rsidTr="00652D48">
        <w:tc>
          <w:tcPr>
            <w:tcW w:w="691" w:type="dxa"/>
          </w:tcPr>
          <w:p w14:paraId="77483D8D" w14:textId="69DD305E" w:rsidR="00A134E8" w:rsidRDefault="00A134E8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3987" w:type="dxa"/>
          </w:tcPr>
          <w:p w14:paraId="296E46C1" w14:textId="38B40225" w:rsidR="00A134E8" w:rsidRDefault="00A134E8" w:rsidP="0093768A">
            <w:pPr>
              <w:ind w:firstLine="0"/>
              <w:jc w:val="left"/>
            </w:pPr>
            <w:r>
              <w:t>Солод София Руслановна</w:t>
            </w:r>
          </w:p>
        </w:tc>
        <w:tc>
          <w:tcPr>
            <w:tcW w:w="992" w:type="dxa"/>
          </w:tcPr>
          <w:p w14:paraId="069D2FC3" w14:textId="5CB23FF4" w:rsidR="00A134E8" w:rsidRDefault="00A134E8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573DF08E" w14:textId="53235256" w:rsidR="00A134E8" w:rsidRDefault="00A134E8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  <w:vMerge/>
          </w:tcPr>
          <w:p w14:paraId="7E425192" w14:textId="77777777" w:rsidR="00A134E8" w:rsidRDefault="00A134E8" w:rsidP="00D13570">
            <w:pPr>
              <w:ind w:firstLine="0"/>
              <w:jc w:val="center"/>
            </w:pPr>
          </w:p>
        </w:tc>
        <w:tc>
          <w:tcPr>
            <w:tcW w:w="1695" w:type="dxa"/>
          </w:tcPr>
          <w:p w14:paraId="51405403" w14:textId="2CEF0550" w:rsidR="00A134E8" w:rsidRPr="00736D65" w:rsidRDefault="00A134E8" w:rsidP="00D13570">
            <w:pPr>
              <w:ind w:firstLine="0"/>
              <w:jc w:val="center"/>
            </w:pPr>
            <w:r>
              <w:t>у</w:t>
            </w:r>
            <w:r w:rsidRPr="00736D65">
              <w:t>частник</w:t>
            </w:r>
          </w:p>
        </w:tc>
      </w:tr>
    </w:tbl>
    <w:p w14:paraId="0949B7F1" w14:textId="55DC217C" w:rsidR="00D13570" w:rsidRDefault="00D13570" w:rsidP="00736D65">
      <w:pPr>
        <w:ind w:firstLine="0"/>
        <w:jc w:val="left"/>
        <w:rPr>
          <w:b/>
        </w:rPr>
      </w:pPr>
    </w:p>
    <w:p w14:paraId="78FD6F2E" w14:textId="77777777" w:rsidR="00652D48" w:rsidRDefault="00652D48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bookmarkStart w:id="0" w:name="_GoBack"/>
      <w:bookmarkEnd w:id="0"/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E08F8"/>
    <w:rsid w:val="000F0E82"/>
    <w:rsid w:val="00107809"/>
    <w:rsid w:val="00167D9B"/>
    <w:rsid w:val="00404F07"/>
    <w:rsid w:val="00514C87"/>
    <w:rsid w:val="00617483"/>
    <w:rsid w:val="00652D48"/>
    <w:rsid w:val="00736D65"/>
    <w:rsid w:val="007D059C"/>
    <w:rsid w:val="00816E51"/>
    <w:rsid w:val="00931CA7"/>
    <w:rsid w:val="0093768A"/>
    <w:rsid w:val="00A134E8"/>
    <w:rsid w:val="00A461F0"/>
    <w:rsid w:val="00D1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2025-09-21T13:32:00Z</cp:lastPrinted>
  <dcterms:created xsi:type="dcterms:W3CDTF">2025-09-22T09:59:00Z</dcterms:created>
  <dcterms:modified xsi:type="dcterms:W3CDTF">2025-09-22T09:59:00Z</dcterms:modified>
</cp:coreProperties>
</file>