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66AC248A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BC1F6F">
        <w:rPr>
          <w:b/>
        </w:rPr>
        <w:t>истории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0"/>
        <w:gridCol w:w="3824"/>
        <w:gridCol w:w="1276"/>
        <w:gridCol w:w="1276"/>
        <w:gridCol w:w="996"/>
        <w:gridCol w:w="1837"/>
      </w:tblGrid>
      <w:tr w:rsidR="00A57DC0" w14:paraId="265658B5" w14:textId="77777777" w:rsidTr="00A57DC0">
        <w:tc>
          <w:tcPr>
            <w:tcW w:w="850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4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76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14:paraId="76D6577E" w14:textId="6DDFAF9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Кол-баллов</w:t>
            </w:r>
          </w:p>
        </w:tc>
        <w:tc>
          <w:tcPr>
            <w:tcW w:w="996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7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044281CD" w:rsidR="00A57DC0" w:rsidRDefault="00BC1F6F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57DC0">
              <w:rPr>
                <w:b/>
              </w:rPr>
              <w:t xml:space="preserve"> класс</w:t>
            </w:r>
          </w:p>
        </w:tc>
      </w:tr>
      <w:tr w:rsidR="008048F7" w14:paraId="5DDD5DDC" w14:textId="77777777" w:rsidTr="00A57DC0">
        <w:tc>
          <w:tcPr>
            <w:tcW w:w="850" w:type="dxa"/>
          </w:tcPr>
          <w:p w14:paraId="43E2B957" w14:textId="43021F0F" w:rsidR="008048F7" w:rsidRPr="00D13570" w:rsidRDefault="008048F7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3824" w:type="dxa"/>
          </w:tcPr>
          <w:p w14:paraId="6BED1DC3" w14:textId="10E59426" w:rsidR="008048F7" w:rsidRPr="00D13570" w:rsidRDefault="008048F7" w:rsidP="0093768A">
            <w:pPr>
              <w:ind w:firstLine="0"/>
              <w:jc w:val="left"/>
            </w:pPr>
            <w:r>
              <w:t>Лысенко Дарья Николаевна</w:t>
            </w:r>
          </w:p>
        </w:tc>
        <w:tc>
          <w:tcPr>
            <w:tcW w:w="1276" w:type="dxa"/>
          </w:tcPr>
          <w:p w14:paraId="029BB5E8" w14:textId="317816C6" w:rsidR="008048F7" w:rsidRPr="00D13570" w:rsidRDefault="008048F7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A9E46B2" w14:textId="59BEAB66" w:rsidR="008048F7" w:rsidRPr="00D13570" w:rsidRDefault="008048F7" w:rsidP="00D13570">
            <w:pPr>
              <w:ind w:firstLine="0"/>
              <w:jc w:val="center"/>
            </w:pPr>
            <w:r>
              <w:t>20,5</w:t>
            </w:r>
          </w:p>
        </w:tc>
        <w:tc>
          <w:tcPr>
            <w:tcW w:w="996" w:type="dxa"/>
            <w:vMerge w:val="restart"/>
          </w:tcPr>
          <w:p w14:paraId="794A50CA" w14:textId="77777777" w:rsidR="008048F7" w:rsidRDefault="008048F7" w:rsidP="00D13570">
            <w:pPr>
              <w:ind w:firstLine="0"/>
              <w:jc w:val="center"/>
            </w:pPr>
          </w:p>
          <w:p w14:paraId="376F9294" w14:textId="30371995" w:rsidR="008048F7" w:rsidRDefault="008048F7" w:rsidP="00D13570">
            <w:pPr>
              <w:ind w:firstLine="0"/>
              <w:jc w:val="center"/>
            </w:pPr>
            <w:r>
              <w:t>50</w:t>
            </w:r>
          </w:p>
        </w:tc>
        <w:tc>
          <w:tcPr>
            <w:tcW w:w="1837" w:type="dxa"/>
          </w:tcPr>
          <w:p w14:paraId="150AE419" w14:textId="75757DFF" w:rsidR="008048F7" w:rsidRPr="00D13570" w:rsidRDefault="008048F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8048F7" w14:paraId="42438C3F" w14:textId="77777777" w:rsidTr="00A57DC0">
        <w:tc>
          <w:tcPr>
            <w:tcW w:w="850" w:type="dxa"/>
          </w:tcPr>
          <w:p w14:paraId="1066A567" w14:textId="19F43F8B" w:rsidR="008048F7" w:rsidRPr="00D13570" w:rsidRDefault="008048F7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4CE42A26" w14:textId="2F4224DB" w:rsidR="008048F7" w:rsidRPr="00D13570" w:rsidRDefault="008048F7" w:rsidP="0093768A">
            <w:pPr>
              <w:ind w:firstLine="0"/>
              <w:jc w:val="left"/>
            </w:pPr>
            <w:proofErr w:type="spellStart"/>
            <w:r>
              <w:t>Салиева</w:t>
            </w:r>
            <w:proofErr w:type="spellEnd"/>
            <w:r>
              <w:t xml:space="preserve"> Ульяна </w:t>
            </w:r>
            <w:proofErr w:type="spellStart"/>
            <w:r>
              <w:t>Ильфатовна</w:t>
            </w:r>
            <w:proofErr w:type="spellEnd"/>
          </w:p>
        </w:tc>
        <w:tc>
          <w:tcPr>
            <w:tcW w:w="1276" w:type="dxa"/>
          </w:tcPr>
          <w:p w14:paraId="6831C374" w14:textId="670E6CB0" w:rsidR="008048F7" w:rsidRPr="00D13570" w:rsidRDefault="008048F7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8241633" w14:textId="640AFF35" w:rsidR="008048F7" w:rsidRPr="00D13570" w:rsidRDefault="008048F7" w:rsidP="00D13570">
            <w:pPr>
              <w:ind w:firstLine="0"/>
              <w:jc w:val="center"/>
            </w:pPr>
            <w:r>
              <w:t>11,5</w:t>
            </w:r>
          </w:p>
        </w:tc>
        <w:tc>
          <w:tcPr>
            <w:tcW w:w="996" w:type="dxa"/>
            <w:vMerge/>
          </w:tcPr>
          <w:p w14:paraId="7B3A50C6" w14:textId="77777777" w:rsidR="008048F7" w:rsidRDefault="008048F7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B74934B" w14:textId="4E5703D1" w:rsidR="008048F7" w:rsidRPr="00D13570" w:rsidRDefault="008048F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8048F7" w14:paraId="78C280BE" w14:textId="77777777" w:rsidTr="00A57DC0">
        <w:tc>
          <w:tcPr>
            <w:tcW w:w="850" w:type="dxa"/>
          </w:tcPr>
          <w:p w14:paraId="6139E747" w14:textId="046C4534" w:rsidR="008048F7" w:rsidRDefault="008048F7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56A8436" w14:textId="49560BEE" w:rsidR="008048F7" w:rsidRDefault="008048F7" w:rsidP="0093768A">
            <w:pPr>
              <w:ind w:firstLine="0"/>
              <w:jc w:val="left"/>
            </w:pPr>
            <w:r>
              <w:t>Войтко Игорь Георгиевич</w:t>
            </w:r>
          </w:p>
        </w:tc>
        <w:tc>
          <w:tcPr>
            <w:tcW w:w="1276" w:type="dxa"/>
          </w:tcPr>
          <w:p w14:paraId="625EB0EE" w14:textId="2F6C9612" w:rsidR="008048F7" w:rsidRPr="00D13570" w:rsidRDefault="008048F7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65B685D5" w14:textId="68E0B226" w:rsidR="008048F7" w:rsidRDefault="008048F7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996" w:type="dxa"/>
            <w:vMerge/>
          </w:tcPr>
          <w:p w14:paraId="4B890665" w14:textId="77777777" w:rsidR="008048F7" w:rsidRDefault="008048F7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6392162" w14:textId="0739B2B2" w:rsidR="008048F7" w:rsidRPr="00D13570" w:rsidRDefault="008048F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8048F7" w14:paraId="6603AF8E" w14:textId="77777777" w:rsidTr="00C572C1">
        <w:tc>
          <w:tcPr>
            <w:tcW w:w="7226" w:type="dxa"/>
            <w:gridSpan w:val="4"/>
          </w:tcPr>
          <w:p w14:paraId="593BC34C" w14:textId="3B923DEA" w:rsidR="008048F7" w:rsidRPr="00BC1F6F" w:rsidRDefault="008048F7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BC1F6F">
              <w:rPr>
                <w:b/>
              </w:rPr>
              <w:t>6 класс</w:t>
            </w:r>
          </w:p>
        </w:tc>
        <w:tc>
          <w:tcPr>
            <w:tcW w:w="996" w:type="dxa"/>
          </w:tcPr>
          <w:p w14:paraId="64C01220" w14:textId="77777777" w:rsidR="008048F7" w:rsidRDefault="008048F7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7843576" w14:textId="6A25FD8D" w:rsidR="008048F7" w:rsidRPr="00BC1F6F" w:rsidRDefault="008048F7" w:rsidP="00D13570">
            <w:pPr>
              <w:ind w:firstLine="0"/>
              <w:jc w:val="center"/>
              <w:rPr>
                <w:b/>
              </w:rPr>
            </w:pPr>
          </w:p>
        </w:tc>
      </w:tr>
      <w:tr w:rsidR="008048F7" w14:paraId="483ADFD1" w14:textId="77777777" w:rsidTr="00A57DC0">
        <w:tc>
          <w:tcPr>
            <w:tcW w:w="850" w:type="dxa"/>
          </w:tcPr>
          <w:p w14:paraId="6512D8A7" w14:textId="77B90664" w:rsidR="008048F7" w:rsidRDefault="008048F7" w:rsidP="00BC1F6F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1F0E6B64" w14:textId="653FC180" w:rsidR="008048F7" w:rsidRPr="00D13570" w:rsidRDefault="008048F7" w:rsidP="00BC1F6F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1276" w:type="dxa"/>
          </w:tcPr>
          <w:p w14:paraId="073AA450" w14:textId="73C60D39" w:rsidR="008048F7" w:rsidRPr="00D13570" w:rsidRDefault="008048F7" w:rsidP="00BC1F6F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FBE4163" w14:textId="20AEC26D" w:rsidR="008048F7" w:rsidRPr="00D13570" w:rsidRDefault="008048F7" w:rsidP="00BC1F6F">
            <w:pPr>
              <w:ind w:firstLine="0"/>
              <w:jc w:val="center"/>
            </w:pPr>
            <w:r>
              <w:t>34</w:t>
            </w:r>
          </w:p>
        </w:tc>
        <w:tc>
          <w:tcPr>
            <w:tcW w:w="996" w:type="dxa"/>
            <w:vMerge w:val="restart"/>
          </w:tcPr>
          <w:p w14:paraId="4FCA2C3A" w14:textId="77777777" w:rsidR="008048F7" w:rsidRDefault="008048F7" w:rsidP="00BC1F6F">
            <w:pPr>
              <w:ind w:firstLine="0"/>
              <w:jc w:val="center"/>
            </w:pPr>
          </w:p>
          <w:p w14:paraId="0C05689C" w14:textId="61FF1B92" w:rsidR="008048F7" w:rsidRDefault="008048F7" w:rsidP="00BC1F6F">
            <w:pPr>
              <w:ind w:firstLine="0"/>
              <w:jc w:val="center"/>
            </w:pPr>
            <w:r>
              <w:t>50</w:t>
            </w:r>
          </w:p>
        </w:tc>
        <w:tc>
          <w:tcPr>
            <w:tcW w:w="1837" w:type="dxa"/>
          </w:tcPr>
          <w:p w14:paraId="70DF793C" w14:textId="000B20C5" w:rsidR="008048F7" w:rsidRPr="00BC1F6F" w:rsidRDefault="008048F7" w:rsidP="00BC1F6F">
            <w:pPr>
              <w:ind w:firstLine="0"/>
              <w:jc w:val="center"/>
              <w:rPr>
                <w:b/>
              </w:rPr>
            </w:pPr>
            <w:r w:rsidRPr="00BC1F6F">
              <w:rPr>
                <w:b/>
              </w:rPr>
              <w:t>призер</w:t>
            </w:r>
          </w:p>
        </w:tc>
      </w:tr>
      <w:tr w:rsidR="008048F7" w14:paraId="5C63BA0D" w14:textId="77777777" w:rsidTr="00A57DC0">
        <w:tc>
          <w:tcPr>
            <w:tcW w:w="850" w:type="dxa"/>
          </w:tcPr>
          <w:p w14:paraId="66A9543A" w14:textId="301B9092" w:rsidR="008048F7" w:rsidRDefault="008048F7" w:rsidP="00BC1F6F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09113115" w14:textId="35EB321A" w:rsidR="008048F7" w:rsidRPr="00D13570" w:rsidRDefault="008048F7" w:rsidP="00BC1F6F">
            <w:pPr>
              <w:ind w:firstLine="0"/>
              <w:jc w:val="left"/>
            </w:pPr>
            <w:r>
              <w:t xml:space="preserve">Кравченко </w:t>
            </w:r>
            <w:r w:rsidR="00CF7508">
              <w:t>Валерия</w:t>
            </w:r>
            <w:r>
              <w:t xml:space="preserve"> Денисовна</w:t>
            </w:r>
          </w:p>
        </w:tc>
        <w:tc>
          <w:tcPr>
            <w:tcW w:w="1276" w:type="dxa"/>
          </w:tcPr>
          <w:p w14:paraId="73949757" w14:textId="0FF63800" w:rsidR="008048F7" w:rsidRPr="00D13570" w:rsidRDefault="008048F7" w:rsidP="00BC1F6F">
            <w:pPr>
              <w:ind w:firstLine="0"/>
              <w:jc w:val="center"/>
            </w:pPr>
            <w:bookmarkStart w:id="0" w:name="_GoBack"/>
            <w:bookmarkEnd w:id="0"/>
            <w:r>
              <w:t>6</w:t>
            </w:r>
          </w:p>
        </w:tc>
        <w:tc>
          <w:tcPr>
            <w:tcW w:w="1276" w:type="dxa"/>
          </w:tcPr>
          <w:p w14:paraId="267EE4F6" w14:textId="356727C4" w:rsidR="008048F7" w:rsidRPr="00D13570" w:rsidRDefault="008048F7" w:rsidP="00BC1F6F">
            <w:pPr>
              <w:ind w:firstLine="0"/>
              <w:jc w:val="center"/>
            </w:pPr>
            <w:r>
              <w:t>30</w:t>
            </w:r>
          </w:p>
        </w:tc>
        <w:tc>
          <w:tcPr>
            <w:tcW w:w="996" w:type="dxa"/>
            <w:vMerge/>
          </w:tcPr>
          <w:p w14:paraId="596001A3" w14:textId="77777777" w:rsidR="008048F7" w:rsidRDefault="008048F7" w:rsidP="00BC1F6F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D226AAF" w14:textId="35BBFC4B" w:rsidR="008048F7" w:rsidRPr="00BC1F6F" w:rsidRDefault="008048F7" w:rsidP="00BC1F6F">
            <w:pPr>
              <w:ind w:firstLine="0"/>
              <w:jc w:val="center"/>
              <w:rPr>
                <w:b/>
              </w:rPr>
            </w:pPr>
            <w:r w:rsidRPr="00BC1F6F">
              <w:rPr>
                <w:b/>
              </w:rPr>
              <w:t>призер</w:t>
            </w:r>
          </w:p>
        </w:tc>
      </w:tr>
      <w:tr w:rsidR="008048F7" w14:paraId="384AE95B" w14:textId="77777777" w:rsidTr="00A57DC0">
        <w:tc>
          <w:tcPr>
            <w:tcW w:w="850" w:type="dxa"/>
          </w:tcPr>
          <w:p w14:paraId="54406B88" w14:textId="2C860197" w:rsidR="008048F7" w:rsidRDefault="008048F7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466A233D" w14:textId="201D5BD5" w:rsidR="008048F7" w:rsidRPr="00D13570" w:rsidRDefault="008048F7" w:rsidP="0093768A">
            <w:pPr>
              <w:ind w:firstLine="0"/>
              <w:jc w:val="left"/>
            </w:pPr>
            <w:r>
              <w:t>Федосенко Марк Александрович</w:t>
            </w:r>
          </w:p>
        </w:tc>
        <w:tc>
          <w:tcPr>
            <w:tcW w:w="1276" w:type="dxa"/>
          </w:tcPr>
          <w:p w14:paraId="70D6A509" w14:textId="73CF07E0" w:rsidR="008048F7" w:rsidRPr="00D13570" w:rsidRDefault="008048F7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5864E37" w14:textId="6C7B8D7A" w:rsidR="008048F7" w:rsidRPr="00D13570" w:rsidRDefault="008048F7" w:rsidP="00D13570">
            <w:pPr>
              <w:ind w:firstLine="0"/>
              <w:jc w:val="center"/>
            </w:pPr>
            <w:r>
              <w:t>13</w:t>
            </w:r>
          </w:p>
        </w:tc>
        <w:tc>
          <w:tcPr>
            <w:tcW w:w="996" w:type="dxa"/>
            <w:vMerge/>
          </w:tcPr>
          <w:p w14:paraId="4F18BE0A" w14:textId="77777777" w:rsidR="008048F7" w:rsidRDefault="008048F7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C738F3D" w14:textId="532BB703" w:rsidR="008048F7" w:rsidRPr="00D13570" w:rsidRDefault="008048F7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629C1596" w14:textId="77777777" w:rsidTr="00FE6000">
        <w:tc>
          <w:tcPr>
            <w:tcW w:w="10059" w:type="dxa"/>
            <w:gridSpan w:val="6"/>
          </w:tcPr>
          <w:p w14:paraId="02E33CB1" w14:textId="45F4CA6E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proofErr w:type="gramStart"/>
            <w:r w:rsidRPr="00167D9B">
              <w:rPr>
                <w:b/>
              </w:rPr>
              <w:t>7  класс</w:t>
            </w:r>
            <w:proofErr w:type="gramEnd"/>
          </w:p>
        </w:tc>
      </w:tr>
      <w:tr w:rsidR="008048F7" w14:paraId="7C8CAD70" w14:textId="77777777" w:rsidTr="00A57DC0">
        <w:tc>
          <w:tcPr>
            <w:tcW w:w="850" w:type="dxa"/>
          </w:tcPr>
          <w:p w14:paraId="6E27A8A9" w14:textId="2216C34D" w:rsidR="008048F7" w:rsidRPr="00D13570" w:rsidRDefault="008048F7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027E3B62" w14:textId="701DA60B" w:rsidR="008048F7" w:rsidRPr="00D13570" w:rsidRDefault="008048F7" w:rsidP="0093768A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1276" w:type="dxa"/>
          </w:tcPr>
          <w:p w14:paraId="3FB8C5F0" w14:textId="2ECC3620" w:rsidR="008048F7" w:rsidRPr="00D13570" w:rsidRDefault="008048F7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E8E6FE4" w14:textId="7B3F1599" w:rsidR="008048F7" w:rsidRPr="007D059C" w:rsidRDefault="008048F7" w:rsidP="00D13570">
            <w:pPr>
              <w:ind w:firstLine="0"/>
              <w:jc w:val="center"/>
            </w:pPr>
            <w:r>
              <w:t>32</w:t>
            </w:r>
          </w:p>
        </w:tc>
        <w:tc>
          <w:tcPr>
            <w:tcW w:w="996" w:type="dxa"/>
            <w:vMerge w:val="restart"/>
          </w:tcPr>
          <w:p w14:paraId="1798C920" w14:textId="77777777" w:rsidR="008048F7" w:rsidRDefault="008048F7" w:rsidP="00D13570">
            <w:pPr>
              <w:ind w:firstLine="0"/>
              <w:jc w:val="center"/>
            </w:pPr>
          </w:p>
          <w:p w14:paraId="05D1544D" w14:textId="7BD8E1AD" w:rsidR="008048F7" w:rsidRPr="00736D65" w:rsidRDefault="008048F7" w:rsidP="00D13570">
            <w:pPr>
              <w:ind w:firstLine="0"/>
              <w:jc w:val="center"/>
            </w:pPr>
            <w:r>
              <w:t>50</w:t>
            </w:r>
          </w:p>
        </w:tc>
        <w:tc>
          <w:tcPr>
            <w:tcW w:w="1837" w:type="dxa"/>
          </w:tcPr>
          <w:p w14:paraId="2967574B" w14:textId="1EED2CA6" w:rsidR="008048F7" w:rsidRPr="008048F7" w:rsidRDefault="008048F7" w:rsidP="00D13570">
            <w:pPr>
              <w:ind w:firstLine="0"/>
              <w:jc w:val="center"/>
              <w:rPr>
                <w:b/>
              </w:rPr>
            </w:pPr>
            <w:r w:rsidRPr="008048F7">
              <w:rPr>
                <w:b/>
              </w:rPr>
              <w:t>призер</w:t>
            </w:r>
          </w:p>
        </w:tc>
      </w:tr>
      <w:tr w:rsidR="008048F7" w14:paraId="3F89A0EF" w14:textId="77777777" w:rsidTr="00A57DC0">
        <w:tc>
          <w:tcPr>
            <w:tcW w:w="850" w:type="dxa"/>
          </w:tcPr>
          <w:p w14:paraId="64A9C2D1" w14:textId="0A48E990" w:rsidR="008048F7" w:rsidRPr="00D13570" w:rsidRDefault="008048F7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5FA3B1FA" w14:textId="5AD7962C" w:rsidR="008048F7" w:rsidRPr="00D13570" w:rsidRDefault="008048F7" w:rsidP="0093768A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1276" w:type="dxa"/>
          </w:tcPr>
          <w:p w14:paraId="25EFACCC" w14:textId="6B4535C0" w:rsidR="008048F7" w:rsidRPr="00D13570" w:rsidRDefault="008048F7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6C4D3F1" w14:textId="50099459" w:rsidR="008048F7" w:rsidRPr="007D059C" w:rsidRDefault="008048F7" w:rsidP="00D13570">
            <w:pPr>
              <w:ind w:firstLine="0"/>
              <w:jc w:val="center"/>
            </w:pPr>
            <w:r>
              <w:t>29</w:t>
            </w:r>
          </w:p>
        </w:tc>
        <w:tc>
          <w:tcPr>
            <w:tcW w:w="996" w:type="dxa"/>
            <w:vMerge/>
          </w:tcPr>
          <w:p w14:paraId="56199646" w14:textId="77777777" w:rsidR="008048F7" w:rsidRPr="00736D65" w:rsidRDefault="008048F7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03A97A" w14:textId="43BCE2B0" w:rsidR="008048F7" w:rsidRPr="008048F7" w:rsidRDefault="008048F7" w:rsidP="00D13570">
            <w:pPr>
              <w:ind w:firstLine="0"/>
              <w:jc w:val="center"/>
              <w:rPr>
                <w:b/>
              </w:rPr>
            </w:pPr>
            <w:r w:rsidRPr="008048F7">
              <w:rPr>
                <w:b/>
              </w:rPr>
              <w:t>призер</w:t>
            </w:r>
          </w:p>
        </w:tc>
      </w:tr>
      <w:tr w:rsidR="008048F7" w14:paraId="3AE597E4" w14:textId="77777777" w:rsidTr="00A57DC0">
        <w:tc>
          <w:tcPr>
            <w:tcW w:w="850" w:type="dxa"/>
          </w:tcPr>
          <w:p w14:paraId="0B5BF23D" w14:textId="4C0C0D2B" w:rsidR="008048F7" w:rsidRDefault="008048F7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6168B951" w14:textId="1A97E3CB" w:rsidR="008048F7" w:rsidRDefault="008048F7" w:rsidP="00167D9B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1276" w:type="dxa"/>
          </w:tcPr>
          <w:p w14:paraId="099A4A3F" w14:textId="592BF591" w:rsidR="008048F7" w:rsidRDefault="008048F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F1F02FD" w14:textId="2C71AE4E" w:rsidR="008048F7" w:rsidRPr="007D059C" w:rsidRDefault="008048F7" w:rsidP="00167D9B">
            <w:pPr>
              <w:ind w:firstLine="0"/>
              <w:jc w:val="center"/>
            </w:pPr>
            <w:r>
              <w:t>28</w:t>
            </w:r>
          </w:p>
        </w:tc>
        <w:tc>
          <w:tcPr>
            <w:tcW w:w="996" w:type="dxa"/>
            <w:vMerge/>
          </w:tcPr>
          <w:p w14:paraId="52A3BA7A" w14:textId="77777777" w:rsidR="008048F7" w:rsidRPr="00736D65" w:rsidRDefault="008048F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3C29546" w14:textId="16DE9FB2" w:rsidR="008048F7" w:rsidRPr="008048F7" w:rsidRDefault="008048F7" w:rsidP="00167D9B">
            <w:pPr>
              <w:ind w:firstLine="0"/>
              <w:jc w:val="center"/>
              <w:rPr>
                <w:b/>
              </w:rPr>
            </w:pPr>
            <w:r w:rsidRPr="008048F7">
              <w:rPr>
                <w:b/>
              </w:rPr>
              <w:t>призер</w:t>
            </w:r>
          </w:p>
        </w:tc>
      </w:tr>
      <w:tr w:rsidR="008048F7" w14:paraId="66459035" w14:textId="77777777" w:rsidTr="00A57DC0">
        <w:tc>
          <w:tcPr>
            <w:tcW w:w="850" w:type="dxa"/>
          </w:tcPr>
          <w:p w14:paraId="3A01982A" w14:textId="056218B2" w:rsidR="008048F7" w:rsidRDefault="008048F7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6A37639D" w14:textId="2850D9F4" w:rsidR="008048F7" w:rsidRDefault="008048F7" w:rsidP="00167D9B">
            <w:pPr>
              <w:ind w:firstLine="0"/>
              <w:jc w:val="left"/>
            </w:pPr>
            <w:proofErr w:type="spellStart"/>
            <w:r>
              <w:t>Костянкова</w:t>
            </w:r>
            <w:proofErr w:type="spellEnd"/>
            <w:r>
              <w:t xml:space="preserve"> Надежда Андреевна</w:t>
            </w:r>
          </w:p>
        </w:tc>
        <w:tc>
          <w:tcPr>
            <w:tcW w:w="1276" w:type="dxa"/>
          </w:tcPr>
          <w:p w14:paraId="69F56E80" w14:textId="0678AE65" w:rsidR="008048F7" w:rsidRDefault="008048F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79D16FF" w14:textId="3976CF72" w:rsidR="008048F7" w:rsidRPr="007D059C" w:rsidRDefault="008048F7" w:rsidP="00167D9B">
            <w:pPr>
              <w:ind w:firstLine="0"/>
              <w:jc w:val="center"/>
            </w:pPr>
            <w:r>
              <w:t>18</w:t>
            </w:r>
          </w:p>
        </w:tc>
        <w:tc>
          <w:tcPr>
            <w:tcW w:w="996" w:type="dxa"/>
            <w:vMerge/>
          </w:tcPr>
          <w:p w14:paraId="1F1945E0" w14:textId="77777777" w:rsidR="008048F7" w:rsidRPr="00736D65" w:rsidRDefault="008048F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087D6BB" w14:textId="6E35C025" w:rsidR="008048F7" w:rsidRPr="00736D65" w:rsidRDefault="008048F7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8048F7" w14:paraId="267E14D5" w14:textId="77777777" w:rsidTr="00A57DC0">
        <w:tc>
          <w:tcPr>
            <w:tcW w:w="850" w:type="dxa"/>
          </w:tcPr>
          <w:p w14:paraId="1F3612CF" w14:textId="5E5542F1" w:rsidR="008048F7" w:rsidRDefault="008048F7" w:rsidP="00167D9B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787C50AF" w14:textId="0863CB66" w:rsidR="008048F7" w:rsidRDefault="008048F7" w:rsidP="00167D9B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276" w:type="dxa"/>
          </w:tcPr>
          <w:p w14:paraId="54304056" w14:textId="5EC70FB0" w:rsidR="008048F7" w:rsidRDefault="008048F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A20F955" w14:textId="2D130335" w:rsidR="008048F7" w:rsidRPr="007D059C" w:rsidRDefault="008048F7" w:rsidP="00167D9B">
            <w:pPr>
              <w:ind w:firstLine="0"/>
              <w:jc w:val="center"/>
            </w:pPr>
            <w:r>
              <w:t>15</w:t>
            </w:r>
          </w:p>
        </w:tc>
        <w:tc>
          <w:tcPr>
            <w:tcW w:w="996" w:type="dxa"/>
            <w:vMerge/>
          </w:tcPr>
          <w:p w14:paraId="6B7CA895" w14:textId="77777777" w:rsidR="008048F7" w:rsidRPr="00736D65" w:rsidRDefault="008048F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E0A26C4" w14:textId="279A74B9" w:rsidR="008048F7" w:rsidRPr="00736D65" w:rsidRDefault="008048F7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8048F7" w14:paraId="2179F122" w14:textId="77777777" w:rsidTr="00A57DC0">
        <w:tc>
          <w:tcPr>
            <w:tcW w:w="850" w:type="dxa"/>
          </w:tcPr>
          <w:p w14:paraId="377BC4E4" w14:textId="07F5FF55" w:rsidR="008048F7" w:rsidRDefault="008048F7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223D2FE7" w14:textId="02D50B3E" w:rsidR="008048F7" w:rsidRDefault="008048F7" w:rsidP="00167D9B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1276" w:type="dxa"/>
          </w:tcPr>
          <w:p w14:paraId="206378ED" w14:textId="15B1B938" w:rsidR="008048F7" w:rsidRDefault="008048F7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322E4EE" w14:textId="318B6867" w:rsidR="008048F7" w:rsidRPr="007D059C" w:rsidRDefault="008048F7" w:rsidP="00167D9B">
            <w:pPr>
              <w:ind w:firstLine="0"/>
              <w:jc w:val="center"/>
            </w:pPr>
            <w:r>
              <w:t>12</w:t>
            </w:r>
          </w:p>
        </w:tc>
        <w:tc>
          <w:tcPr>
            <w:tcW w:w="996" w:type="dxa"/>
            <w:vMerge/>
          </w:tcPr>
          <w:p w14:paraId="78C24C78" w14:textId="77777777" w:rsidR="008048F7" w:rsidRPr="00736D65" w:rsidRDefault="008048F7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CB54738" w14:textId="285C51FE" w:rsidR="008048F7" w:rsidRPr="00736D65" w:rsidRDefault="008048F7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8048F7" w14:paraId="476CDE21" w14:textId="77777777" w:rsidTr="00A57DC0">
        <w:tc>
          <w:tcPr>
            <w:tcW w:w="850" w:type="dxa"/>
          </w:tcPr>
          <w:p w14:paraId="1A986A6B" w14:textId="2BF7BB73" w:rsidR="008048F7" w:rsidRDefault="008048F7" w:rsidP="008048F7">
            <w:pPr>
              <w:ind w:firstLine="0"/>
              <w:jc w:val="center"/>
            </w:pPr>
            <w:r>
              <w:t>7</w:t>
            </w:r>
          </w:p>
        </w:tc>
        <w:tc>
          <w:tcPr>
            <w:tcW w:w="3824" w:type="dxa"/>
          </w:tcPr>
          <w:p w14:paraId="64373847" w14:textId="20910BC5" w:rsidR="008048F7" w:rsidRDefault="008048F7" w:rsidP="008048F7">
            <w:pPr>
              <w:ind w:firstLine="0"/>
              <w:jc w:val="left"/>
            </w:pPr>
            <w:r>
              <w:t>Сердюк Анна Ивановна</w:t>
            </w:r>
          </w:p>
        </w:tc>
        <w:tc>
          <w:tcPr>
            <w:tcW w:w="1276" w:type="dxa"/>
          </w:tcPr>
          <w:p w14:paraId="3576D87B" w14:textId="5E1B4A7F" w:rsidR="008048F7" w:rsidRDefault="008048F7" w:rsidP="008048F7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B5BB49C" w14:textId="4C30F71B" w:rsidR="008048F7" w:rsidRPr="007D059C" w:rsidRDefault="008048F7" w:rsidP="008048F7">
            <w:pPr>
              <w:ind w:firstLine="0"/>
              <w:jc w:val="center"/>
            </w:pPr>
            <w:r>
              <w:t>6</w:t>
            </w:r>
          </w:p>
        </w:tc>
        <w:tc>
          <w:tcPr>
            <w:tcW w:w="996" w:type="dxa"/>
            <w:vMerge/>
          </w:tcPr>
          <w:p w14:paraId="782C9AE9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23FDF78" w14:textId="6323009D" w:rsidR="008048F7" w:rsidRPr="00736D65" w:rsidRDefault="008048F7" w:rsidP="008048F7">
            <w:pPr>
              <w:ind w:firstLine="0"/>
              <w:jc w:val="center"/>
            </w:pPr>
            <w:r w:rsidRPr="00234D1B">
              <w:t>участник</w:t>
            </w:r>
          </w:p>
        </w:tc>
      </w:tr>
      <w:tr w:rsidR="008048F7" w14:paraId="1192D9D4" w14:textId="77777777" w:rsidTr="00A57DC0">
        <w:tc>
          <w:tcPr>
            <w:tcW w:w="850" w:type="dxa"/>
          </w:tcPr>
          <w:p w14:paraId="17DDB350" w14:textId="59DEEA17" w:rsidR="008048F7" w:rsidRDefault="008048F7" w:rsidP="008048F7">
            <w:pPr>
              <w:ind w:firstLine="0"/>
              <w:jc w:val="center"/>
            </w:pPr>
            <w:r>
              <w:t>8</w:t>
            </w:r>
          </w:p>
        </w:tc>
        <w:tc>
          <w:tcPr>
            <w:tcW w:w="3824" w:type="dxa"/>
          </w:tcPr>
          <w:p w14:paraId="2F34CF84" w14:textId="6CA01F49" w:rsidR="008048F7" w:rsidRDefault="008048F7" w:rsidP="008048F7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1276" w:type="dxa"/>
          </w:tcPr>
          <w:p w14:paraId="1809D16C" w14:textId="5805C9F8" w:rsidR="008048F7" w:rsidRDefault="008048F7" w:rsidP="008048F7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4BB3E73D" w14:textId="0D84AFC9" w:rsidR="008048F7" w:rsidRPr="007D059C" w:rsidRDefault="008048F7" w:rsidP="008048F7">
            <w:pPr>
              <w:ind w:firstLine="0"/>
              <w:jc w:val="center"/>
            </w:pPr>
            <w:r>
              <w:t>2</w:t>
            </w:r>
          </w:p>
        </w:tc>
        <w:tc>
          <w:tcPr>
            <w:tcW w:w="996" w:type="dxa"/>
            <w:vMerge/>
          </w:tcPr>
          <w:p w14:paraId="4FBAE22E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F83E271" w14:textId="50DB7F4B" w:rsidR="008048F7" w:rsidRPr="00736D65" w:rsidRDefault="008048F7" w:rsidP="008048F7">
            <w:pPr>
              <w:ind w:firstLine="0"/>
              <w:jc w:val="center"/>
            </w:pPr>
            <w:r w:rsidRPr="00234D1B">
              <w:t>участник</w:t>
            </w:r>
          </w:p>
        </w:tc>
      </w:tr>
      <w:tr w:rsidR="008048F7" w14:paraId="626D18AC" w14:textId="77777777" w:rsidTr="00A57DC0">
        <w:tc>
          <w:tcPr>
            <w:tcW w:w="850" w:type="dxa"/>
          </w:tcPr>
          <w:p w14:paraId="3FE3BB63" w14:textId="57C760DA" w:rsidR="008048F7" w:rsidRDefault="008048F7" w:rsidP="008048F7">
            <w:pPr>
              <w:ind w:firstLine="0"/>
              <w:jc w:val="center"/>
            </w:pPr>
            <w:r>
              <w:t>9</w:t>
            </w:r>
          </w:p>
        </w:tc>
        <w:tc>
          <w:tcPr>
            <w:tcW w:w="3824" w:type="dxa"/>
          </w:tcPr>
          <w:p w14:paraId="1E98A7A6" w14:textId="5A38D30C" w:rsidR="008048F7" w:rsidRDefault="008048F7" w:rsidP="008048F7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1276" w:type="dxa"/>
          </w:tcPr>
          <w:p w14:paraId="6164473F" w14:textId="71221525" w:rsidR="008048F7" w:rsidRDefault="008048F7" w:rsidP="008048F7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F0E21B6" w14:textId="365877DB" w:rsidR="008048F7" w:rsidRPr="007D059C" w:rsidRDefault="008048F7" w:rsidP="008048F7">
            <w:pPr>
              <w:ind w:firstLine="0"/>
              <w:jc w:val="center"/>
            </w:pPr>
            <w:r>
              <w:t>1</w:t>
            </w:r>
          </w:p>
        </w:tc>
        <w:tc>
          <w:tcPr>
            <w:tcW w:w="996" w:type="dxa"/>
            <w:vMerge/>
          </w:tcPr>
          <w:p w14:paraId="3C303D8D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1B61C6C" w14:textId="0FAF4E8B" w:rsidR="008048F7" w:rsidRPr="00736D65" w:rsidRDefault="008048F7" w:rsidP="008048F7">
            <w:pPr>
              <w:ind w:firstLine="0"/>
              <w:jc w:val="center"/>
            </w:pPr>
            <w:r w:rsidRPr="00234D1B">
              <w:t>участник</w:t>
            </w:r>
          </w:p>
        </w:tc>
      </w:tr>
      <w:tr w:rsidR="008048F7" w14:paraId="4120B934" w14:textId="77777777" w:rsidTr="003244EC">
        <w:tc>
          <w:tcPr>
            <w:tcW w:w="10059" w:type="dxa"/>
            <w:gridSpan w:val="6"/>
          </w:tcPr>
          <w:p w14:paraId="57FDDD54" w14:textId="65D86A83" w:rsidR="008048F7" w:rsidRPr="008048F7" w:rsidRDefault="008048F7" w:rsidP="008048F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8048F7" w14:paraId="166BFB7E" w14:textId="77777777" w:rsidTr="00A57DC0">
        <w:tc>
          <w:tcPr>
            <w:tcW w:w="850" w:type="dxa"/>
          </w:tcPr>
          <w:p w14:paraId="16241230" w14:textId="3A7B224B" w:rsidR="008048F7" w:rsidRDefault="008048F7" w:rsidP="008048F7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00DA8279" w14:textId="1EA3E8C2" w:rsidR="008048F7" w:rsidRDefault="008048F7" w:rsidP="008048F7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1276" w:type="dxa"/>
          </w:tcPr>
          <w:p w14:paraId="59CC16ED" w14:textId="00C2E090" w:rsidR="008048F7" w:rsidRDefault="008048F7" w:rsidP="008048F7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5985A12" w14:textId="48F1B9F8" w:rsidR="008048F7" w:rsidRDefault="008048F7" w:rsidP="008048F7">
            <w:pPr>
              <w:ind w:firstLine="0"/>
              <w:jc w:val="center"/>
            </w:pPr>
            <w:r>
              <w:t>22</w:t>
            </w:r>
          </w:p>
        </w:tc>
        <w:tc>
          <w:tcPr>
            <w:tcW w:w="996" w:type="dxa"/>
            <w:vMerge w:val="restart"/>
          </w:tcPr>
          <w:p w14:paraId="67867FCB" w14:textId="77777777" w:rsidR="008048F7" w:rsidRDefault="008048F7" w:rsidP="008048F7">
            <w:pPr>
              <w:ind w:firstLine="0"/>
              <w:jc w:val="center"/>
            </w:pPr>
          </w:p>
          <w:p w14:paraId="40C4068F" w14:textId="40165EE2" w:rsidR="008048F7" w:rsidRPr="00736D65" w:rsidRDefault="008048F7" w:rsidP="008048F7">
            <w:pPr>
              <w:ind w:firstLine="0"/>
              <w:jc w:val="center"/>
            </w:pPr>
            <w:r>
              <w:t>50</w:t>
            </w:r>
          </w:p>
        </w:tc>
        <w:tc>
          <w:tcPr>
            <w:tcW w:w="1837" w:type="dxa"/>
          </w:tcPr>
          <w:p w14:paraId="3B3C6142" w14:textId="47710623" w:rsidR="008048F7" w:rsidRPr="00234D1B" w:rsidRDefault="008048F7" w:rsidP="008048F7">
            <w:pPr>
              <w:ind w:firstLine="0"/>
              <w:jc w:val="center"/>
            </w:pPr>
            <w:r w:rsidRPr="0008105F">
              <w:t>участник</w:t>
            </w:r>
          </w:p>
        </w:tc>
      </w:tr>
      <w:tr w:rsidR="008048F7" w14:paraId="06A1ECC6" w14:textId="77777777" w:rsidTr="00A57DC0">
        <w:tc>
          <w:tcPr>
            <w:tcW w:w="850" w:type="dxa"/>
          </w:tcPr>
          <w:p w14:paraId="1C83DA36" w14:textId="20DF7702" w:rsidR="008048F7" w:rsidRDefault="008048F7" w:rsidP="008048F7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09570244" w14:textId="4D398668" w:rsidR="008048F7" w:rsidRDefault="008048F7" w:rsidP="008048F7">
            <w:pPr>
              <w:ind w:firstLine="0"/>
              <w:jc w:val="left"/>
            </w:pPr>
            <w:r>
              <w:t>Забродин Сергей Владимирович</w:t>
            </w:r>
          </w:p>
        </w:tc>
        <w:tc>
          <w:tcPr>
            <w:tcW w:w="1276" w:type="dxa"/>
          </w:tcPr>
          <w:p w14:paraId="69FEAA77" w14:textId="4F2DB32D" w:rsidR="008048F7" w:rsidRDefault="008048F7" w:rsidP="008048F7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9DE872C" w14:textId="2E0159E8" w:rsidR="008048F7" w:rsidRDefault="008048F7" w:rsidP="008048F7">
            <w:pPr>
              <w:ind w:firstLine="0"/>
              <w:jc w:val="center"/>
            </w:pPr>
            <w:r>
              <w:t>21</w:t>
            </w:r>
          </w:p>
        </w:tc>
        <w:tc>
          <w:tcPr>
            <w:tcW w:w="996" w:type="dxa"/>
            <w:vMerge/>
          </w:tcPr>
          <w:p w14:paraId="18F48B10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87A3C0" w14:textId="56053937" w:rsidR="008048F7" w:rsidRPr="00234D1B" w:rsidRDefault="008048F7" w:rsidP="008048F7">
            <w:pPr>
              <w:ind w:firstLine="0"/>
              <w:jc w:val="center"/>
            </w:pPr>
            <w:r w:rsidRPr="0008105F">
              <w:t>участник</w:t>
            </w:r>
          </w:p>
        </w:tc>
      </w:tr>
      <w:tr w:rsidR="008048F7" w14:paraId="0A0AD31D" w14:textId="77777777" w:rsidTr="00A57DC0">
        <w:tc>
          <w:tcPr>
            <w:tcW w:w="850" w:type="dxa"/>
          </w:tcPr>
          <w:p w14:paraId="7869269A" w14:textId="37E54073" w:rsidR="008048F7" w:rsidRDefault="008048F7" w:rsidP="008048F7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74FAE7C4" w14:textId="4B603C82" w:rsidR="008048F7" w:rsidRDefault="008048F7" w:rsidP="008048F7">
            <w:pPr>
              <w:ind w:firstLine="0"/>
              <w:jc w:val="left"/>
            </w:pPr>
            <w:r>
              <w:t>Сорока Анастасия Денисовна</w:t>
            </w:r>
          </w:p>
        </w:tc>
        <w:tc>
          <w:tcPr>
            <w:tcW w:w="1276" w:type="dxa"/>
          </w:tcPr>
          <w:p w14:paraId="589A33ED" w14:textId="273FAE66" w:rsidR="008048F7" w:rsidRDefault="008048F7" w:rsidP="008048F7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EC6F054" w14:textId="1122C31C" w:rsidR="008048F7" w:rsidRDefault="008048F7" w:rsidP="008048F7">
            <w:pPr>
              <w:ind w:firstLine="0"/>
              <w:jc w:val="center"/>
            </w:pPr>
            <w:r>
              <w:t>19</w:t>
            </w:r>
          </w:p>
        </w:tc>
        <w:tc>
          <w:tcPr>
            <w:tcW w:w="996" w:type="dxa"/>
            <w:vMerge/>
          </w:tcPr>
          <w:p w14:paraId="20FE8934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FE25CB1" w14:textId="2170DE48" w:rsidR="008048F7" w:rsidRPr="00234D1B" w:rsidRDefault="008048F7" w:rsidP="008048F7">
            <w:pPr>
              <w:ind w:firstLine="0"/>
              <w:jc w:val="center"/>
            </w:pPr>
            <w:r w:rsidRPr="0008105F">
              <w:t>участник</w:t>
            </w:r>
          </w:p>
        </w:tc>
      </w:tr>
      <w:tr w:rsidR="008048F7" w14:paraId="37497D5A" w14:textId="77777777" w:rsidTr="00A57DC0">
        <w:tc>
          <w:tcPr>
            <w:tcW w:w="850" w:type="dxa"/>
          </w:tcPr>
          <w:p w14:paraId="52F42338" w14:textId="70E64282" w:rsidR="008048F7" w:rsidRDefault="008048F7" w:rsidP="008048F7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7AF7EB10" w14:textId="647BE9BD" w:rsidR="008048F7" w:rsidRDefault="008048F7" w:rsidP="008048F7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1276" w:type="dxa"/>
          </w:tcPr>
          <w:p w14:paraId="1401CF35" w14:textId="51125752" w:rsidR="008048F7" w:rsidRDefault="008048F7" w:rsidP="008048F7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476EA9D" w14:textId="0F2CAB19" w:rsidR="008048F7" w:rsidRDefault="008048F7" w:rsidP="008048F7">
            <w:pPr>
              <w:ind w:firstLine="0"/>
              <w:jc w:val="center"/>
            </w:pPr>
            <w:r>
              <w:t>18</w:t>
            </w:r>
          </w:p>
        </w:tc>
        <w:tc>
          <w:tcPr>
            <w:tcW w:w="996" w:type="dxa"/>
            <w:vMerge/>
          </w:tcPr>
          <w:p w14:paraId="01135205" w14:textId="77777777" w:rsidR="008048F7" w:rsidRPr="00736D65" w:rsidRDefault="008048F7" w:rsidP="008048F7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D3E3A25" w14:textId="020C27D5" w:rsidR="008048F7" w:rsidRPr="00234D1B" w:rsidRDefault="008048F7" w:rsidP="008048F7">
            <w:pPr>
              <w:ind w:firstLine="0"/>
              <w:jc w:val="center"/>
            </w:pPr>
            <w:r w:rsidRPr="0008105F">
              <w:t>участник</w:t>
            </w:r>
          </w:p>
        </w:tc>
      </w:tr>
      <w:tr w:rsidR="00781A74" w14:paraId="44DD5778" w14:textId="77777777" w:rsidTr="00E14329">
        <w:tc>
          <w:tcPr>
            <w:tcW w:w="10059" w:type="dxa"/>
            <w:gridSpan w:val="6"/>
          </w:tcPr>
          <w:p w14:paraId="1D50EE94" w14:textId="1D7A4EF2" w:rsidR="00781A74" w:rsidRPr="00781A74" w:rsidRDefault="00781A74" w:rsidP="008048F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781A74" w14:paraId="64D15AC0" w14:textId="77777777" w:rsidTr="00A57DC0">
        <w:tc>
          <w:tcPr>
            <w:tcW w:w="850" w:type="dxa"/>
          </w:tcPr>
          <w:p w14:paraId="6470BBAE" w14:textId="7E09E953" w:rsidR="00781A74" w:rsidRDefault="00781A74" w:rsidP="008048F7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53DCFDEB" w14:textId="55427C87" w:rsidR="00781A74" w:rsidRDefault="00781A74" w:rsidP="008048F7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1276" w:type="dxa"/>
          </w:tcPr>
          <w:p w14:paraId="6005F5F0" w14:textId="5AA9C9A8" w:rsidR="00781A74" w:rsidRDefault="00781A74" w:rsidP="008048F7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5FB8E2A9" w14:textId="535F50F5" w:rsidR="00781A74" w:rsidRDefault="00781A74" w:rsidP="008048F7">
            <w:pPr>
              <w:ind w:firstLine="0"/>
              <w:jc w:val="center"/>
            </w:pPr>
            <w:r>
              <w:t>45</w:t>
            </w:r>
          </w:p>
        </w:tc>
        <w:tc>
          <w:tcPr>
            <w:tcW w:w="996" w:type="dxa"/>
            <w:vMerge w:val="restart"/>
          </w:tcPr>
          <w:p w14:paraId="34EB57B5" w14:textId="77777777" w:rsidR="00781A74" w:rsidRDefault="00781A74" w:rsidP="008048F7">
            <w:pPr>
              <w:ind w:firstLine="0"/>
              <w:jc w:val="center"/>
            </w:pPr>
          </w:p>
          <w:p w14:paraId="52DC4B81" w14:textId="18688D85" w:rsidR="00781A74" w:rsidRPr="00736D65" w:rsidRDefault="00781A74" w:rsidP="008048F7">
            <w:pPr>
              <w:ind w:firstLine="0"/>
              <w:jc w:val="center"/>
            </w:pPr>
            <w:r>
              <w:t>80</w:t>
            </w:r>
          </w:p>
        </w:tc>
        <w:tc>
          <w:tcPr>
            <w:tcW w:w="1837" w:type="dxa"/>
          </w:tcPr>
          <w:p w14:paraId="68497318" w14:textId="732C919E" w:rsidR="00781A74" w:rsidRPr="00781A74" w:rsidRDefault="00781A74" w:rsidP="008048F7">
            <w:pPr>
              <w:ind w:firstLine="0"/>
              <w:jc w:val="center"/>
              <w:rPr>
                <w:b/>
              </w:rPr>
            </w:pPr>
            <w:r w:rsidRPr="00781A74">
              <w:rPr>
                <w:b/>
              </w:rPr>
              <w:t>призер</w:t>
            </w:r>
          </w:p>
        </w:tc>
      </w:tr>
      <w:tr w:rsidR="00781A74" w14:paraId="555F19DA" w14:textId="77777777" w:rsidTr="00A57DC0">
        <w:tc>
          <w:tcPr>
            <w:tcW w:w="850" w:type="dxa"/>
          </w:tcPr>
          <w:p w14:paraId="3EEB14A0" w14:textId="5D491654" w:rsidR="00781A74" w:rsidRDefault="00781A74" w:rsidP="00781A74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5B831E2F" w14:textId="09BC00AA" w:rsidR="00781A74" w:rsidRDefault="00781A74" w:rsidP="00781A74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1276" w:type="dxa"/>
          </w:tcPr>
          <w:p w14:paraId="5029C5AB" w14:textId="3EAA13AA" w:rsidR="00781A74" w:rsidRDefault="00781A74" w:rsidP="00781A74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6D910DBB" w14:textId="5B910ED9" w:rsidR="00781A74" w:rsidRDefault="00781A74" w:rsidP="00781A74">
            <w:pPr>
              <w:ind w:firstLine="0"/>
              <w:jc w:val="center"/>
            </w:pPr>
            <w:r>
              <w:t>30</w:t>
            </w:r>
          </w:p>
        </w:tc>
        <w:tc>
          <w:tcPr>
            <w:tcW w:w="996" w:type="dxa"/>
            <w:vMerge/>
          </w:tcPr>
          <w:p w14:paraId="70C8AC40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D85140D" w14:textId="2267D944" w:rsidR="00781A74" w:rsidRPr="0008105F" w:rsidRDefault="00781A74" w:rsidP="00781A74">
            <w:pPr>
              <w:ind w:firstLine="0"/>
              <w:jc w:val="center"/>
            </w:pPr>
            <w:r w:rsidRPr="006E6AD5">
              <w:t>участник</w:t>
            </w:r>
          </w:p>
        </w:tc>
      </w:tr>
      <w:tr w:rsidR="00781A74" w14:paraId="07C96855" w14:textId="77777777" w:rsidTr="00A57DC0">
        <w:tc>
          <w:tcPr>
            <w:tcW w:w="850" w:type="dxa"/>
          </w:tcPr>
          <w:p w14:paraId="3C594587" w14:textId="57EA740C" w:rsidR="00781A74" w:rsidRDefault="00781A74" w:rsidP="00781A74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47CD1B64" w14:textId="0B744087" w:rsidR="00781A74" w:rsidRDefault="00781A74" w:rsidP="00781A74">
            <w:pPr>
              <w:ind w:firstLine="0"/>
              <w:jc w:val="left"/>
            </w:pPr>
            <w:r>
              <w:t>Панюшкина Ангелина Евгеньевна</w:t>
            </w:r>
          </w:p>
        </w:tc>
        <w:tc>
          <w:tcPr>
            <w:tcW w:w="1276" w:type="dxa"/>
          </w:tcPr>
          <w:p w14:paraId="22A0B2E2" w14:textId="1DC12E3C" w:rsidR="00781A74" w:rsidRDefault="00781A74" w:rsidP="00781A74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09FB3CA1" w14:textId="245141D9" w:rsidR="00781A74" w:rsidRDefault="00781A74" w:rsidP="00781A74">
            <w:pPr>
              <w:ind w:firstLine="0"/>
              <w:jc w:val="center"/>
            </w:pPr>
            <w:r>
              <w:t>13</w:t>
            </w:r>
          </w:p>
        </w:tc>
        <w:tc>
          <w:tcPr>
            <w:tcW w:w="996" w:type="dxa"/>
            <w:vMerge/>
          </w:tcPr>
          <w:p w14:paraId="0651ACA1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658628D" w14:textId="0506C5D8" w:rsidR="00781A74" w:rsidRPr="0008105F" w:rsidRDefault="00781A74" w:rsidP="00781A74">
            <w:pPr>
              <w:ind w:firstLine="0"/>
              <w:jc w:val="center"/>
            </w:pPr>
            <w:r w:rsidRPr="006E6AD5">
              <w:t>участник</w:t>
            </w:r>
          </w:p>
        </w:tc>
      </w:tr>
      <w:tr w:rsidR="00781A74" w14:paraId="74865C19" w14:textId="77777777" w:rsidTr="00A57DC0">
        <w:tc>
          <w:tcPr>
            <w:tcW w:w="850" w:type="dxa"/>
          </w:tcPr>
          <w:p w14:paraId="26AAF90C" w14:textId="5872E0E7" w:rsidR="00781A74" w:rsidRDefault="00781A74" w:rsidP="00781A74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082100AD" w14:textId="22BECC7A" w:rsidR="00781A74" w:rsidRDefault="00781A74" w:rsidP="00781A74">
            <w:pPr>
              <w:ind w:firstLine="0"/>
              <w:jc w:val="left"/>
            </w:pPr>
            <w:proofErr w:type="spellStart"/>
            <w:r>
              <w:t>Наливайкин</w:t>
            </w:r>
            <w:proofErr w:type="spellEnd"/>
            <w:r>
              <w:t xml:space="preserve"> Егор Русланович</w:t>
            </w:r>
          </w:p>
        </w:tc>
        <w:tc>
          <w:tcPr>
            <w:tcW w:w="1276" w:type="dxa"/>
          </w:tcPr>
          <w:p w14:paraId="7523B2FA" w14:textId="17178698" w:rsidR="00781A74" w:rsidRDefault="00781A74" w:rsidP="00781A74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7596219E" w14:textId="34BB1A0A" w:rsidR="00781A74" w:rsidRDefault="00781A74" w:rsidP="00781A74">
            <w:pPr>
              <w:ind w:firstLine="0"/>
              <w:jc w:val="center"/>
            </w:pPr>
            <w:r>
              <w:t>10</w:t>
            </w:r>
          </w:p>
        </w:tc>
        <w:tc>
          <w:tcPr>
            <w:tcW w:w="996" w:type="dxa"/>
            <w:vMerge/>
          </w:tcPr>
          <w:p w14:paraId="1B94B3E5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2C617A8" w14:textId="6FE0B586" w:rsidR="00781A74" w:rsidRPr="0008105F" w:rsidRDefault="00781A74" w:rsidP="00781A74">
            <w:pPr>
              <w:ind w:firstLine="0"/>
              <w:jc w:val="center"/>
            </w:pPr>
            <w:r w:rsidRPr="006E6AD5">
              <w:t>участник</w:t>
            </w:r>
          </w:p>
        </w:tc>
      </w:tr>
      <w:tr w:rsidR="00781A74" w14:paraId="4CC3ECC8" w14:textId="77777777" w:rsidTr="00A57DC0">
        <w:tc>
          <w:tcPr>
            <w:tcW w:w="850" w:type="dxa"/>
          </w:tcPr>
          <w:p w14:paraId="4463D030" w14:textId="4A2AD103" w:rsidR="00781A74" w:rsidRDefault="00781A74" w:rsidP="00781A74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44368F23" w14:textId="530FDE7E" w:rsidR="00781A74" w:rsidRDefault="00781A74" w:rsidP="00781A74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1276" w:type="dxa"/>
          </w:tcPr>
          <w:p w14:paraId="7C1E196A" w14:textId="7C93440A" w:rsidR="00781A74" w:rsidRDefault="00781A74" w:rsidP="00781A74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29C1E056" w14:textId="08E2BEE3" w:rsidR="00781A74" w:rsidRDefault="00781A74" w:rsidP="00781A74">
            <w:pPr>
              <w:ind w:firstLine="0"/>
              <w:jc w:val="center"/>
            </w:pPr>
            <w:r>
              <w:t>6</w:t>
            </w:r>
          </w:p>
        </w:tc>
        <w:tc>
          <w:tcPr>
            <w:tcW w:w="996" w:type="dxa"/>
            <w:vMerge/>
          </w:tcPr>
          <w:p w14:paraId="0DC7FB38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BFD3AC1" w14:textId="1AA0CF84" w:rsidR="00781A74" w:rsidRPr="0008105F" w:rsidRDefault="00781A74" w:rsidP="00781A74">
            <w:pPr>
              <w:ind w:firstLine="0"/>
              <w:jc w:val="center"/>
            </w:pPr>
            <w:r w:rsidRPr="006E6AD5">
              <w:t>участник</w:t>
            </w:r>
          </w:p>
        </w:tc>
      </w:tr>
      <w:tr w:rsidR="00781A74" w14:paraId="7B715283" w14:textId="77777777" w:rsidTr="00A57DC0">
        <w:tc>
          <w:tcPr>
            <w:tcW w:w="850" w:type="dxa"/>
          </w:tcPr>
          <w:p w14:paraId="4A2A3D77" w14:textId="67A14AC9" w:rsidR="00781A74" w:rsidRDefault="00781A74" w:rsidP="00781A74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5184DB4A" w14:textId="27CF66DC" w:rsidR="00781A74" w:rsidRDefault="00781A74" w:rsidP="00781A74">
            <w:pPr>
              <w:ind w:firstLine="0"/>
              <w:jc w:val="left"/>
            </w:pPr>
            <w:r>
              <w:t>Кузьмичева Олеся Романовна</w:t>
            </w:r>
          </w:p>
        </w:tc>
        <w:tc>
          <w:tcPr>
            <w:tcW w:w="1276" w:type="dxa"/>
          </w:tcPr>
          <w:p w14:paraId="70DD96A6" w14:textId="38A63722" w:rsidR="00781A74" w:rsidRDefault="00781A74" w:rsidP="00781A74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7FE9464D" w14:textId="7DC1C85A" w:rsidR="00781A74" w:rsidRDefault="00781A74" w:rsidP="00781A74">
            <w:pPr>
              <w:ind w:firstLine="0"/>
              <w:jc w:val="center"/>
            </w:pPr>
            <w:r>
              <w:t>6</w:t>
            </w:r>
          </w:p>
        </w:tc>
        <w:tc>
          <w:tcPr>
            <w:tcW w:w="996" w:type="dxa"/>
            <w:vMerge/>
          </w:tcPr>
          <w:p w14:paraId="333AFCAC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FC2055" w14:textId="2645BBEB" w:rsidR="00781A74" w:rsidRPr="0008105F" w:rsidRDefault="00781A74" w:rsidP="00781A74">
            <w:pPr>
              <w:ind w:firstLine="0"/>
              <w:jc w:val="center"/>
            </w:pPr>
            <w:r w:rsidRPr="006E6AD5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4421F83F" w:rsidR="00A57DC0" w:rsidRPr="00167D9B" w:rsidRDefault="00781A7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781A74" w14:paraId="4CB229D5" w14:textId="77777777" w:rsidTr="00A57DC0">
        <w:tc>
          <w:tcPr>
            <w:tcW w:w="850" w:type="dxa"/>
          </w:tcPr>
          <w:p w14:paraId="287D5E3C" w14:textId="2704563D" w:rsidR="00781A74" w:rsidRDefault="00781A74" w:rsidP="00781A74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6C94EA60" w14:textId="5C0C5CEF" w:rsidR="00781A74" w:rsidRDefault="00781A74" w:rsidP="00781A74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1276" w:type="dxa"/>
          </w:tcPr>
          <w:p w14:paraId="27F06920" w14:textId="1DF4788A" w:rsidR="00781A74" w:rsidRDefault="00781A74" w:rsidP="00781A74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CFDBB07" w14:textId="593CDB8F" w:rsidR="00781A74" w:rsidRPr="00736D65" w:rsidRDefault="00781A74" w:rsidP="00781A74">
            <w:pPr>
              <w:ind w:firstLine="0"/>
              <w:jc w:val="center"/>
            </w:pPr>
            <w:r>
              <w:t>46</w:t>
            </w:r>
          </w:p>
        </w:tc>
        <w:tc>
          <w:tcPr>
            <w:tcW w:w="996" w:type="dxa"/>
            <w:vMerge w:val="restart"/>
          </w:tcPr>
          <w:p w14:paraId="43C4BC9F" w14:textId="77777777" w:rsidR="00781A74" w:rsidRDefault="00781A74" w:rsidP="00781A74">
            <w:pPr>
              <w:ind w:firstLine="0"/>
              <w:jc w:val="center"/>
            </w:pPr>
          </w:p>
          <w:p w14:paraId="1F491310" w14:textId="77777777" w:rsidR="00781A74" w:rsidRDefault="00781A74" w:rsidP="00781A74">
            <w:pPr>
              <w:ind w:firstLine="0"/>
              <w:jc w:val="center"/>
            </w:pPr>
          </w:p>
          <w:p w14:paraId="64F2A1F9" w14:textId="58178CCA" w:rsidR="00781A74" w:rsidRPr="00736D65" w:rsidRDefault="00781A74" w:rsidP="00781A74">
            <w:pPr>
              <w:ind w:firstLine="0"/>
              <w:jc w:val="center"/>
            </w:pPr>
            <w:r>
              <w:t>80</w:t>
            </w:r>
          </w:p>
        </w:tc>
        <w:tc>
          <w:tcPr>
            <w:tcW w:w="1837" w:type="dxa"/>
          </w:tcPr>
          <w:p w14:paraId="3CFCE38B" w14:textId="3ABC50A2" w:rsidR="00781A74" w:rsidRPr="00736D65" w:rsidRDefault="00781A74" w:rsidP="00781A74">
            <w:pPr>
              <w:ind w:firstLine="0"/>
              <w:jc w:val="center"/>
            </w:pPr>
            <w:r w:rsidRPr="008048F7">
              <w:rPr>
                <w:b/>
              </w:rPr>
              <w:t>призер</w:t>
            </w:r>
          </w:p>
        </w:tc>
      </w:tr>
      <w:tr w:rsidR="00781A74" w14:paraId="211468C7" w14:textId="77777777" w:rsidTr="00A57DC0">
        <w:tc>
          <w:tcPr>
            <w:tcW w:w="850" w:type="dxa"/>
          </w:tcPr>
          <w:p w14:paraId="2246294C" w14:textId="486F3584" w:rsidR="00781A74" w:rsidRDefault="00781A74" w:rsidP="00781A74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78AAFDF5" w14:textId="1B680835" w:rsidR="00781A74" w:rsidRDefault="00781A74" w:rsidP="00781A74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1276" w:type="dxa"/>
          </w:tcPr>
          <w:p w14:paraId="52DD866E" w14:textId="77E09D0D" w:rsidR="00781A74" w:rsidRDefault="00781A74" w:rsidP="00781A74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77B0F7E" w14:textId="730139A3" w:rsidR="00781A74" w:rsidRPr="00736D65" w:rsidRDefault="00781A74" w:rsidP="00781A74">
            <w:pPr>
              <w:ind w:firstLine="0"/>
              <w:jc w:val="center"/>
            </w:pPr>
            <w:r>
              <w:t>42</w:t>
            </w:r>
          </w:p>
        </w:tc>
        <w:tc>
          <w:tcPr>
            <w:tcW w:w="996" w:type="dxa"/>
            <w:vMerge/>
          </w:tcPr>
          <w:p w14:paraId="76238424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70E0CF8" w14:textId="656E3569" w:rsidR="00781A74" w:rsidRPr="00736D65" w:rsidRDefault="00781A74" w:rsidP="00781A74">
            <w:pPr>
              <w:ind w:firstLine="0"/>
              <w:jc w:val="center"/>
            </w:pPr>
            <w:r w:rsidRPr="008048F7">
              <w:rPr>
                <w:b/>
              </w:rPr>
              <w:t>призер</w:t>
            </w:r>
          </w:p>
        </w:tc>
      </w:tr>
      <w:tr w:rsidR="00781A74" w14:paraId="0515B534" w14:textId="77777777" w:rsidTr="00A57DC0">
        <w:tc>
          <w:tcPr>
            <w:tcW w:w="850" w:type="dxa"/>
          </w:tcPr>
          <w:p w14:paraId="46DC022D" w14:textId="69DD6112" w:rsidR="00781A74" w:rsidRDefault="00781A74" w:rsidP="00781A74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14C58B6" w14:textId="6F2F81F7" w:rsidR="00781A74" w:rsidRDefault="00781A74" w:rsidP="00781A74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1276" w:type="dxa"/>
          </w:tcPr>
          <w:p w14:paraId="68F3E1DB" w14:textId="3D026DF4" w:rsidR="00781A74" w:rsidRDefault="00781A74" w:rsidP="00781A74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F2C810C" w14:textId="3B6AA89C" w:rsidR="00781A74" w:rsidRPr="00736D65" w:rsidRDefault="00781A74" w:rsidP="00781A74">
            <w:pPr>
              <w:ind w:firstLine="0"/>
              <w:jc w:val="center"/>
            </w:pPr>
            <w:r>
              <w:t>40</w:t>
            </w:r>
          </w:p>
        </w:tc>
        <w:tc>
          <w:tcPr>
            <w:tcW w:w="996" w:type="dxa"/>
            <w:vMerge/>
          </w:tcPr>
          <w:p w14:paraId="22518E86" w14:textId="77777777" w:rsidR="00781A74" w:rsidRPr="00736D65" w:rsidRDefault="00781A74" w:rsidP="00781A74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95FA3A5" w14:textId="5003DFD3" w:rsidR="00781A74" w:rsidRPr="00736D65" w:rsidRDefault="00781A74" w:rsidP="00781A74">
            <w:pPr>
              <w:ind w:firstLine="0"/>
              <w:jc w:val="center"/>
            </w:pPr>
            <w:r w:rsidRPr="008048F7">
              <w:rPr>
                <w:b/>
              </w:rPr>
              <w:t>призер</w:t>
            </w:r>
          </w:p>
        </w:tc>
      </w:tr>
      <w:tr w:rsidR="00A57DC0" w14:paraId="6DEE8D78" w14:textId="77777777" w:rsidTr="00A57DC0">
        <w:tc>
          <w:tcPr>
            <w:tcW w:w="850" w:type="dxa"/>
          </w:tcPr>
          <w:p w14:paraId="2EE9A1B6" w14:textId="3ED5CCF4" w:rsidR="00A57DC0" w:rsidRDefault="00A57DC0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53ED981F" w14:textId="4ACA10AB" w:rsidR="00A57DC0" w:rsidRDefault="00781A74" w:rsidP="0093768A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1276" w:type="dxa"/>
          </w:tcPr>
          <w:p w14:paraId="5CF1CD04" w14:textId="53FBF0B4" w:rsidR="00A57DC0" w:rsidRDefault="00781A7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352FC41" w14:textId="10F3F812" w:rsidR="00A57DC0" w:rsidRPr="00736D65" w:rsidRDefault="00781A74" w:rsidP="00D13570">
            <w:pPr>
              <w:ind w:firstLine="0"/>
              <w:jc w:val="center"/>
            </w:pPr>
            <w:r>
              <w:t>35</w:t>
            </w:r>
          </w:p>
        </w:tc>
        <w:tc>
          <w:tcPr>
            <w:tcW w:w="996" w:type="dxa"/>
            <w:vMerge/>
          </w:tcPr>
          <w:p w14:paraId="6F5301A3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1A40F5F" w14:textId="2DD56A12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5159FDD9" w14:textId="77777777" w:rsidTr="00A57DC0">
        <w:tc>
          <w:tcPr>
            <w:tcW w:w="850" w:type="dxa"/>
          </w:tcPr>
          <w:p w14:paraId="656AD37E" w14:textId="2B24771F" w:rsidR="00A57DC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4E408860" w14:textId="4F3A623B" w:rsidR="00A57DC0" w:rsidRDefault="00781A74" w:rsidP="0093768A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Мария Валерьевна</w:t>
            </w:r>
          </w:p>
        </w:tc>
        <w:tc>
          <w:tcPr>
            <w:tcW w:w="1276" w:type="dxa"/>
          </w:tcPr>
          <w:p w14:paraId="1CBCB187" w14:textId="631DFD42" w:rsidR="00A57DC0" w:rsidRDefault="00781A7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0DF35C0A" w14:textId="31912D0B" w:rsidR="00A57DC0" w:rsidRPr="00736D65" w:rsidRDefault="00781A74" w:rsidP="00D13570">
            <w:pPr>
              <w:ind w:firstLine="0"/>
              <w:jc w:val="center"/>
            </w:pPr>
            <w:r>
              <w:t>32</w:t>
            </w:r>
          </w:p>
        </w:tc>
        <w:tc>
          <w:tcPr>
            <w:tcW w:w="996" w:type="dxa"/>
            <w:vMerge/>
          </w:tcPr>
          <w:p w14:paraId="7445229E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C1EB6DC" w14:textId="5E72C6E5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5729118" w14:textId="77777777" w:rsidTr="00A57DC0">
        <w:tc>
          <w:tcPr>
            <w:tcW w:w="850" w:type="dxa"/>
          </w:tcPr>
          <w:p w14:paraId="66F4AE85" w14:textId="30FAA8DE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53D8129C" w14:textId="2A68327E" w:rsidR="00A57DC0" w:rsidRPr="00D13570" w:rsidRDefault="00781A74" w:rsidP="0093768A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1276" w:type="dxa"/>
          </w:tcPr>
          <w:p w14:paraId="234ED2E6" w14:textId="0F695F38" w:rsidR="00A57DC0" w:rsidRPr="00D13570" w:rsidRDefault="00781A7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1FD8E6F" w14:textId="429D1A1F" w:rsidR="00A57DC0" w:rsidRPr="00736D65" w:rsidRDefault="00781A74" w:rsidP="00D13570">
            <w:pPr>
              <w:ind w:firstLine="0"/>
              <w:jc w:val="center"/>
            </w:pPr>
            <w:r>
              <w:t>29</w:t>
            </w:r>
          </w:p>
        </w:tc>
        <w:tc>
          <w:tcPr>
            <w:tcW w:w="996" w:type="dxa"/>
            <w:vMerge/>
          </w:tcPr>
          <w:p w14:paraId="1BBD0E50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74DF9BD" w14:textId="1B4E0907" w:rsidR="00A57DC0" w:rsidRPr="0093768A" w:rsidRDefault="00A57DC0" w:rsidP="00D13570">
            <w:pPr>
              <w:ind w:firstLine="0"/>
              <w:jc w:val="center"/>
              <w:rPr>
                <w:b/>
              </w:rPr>
            </w:pPr>
            <w:r>
              <w:t>у</w:t>
            </w:r>
            <w:r w:rsidRPr="00736D65">
              <w:t>частник</w:t>
            </w:r>
          </w:p>
        </w:tc>
      </w:tr>
      <w:tr w:rsidR="00A57DC0" w14:paraId="7D03AF08" w14:textId="77777777" w:rsidTr="00A57DC0">
        <w:tc>
          <w:tcPr>
            <w:tcW w:w="850" w:type="dxa"/>
          </w:tcPr>
          <w:p w14:paraId="79EBB760" w14:textId="1B2D26DD" w:rsidR="00A57DC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3824" w:type="dxa"/>
          </w:tcPr>
          <w:p w14:paraId="62E6C87F" w14:textId="3E41C15C" w:rsidR="00A57DC0" w:rsidRDefault="00781A74" w:rsidP="0093768A">
            <w:pPr>
              <w:ind w:firstLine="0"/>
              <w:jc w:val="left"/>
            </w:pPr>
            <w:r>
              <w:t>Карпенко Антон Константинович</w:t>
            </w:r>
          </w:p>
        </w:tc>
        <w:tc>
          <w:tcPr>
            <w:tcW w:w="1276" w:type="dxa"/>
          </w:tcPr>
          <w:p w14:paraId="4AA69C42" w14:textId="5B490300" w:rsidR="00A57DC0" w:rsidRDefault="00781A7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4C56DEF" w14:textId="3852C9CF" w:rsidR="00A57DC0" w:rsidRDefault="00781A74" w:rsidP="00D13570">
            <w:pPr>
              <w:ind w:firstLine="0"/>
              <w:jc w:val="center"/>
            </w:pPr>
            <w:r>
              <w:t>11</w:t>
            </w:r>
          </w:p>
        </w:tc>
        <w:tc>
          <w:tcPr>
            <w:tcW w:w="996" w:type="dxa"/>
            <w:vMerge/>
          </w:tcPr>
          <w:p w14:paraId="6BC8793D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517617C" w14:textId="3EDAD274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</w:tbl>
    <w:p w14:paraId="0197D7E5" w14:textId="20C98F46" w:rsidR="0093768A" w:rsidRPr="00D13570" w:rsidRDefault="0093768A" w:rsidP="00781A74">
      <w:pPr>
        <w:ind w:firstLine="0"/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F0E82"/>
    <w:rsid w:val="00107809"/>
    <w:rsid w:val="00167D9B"/>
    <w:rsid w:val="00404F07"/>
    <w:rsid w:val="00514C87"/>
    <w:rsid w:val="00736D65"/>
    <w:rsid w:val="00781A74"/>
    <w:rsid w:val="007D059C"/>
    <w:rsid w:val="008048F7"/>
    <w:rsid w:val="00816E51"/>
    <w:rsid w:val="0093768A"/>
    <w:rsid w:val="00A461F0"/>
    <w:rsid w:val="00A57DC0"/>
    <w:rsid w:val="00BC1F6F"/>
    <w:rsid w:val="00CF7508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2025-09-21T13:27:00Z</cp:lastPrinted>
  <dcterms:created xsi:type="dcterms:W3CDTF">2025-10-09T09:47:00Z</dcterms:created>
  <dcterms:modified xsi:type="dcterms:W3CDTF">2025-10-12T09:16:00Z</dcterms:modified>
</cp:coreProperties>
</file>