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179D5D12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365D1D">
        <w:rPr>
          <w:b/>
        </w:rPr>
        <w:t>географии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0"/>
        <w:gridCol w:w="3824"/>
        <w:gridCol w:w="1276"/>
        <w:gridCol w:w="1276"/>
        <w:gridCol w:w="996"/>
        <w:gridCol w:w="1837"/>
      </w:tblGrid>
      <w:tr w:rsidR="00A57DC0" w14:paraId="265658B5" w14:textId="77777777" w:rsidTr="00A57DC0">
        <w:tc>
          <w:tcPr>
            <w:tcW w:w="850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4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276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6" w:type="dxa"/>
          </w:tcPr>
          <w:p w14:paraId="76D6577E" w14:textId="6DDFAF9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Кол-баллов</w:t>
            </w:r>
          </w:p>
        </w:tc>
        <w:tc>
          <w:tcPr>
            <w:tcW w:w="996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7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7ECBA8A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A57DC0" w14:paraId="5C63BA0D" w14:textId="77777777" w:rsidTr="00A57DC0">
        <w:tc>
          <w:tcPr>
            <w:tcW w:w="850" w:type="dxa"/>
          </w:tcPr>
          <w:p w14:paraId="66A9543A" w14:textId="5924D662" w:rsidR="00A57DC0" w:rsidRDefault="00365D1D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09113115" w14:textId="68111171" w:rsidR="00A57DC0" w:rsidRPr="00D13570" w:rsidRDefault="00A57DC0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Ева Александровна</w:t>
            </w:r>
          </w:p>
        </w:tc>
        <w:tc>
          <w:tcPr>
            <w:tcW w:w="1276" w:type="dxa"/>
          </w:tcPr>
          <w:p w14:paraId="73949757" w14:textId="0FF63800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67EE4F6" w14:textId="5EF31EB9" w:rsidR="00A57DC0" w:rsidRPr="00D13570" w:rsidRDefault="00365D1D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996" w:type="dxa"/>
            <w:vMerge w:val="restart"/>
          </w:tcPr>
          <w:p w14:paraId="596001A3" w14:textId="5588ADF3" w:rsidR="00A57DC0" w:rsidRDefault="00873CD5" w:rsidP="00D13570">
            <w:pPr>
              <w:ind w:firstLine="0"/>
              <w:jc w:val="center"/>
            </w:pPr>
            <w:r>
              <w:t>45</w:t>
            </w:r>
          </w:p>
        </w:tc>
        <w:tc>
          <w:tcPr>
            <w:tcW w:w="1837" w:type="dxa"/>
          </w:tcPr>
          <w:p w14:paraId="6D226AAF" w14:textId="468AE42A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384AE95B" w14:textId="77777777" w:rsidTr="00A57DC0">
        <w:tc>
          <w:tcPr>
            <w:tcW w:w="850" w:type="dxa"/>
          </w:tcPr>
          <w:p w14:paraId="54406B88" w14:textId="75415C1E" w:rsidR="00A57DC0" w:rsidRDefault="00365D1D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466A233D" w14:textId="5F2BAC81" w:rsidR="00A57DC0" w:rsidRPr="00D13570" w:rsidRDefault="00365D1D" w:rsidP="0093768A">
            <w:pPr>
              <w:ind w:firstLine="0"/>
              <w:jc w:val="left"/>
            </w:pPr>
            <w:r>
              <w:t>Федосенко Марк Александрович</w:t>
            </w:r>
          </w:p>
        </w:tc>
        <w:tc>
          <w:tcPr>
            <w:tcW w:w="1276" w:type="dxa"/>
          </w:tcPr>
          <w:p w14:paraId="70D6A509" w14:textId="0D3BF9BE" w:rsidR="00A57DC0" w:rsidRPr="00D13570" w:rsidRDefault="00365D1D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5864E37" w14:textId="6F217F6D" w:rsidR="00A57DC0" w:rsidRPr="00D13570" w:rsidRDefault="00365D1D" w:rsidP="00D13570">
            <w:pPr>
              <w:ind w:firstLine="0"/>
              <w:jc w:val="center"/>
            </w:pPr>
            <w:r>
              <w:t>13</w:t>
            </w:r>
          </w:p>
        </w:tc>
        <w:tc>
          <w:tcPr>
            <w:tcW w:w="996" w:type="dxa"/>
            <w:vMerge/>
          </w:tcPr>
          <w:p w14:paraId="4F18BE0A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C738F3D" w14:textId="532BB703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629C1596" w14:textId="77777777" w:rsidTr="00FE6000">
        <w:tc>
          <w:tcPr>
            <w:tcW w:w="10059" w:type="dxa"/>
            <w:gridSpan w:val="6"/>
          </w:tcPr>
          <w:p w14:paraId="02E33CB1" w14:textId="50E8A1CC" w:rsidR="00A57DC0" w:rsidRPr="00167D9B" w:rsidRDefault="00A57DC0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>7 класс</w:t>
            </w:r>
          </w:p>
        </w:tc>
      </w:tr>
      <w:tr w:rsidR="00A57DC0" w14:paraId="7C8CAD70" w14:textId="77777777" w:rsidTr="00A57DC0">
        <w:tc>
          <w:tcPr>
            <w:tcW w:w="850" w:type="dxa"/>
          </w:tcPr>
          <w:p w14:paraId="6E27A8A9" w14:textId="2216C34D" w:rsidR="00A57DC0" w:rsidRPr="00D1357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027E3B62" w14:textId="7FE10FBF" w:rsidR="00A57DC0" w:rsidRPr="00D13570" w:rsidRDefault="00365D1D" w:rsidP="0093768A">
            <w:pPr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1276" w:type="dxa"/>
          </w:tcPr>
          <w:p w14:paraId="3FB8C5F0" w14:textId="4D0515B6" w:rsidR="00A57DC0" w:rsidRPr="00D13570" w:rsidRDefault="00A57DC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E8E6FE4" w14:textId="5775AF36" w:rsidR="00A57DC0" w:rsidRPr="007D059C" w:rsidRDefault="00365D1D" w:rsidP="00D13570">
            <w:pPr>
              <w:ind w:firstLine="0"/>
              <w:jc w:val="center"/>
            </w:pPr>
            <w:r>
              <w:t>19</w:t>
            </w:r>
          </w:p>
        </w:tc>
        <w:tc>
          <w:tcPr>
            <w:tcW w:w="996" w:type="dxa"/>
            <w:vMerge w:val="restart"/>
          </w:tcPr>
          <w:p w14:paraId="1798C920" w14:textId="77777777" w:rsidR="00A57DC0" w:rsidRDefault="00A57DC0" w:rsidP="00D13570">
            <w:pPr>
              <w:ind w:firstLine="0"/>
              <w:jc w:val="center"/>
            </w:pPr>
          </w:p>
          <w:p w14:paraId="05D1544D" w14:textId="6E1AE4F3" w:rsidR="00A57DC0" w:rsidRPr="00736D65" w:rsidRDefault="00873CD5" w:rsidP="00D13570">
            <w:pPr>
              <w:ind w:firstLine="0"/>
              <w:jc w:val="center"/>
            </w:pPr>
            <w:r>
              <w:t>60</w:t>
            </w:r>
          </w:p>
        </w:tc>
        <w:tc>
          <w:tcPr>
            <w:tcW w:w="1837" w:type="dxa"/>
          </w:tcPr>
          <w:p w14:paraId="2967574B" w14:textId="7BABB87C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3F89A0EF" w14:textId="77777777" w:rsidTr="00A57DC0">
        <w:tc>
          <w:tcPr>
            <w:tcW w:w="850" w:type="dxa"/>
          </w:tcPr>
          <w:p w14:paraId="64A9C2D1" w14:textId="0A48E990" w:rsidR="00A57DC0" w:rsidRPr="00D1357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5FA3B1FA" w14:textId="6177ED01" w:rsidR="00A57DC0" w:rsidRPr="00D13570" w:rsidRDefault="00365D1D" w:rsidP="0093768A">
            <w:pPr>
              <w:ind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Мария Николаевна</w:t>
            </w:r>
          </w:p>
        </w:tc>
        <w:tc>
          <w:tcPr>
            <w:tcW w:w="1276" w:type="dxa"/>
          </w:tcPr>
          <w:p w14:paraId="25EFACCC" w14:textId="3ED2DF3E" w:rsidR="00A57DC0" w:rsidRPr="00D13570" w:rsidRDefault="00365D1D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6C4D3F1" w14:textId="2E960192" w:rsidR="00A57DC0" w:rsidRPr="007D059C" w:rsidRDefault="00365D1D" w:rsidP="00D13570">
            <w:pPr>
              <w:ind w:firstLine="0"/>
              <w:jc w:val="center"/>
            </w:pPr>
            <w:r>
              <w:t>17</w:t>
            </w:r>
          </w:p>
        </w:tc>
        <w:tc>
          <w:tcPr>
            <w:tcW w:w="996" w:type="dxa"/>
            <w:vMerge/>
          </w:tcPr>
          <w:p w14:paraId="56199646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803A97A" w14:textId="4A9BCD23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3AE597E4" w14:textId="77777777" w:rsidTr="00A57DC0">
        <w:tc>
          <w:tcPr>
            <w:tcW w:w="850" w:type="dxa"/>
          </w:tcPr>
          <w:p w14:paraId="0B5BF23D" w14:textId="4C0C0D2B" w:rsidR="00A57DC0" w:rsidRDefault="00A57DC0" w:rsidP="00167D9B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6168B951" w14:textId="390055DE" w:rsidR="00A57DC0" w:rsidRDefault="00365D1D" w:rsidP="00167D9B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1276" w:type="dxa"/>
          </w:tcPr>
          <w:p w14:paraId="099A4A3F" w14:textId="50CF14D5" w:rsidR="00A57DC0" w:rsidRDefault="00A57DC0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F1F02FD" w14:textId="2BCFD3BF" w:rsidR="00A57DC0" w:rsidRPr="007D059C" w:rsidRDefault="00365D1D" w:rsidP="00167D9B">
            <w:pPr>
              <w:ind w:firstLine="0"/>
              <w:jc w:val="center"/>
            </w:pPr>
            <w:r>
              <w:t>12</w:t>
            </w:r>
          </w:p>
        </w:tc>
        <w:tc>
          <w:tcPr>
            <w:tcW w:w="996" w:type="dxa"/>
            <w:vMerge/>
          </w:tcPr>
          <w:p w14:paraId="52A3BA7A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3C29546" w14:textId="2EA6DE1D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66459035" w14:textId="77777777" w:rsidTr="00A57DC0">
        <w:tc>
          <w:tcPr>
            <w:tcW w:w="850" w:type="dxa"/>
          </w:tcPr>
          <w:p w14:paraId="3A01982A" w14:textId="056218B2" w:rsidR="00A57DC0" w:rsidRDefault="00A57DC0" w:rsidP="00167D9B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6A37639D" w14:textId="56182D7D" w:rsidR="00A57DC0" w:rsidRDefault="00365D1D" w:rsidP="00167D9B">
            <w:pPr>
              <w:ind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Михаил Дмитриевич</w:t>
            </w:r>
          </w:p>
        </w:tc>
        <w:tc>
          <w:tcPr>
            <w:tcW w:w="1276" w:type="dxa"/>
          </w:tcPr>
          <w:p w14:paraId="69F56E80" w14:textId="1BC96DF4" w:rsidR="00A57DC0" w:rsidRDefault="00365D1D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79D16FF" w14:textId="5EFB058D" w:rsidR="00A57DC0" w:rsidRPr="007D059C" w:rsidRDefault="00365D1D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996" w:type="dxa"/>
            <w:vMerge/>
          </w:tcPr>
          <w:p w14:paraId="1F1945E0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087D6BB" w14:textId="6E35C025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67E14D5" w14:textId="77777777" w:rsidTr="00A57DC0">
        <w:tc>
          <w:tcPr>
            <w:tcW w:w="850" w:type="dxa"/>
          </w:tcPr>
          <w:p w14:paraId="1F3612CF" w14:textId="5E5542F1" w:rsidR="00A57DC0" w:rsidRDefault="00A57DC0" w:rsidP="00167D9B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787C50AF" w14:textId="7ACAB84B" w:rsidR="00A57DC0" w:rsidRDefault="00365D1D" w:rsidP="00167D9B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1276" w:type="dxa"/>
          </w:tcPr>
          <w:p w14:paraId="54304056" w14:textId="606FF553" w:rsidR="00A57DC0" w:rsidRDefault="00A57DC0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A20F955" w14:textId="5F10D0C8" w:rsidR="00A57DC0" w:rsidRPr="007D059C" w:rsidRDefault="00365D1D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996" w:type="dxa"/>
            <w:vMerge/>
          </w:tcPr>
          <w:p w14:paraId="6B7CA895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E0A26C4" w14:textId="279A74B9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179F122" w14:textId="77777777" w:rsidTr="00A57DC0">
        <w:tc>
          <w:tcPr>
            <w:tcW w:w="850" w:type="dxa"/>
          </w:tcPr>
          <w:p w14:paraId="377BC4E4" w14:textId="07F5FF55" w:rsidR="00A57DC0" w:rsidRDefault="00A57DC0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223D2FE7" w14:textId="1B3E1E66" w:rsidR="00A57DC0" w:rsidRDefault="00365D1D" w:rsidP="00167D9B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1276" w:type="dxa"/>
          </w:tcPr>
          <w:p w14:paraId="206378ED" w14:textId="42235508" w:rsidR="00A57DC0" w:rsidRDefault="00A57DC0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322E4EE" w14:textId="23266B57" w:rsidR="00A57DC0" w:rsidRPr="007D059C" w:rsidRDefault="00365D1D" w:rsidP="00167D9B">
            <w:pPr>
              <w:ind w:firstLine="0"/>
              <w:jc w:val="center"/>
            </w:pPr>
            <w:r>
              <w:t>4</w:t>
            </w:r>
          </w:p>
        </w:tc>
        <w:tc>
          <w:tcPr>
            <w:tcW w:w="996" w:type="dxa"/>
            <w:vMerge/>
          </w:tcPr>
          <w:p w14:paraId="78C24C78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0CB54738" w14:textId="285C51FE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365D1D" w14:paraId="3BB26531" w14:textId="77777777" w:rsidTr="00B4514F">
        <w:tc>
          <w:tcPr>
            <w:tcW w:w="10059" w:type="dxa"/>
            <w:gridSpan w:val="6"/>
          </w:tcPr>
          <w:p w14:paraId="18DEF038" w14:textId="13338AC6" w:rsidR="00365D1D" w:rsidRPr="00365D1D" w:rsidRDefault="00365D1D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365D1D" w14:paraId="2BED3E3E" w14:textId="77777777" w:rsidTr="00A57DC0">
        <w:tc>
          <w:tcPr>
            <w:tcW w:w="850" w:type="dxa"/>
          </w:tcPr>
          <w:p w14:paraId="05212963" w14:textId="4B97353F" w:rsidR="00365D1D" w:rsidRDefault="00365D1D" w:rsidP="00167D9B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643D7076" w14:textId="46A52AD1" w:rsidR="00365D1D" w:rsidRDefault="00365D1D" w:rsidP="00167D9B">
            <w:pPr>
              <w:ind w:firstLine="0"/>
              <w:jc w:val="left"/>
            </w:pPr>
            <w:r>
              <w:t>Сорока Анастасия Денисовна</w:t>
            </w:r>
          </w:p>
        </w:tc>
        <w:tc>
          <w:tcPr>
            <w:tcW w:w="1276" w:type="dxa"/>
          </w:tcPr>
          <w:p w14:paraId="2410533C" w14:textId="43F51A6A" w:rsidR="00365D1D" w:rsidRDefault="00365D1D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155DBA6" w14:textId="53F87ED2" w:rsidR="00365D1D" w:rsidRDefault="00365D1D" w:rsidP="00167D9B">
            <w:pPr>
              <w:ind w:firstLine="0"/>
              <w:jc w:val="center"/>
            </w:pPr>
            <w:r>
              <w:t>47</w:t>
            </w:r>
          </w:p>
        </w:tc>
        <w:tc>
          <w:tcPr>
            <w:tcW w:w="996" w:type="dxa"/>
            <w:vMerge w:val="restart"/>
          </w:tcPr>
          <w:p w14:paraId="75D82147" w14:textId="380F6B29" w:rsidR="00365D1D" w:rsidRPr="00736D65" w:rsidRDefault="00873CD5" w:rsidP="00167D9B">
            <w:pPr>
              <w:ind w:firstLine="0"/>
              <w:jc w:val="center"/>
            </w:pPr>
            <w:r>
              <w:t>60</w:t>
            </w:r>
          </w:p>
        </w:tc>
        <w:tc>
          <w:tcPr>
            <w:tcW w:w="1837" w:type="dxa"/>
          </w:tcPr>
          <w:p w14:paraId="7F81A6E9" w14:textId="07F9E9F5" w:rsidR="00365D1D" w:rsidRPr="00873CD5" w:rsidRDefault="00873CD5" w:rsidP="00167D9B">
            <w:pPr>
              <w:ind w:firstLine="0"/>
              <w:jc w:val="center"/>
              <w:rPr>
                <w:b/>
              </w:rPr>
            </w:pPr>
            <w:r w:rsidRPr="00873CD5">
              <w:rPr>
                <w:b/>
              </w:rPr>
              <w:t>победитель</w:t>
            </w:r>
          </w:p>
        </w:tc>
      </w:tr>
      <w:tr w:rsidR="00365D1D" w14:paraId="4BBCBF1B" w14:textId="77777777" w:rsidTr="00A57DC0">
        <w:tc>
          <w:tcPr>
            <w:tcW w:w="850" w:type="dxa"/>
          </w:tcPr>
          <w:p w14:paraId="0A886149" w14:textId="02E2959F" w:rsidR="00365D1D" w:rsidRDefault="00365D1D" w:rsidP="00167D9B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2D08E1AC" w14:textId="4E07E9AF" w:rsidR="00365D1D" w:rsidRDefault="00365D1D" w:rsidP="00167D9B">
            <w:pPr>
              <w:ind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1276" w:type="dxa"/>
          </w:tcPr>
          <w:p w14:paraId="48C64725" w14:textId="2D033B76" w:rsidR="00365D1D" w:rsidRDefault="00365D1D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79A4311A" w14:textId="76BCF606" w:rsidR="00365D1D" w:rsidRDefault="00365D1D" w:rsidP="00167D9B">
            <w:pPr>
              <w:ind w:firstLine="0"/>
              <w:jc w:val="center"/>
            </w:pPr>
            <w:r>
              <w:t>43</w:t>
            </w:r>
          </w:p>
        </w:tc>
        <w:tc>
          <w:tcPr>
            <w:tcW w:w="996" w:type="dxa"/>
            <w:vMerge/>
          </w:tcPr>
          <w:p w14:paraId="2AFCAA68" w14:textId="77777777" w:rsidR="00365D1D" w:rsidRPr="00736D65" w:rsidRDefault="00365D1D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A222A47" w14:textId="4EB69850" w:rsidR="00365D1D" w:rsidRPr="00873CD5" w:rsidRDefault="00873CD5" w:rsidP="00167D9B">
            <w:pPr>
              <w:ind w:firstLine="0"/>
              <w:jc w:val="center"/>
              <w:rPr>
                <w:b/>
              </w:rPr>
            </w:pPr>
            <w:r w:rsidRPr="00873CD5">
              <w:rPr>
                <w:b/>
              </w:rPr>
              <w:t>призер</w:t>
            </w:r>
          </w:p>
        </w:tc>
      </w:tr>
      <w:tr w:rsidR="00365D1D" w14:paraId="6B3FE08D" w14:textId="77777777" w:rsidTr="00A57DC0">
        <w:tc>
          <w:tcPr>
            <w:tcW w:w="850" w:type="dxa"/>
          </w:tcPr>
          <w:p w14:paraId="4642CA70" w14:textId="49929F2C" w:rsidR="00365D1D" w:rsidRDefault="00365D1D" w:rsidP="00167D9B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0B5D14CA" w14:textId="154DED71" w:rsidR="00365D1D" w:rsidRDefault="00365D1D" w:rsidP="00167D9B">
            <w:pPr>
              <w:ind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1276" w:type="dxa"/>
          </w:tcPr>
          <w:p w14:paraId="0CF344A8" w14:textId="700CE75F" w:rsidR="00365D1D" w:rsidRDefault="00365D1D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B9D8824" w14:textId="43BA8732" w:rsidR="00365D1D" w:rsidRDefault="00365D1D" w:rsidP="00167D9B">
            <w:pPr>
              <w:ind w:firstLine="0"/>
              <w:jc w:val="center"/>
            </w:pPr>
            <w:r>
              <w:t>30</w:t>
            </w:r>
          </w:p>
        </w:tc>
        <w:tc>
          <w:tcPr>
            <w:tcW w:w="996" w:type="dxa"/>
            <w:vMerge/>
          </w:tcPr>
          <w:p w14:paraId="157CC63D" w14:textId="77777777" w:rsidR="00365D1D" w:rsidRPr="00736D65" w:rsidRDefault="00365D1D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ECDE10F" w14:textId="5BB6DF1F" w:rsidR="00365D1D" w:rsidRPr="00873CD5" w:rsidRDefault="00873CD5" w:rsidP="00167D9B">
            <w:pPr>
              <w:ind w:firstLine="0"/>
              <w:jc w:val="center"/>
              <w:rPr>
                <w:b/>
              </w:rPr>
            </w:pPr>
            <w:r w:rsidRPr="00873CD5">
              <w:rPr>
                <w:b/>
              </w:rPr>
              <w:t>призер</w:t>
            </w:r>
          </w:p>
        </w:tc>
      </w:tr>
      <w:tr w:rsidR="00365D1D" w14:paraId="1A6E6ABF" w14:textId="77777777" w:rsidTr="00822DF8">
        <w:tc>
          <w:tcPr>
            <w:tcW w:w="10059" w:type="dxa"/>
            <w:gridSpan w:val="6"/>
          </w:tcPr>
          <w:p w14:paraId="7336DAA2" w14:textId="5E59BDB3" w:rsidR="00365D1D" w:rsidRPr="00365D1D" w:rsidRDefault="00365D1D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65D1D" w14:paraId="4A4781FC" w14:textId="77777777" w:rsidTr="00A57DC0">
        <w:tc>
          <w:tcPr>
            <w:tcW w:w="850" w:type="dxa"/>
          </w:tcPr>
          <w:p w14:paraId="227973B6" w14:textId="18F12D7C" w:rsidR="00365D1D" w:rsidRDefault="00365D1D" w:rsidP="00167D9B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2858C175" w14:textId="417AEF04" w:rsidR="00365D1D" w:rsidRDefault="00365D1D" w:rsidP="00167D9B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1276" w:type="dxa"/>
          </w:tcPr>
          <w:p w14:paraId="70026767" w14:textId="6031E759" w:rsidR="00365D1D" w:rsidRDefault="00365D1D" w:rsidP="00167D9B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2745BDF6" w14:textId="4739D2F2" w:rsidR="00365D1D" w:rsidRDefault="00365D1D" w:rsidP="00167D9B">
            <w:pPr>
              <w:ind w:firstLine="0"/>
              <w:jc w:val="center"/>
            </w:pPr>
            <w:r>
              <w:t>62</w:t>
            </w:r>
          </w:p>
        </w:tc>
        <w:tc>
          <w:tcPr>
            <w:tcW w:w="996" w:type="dxa"/>
            <w:vMerge w:val="restart"/>
          </w:tcPr>
          <w:p w14:paraId="39955904" w14:textId="7C02FC4E" w:rsidR="00365D1D" w:rsidRPr="00736D65" w:rsidRDefault="00873CD5" w:rsidP="00167D9B">
            <w:pPr>
              <w:ind w:firstLine="0"/>
              <w:jc w:val="center"/>
            </w:pPr>
            <w:r>
              <w:t>90</w:t>
            </w:r>
          </w:p>
        </w:tc>
        <w:tc>
          <w:tcPr>
            <w:tcW w:w="1837" w:type="dxa"/>
          </w:tcPr>
          <w:p w14:paraId="3184AF58" w14:textId="1E03FA0F" w:rsidR="00365D1D" w:rsidRPr="00873CD5" w:rsidRDefault="00873CD5" w:rsidP="00167D9B">
            <w:pPr>
              <w:ind w:firstLine="0"/>
              <w:jc w:val="center"/>
              <w:rPr>
                <w:b/>
              </w:rPr>
            </w:pPr>
            <w:r w:rsidRPr="00873CD5">
              <w:rPr>
                <w:b/>
              </w:rPr>
              <w:t>призер</w:t>
            </w:r>
          </w:p>
        </w:tc>
      </w:tr>
      <w:tr w:rsidR="00365D1D" w14:paraId="7F828A87" w14:textId="77777777" w:rsidTr="00A57DC0">
        <w:tc>
          <w:tcPr>
            <w:tcW w:w="850" w:type="dxa"/>
          </w:tcPr>
          <w:p w14:paraId="210CCE4E" w14:textId="776AB7FF" w:rsidR="00365D1D" w:rsidRDefault="00365D1D" w:rsidP="00167D9B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0353516B" w14:textId="32A4DE0B" w:rsidR="00365D1D" w:rsidRDefault="00365D1D" w:rsidP="00167D9B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1276" w:type="dxa"/>
          </w:tcPr>
          <w:p w14:paraId="2E672980" w14:textId="7585182C" w:rsidR="00365D1D" w:rsidRDefault="00365D1D" w:rsidP="00167D9B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46AFCCBF" w14:textId="0ED95EA5" w:rsidR="00365D1D" w:rsidRDefault="00365D1D" w:rsidP="00167D9B">
            <w:pPr>
              <w:ind w:firstLine="0"/>
              <w:jc w:val="center"/>
            </w:pPr>
            <w:r>
              <w:t>48</w:t>
            </w:r>
          </w:p>
        </w:tc>
        <w:tc>
          <w:tcPr>
            <w:tcW w:w="996" w:type="dxa"/>
            <w:vMerge/>
          </w:tcPr>
          <w:p w14:paraId="614EA389" w14:textId="77777777" w:rsidR="00365D1D" w:rsidRPr="00736D65" w:rsidRDefault="00365D1D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0E4AB0B" w14:textId="47FC8076" w:rsidR="00365D1D" w:rsidRPr="00873CD5" w:rsidRDefault="00873CD5" w:rsidP="00167D9B">
            <w:pPr>
              <w:ind w:firstLine="0"/>
              <w:jc w:val="center"/>
              <w:rPr>
                <w:b/>
              </w:rPr>
            </w:pPr>
            <w:r w:rsidRPr="00873CD5">
              <w:rPr>
                <w:b/>
              </w:rPr>
              <w:t>призер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76FFEF5C" w:rsidR="00A57DC0" w:rsidRPr="00167D9B" w:rsidRDefault="00365D1D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A57DC0">
        <w:tc>
          <w:tcPr>
            <w:tcW w:w="850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6C94EA60" w14:textId="382CC76E" w:rsidR="00A57DC0" w:rsidRDefault="00A57DC0" w:rsidP="0093768A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1276" w:type="dxa"/>
          </w:tcPr>
          <w:p w14:paraId="27F06920" w14:textId="7003A6FB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CFDBB07" w14:textId="134AAB7F" w:rsidR="00A57DC0" w:rsidRPr="00736D65" w:rsidRDefault="00873CD5" w:rsidP="00D13570">
            <w:pPr>
              <w:ind w:firstLine="0"/>
              <w:jc w:val="center"/>
            </w:pPr>
            <w:r>
              <w:t>5</w:t>
            </w:r>
            <w:r w:rsidR="00365D1D">
              <w:t>8</w:t>
            </w:r>
          </w:p>
        </w:tc>
        <w:tc>
          <w:tcPr>
            <w:tcW w:w="996" w:type="dxa"/>
            <w:vMerge w:val="restart"/>
          </w:tcPr>
          <w:p w14:paraId="43C4BC9F" w14:textId="77777777" w:rsidR="00A57DC0" w:rsidRDefault="00A57DC0" w:rsidP="00D13570">
            <w:pPr>
              <w:ind w:firstLine="0"/>
              <w:jc w:val="center"/>
            </w:pPr>
          </w:p>
          <w:p w14:paraId="64F2A1F9" w14:textId="31F6BED1" w:rsidR="00A57DC0" w:rsidRPr="00736D65" w:rsidRDefault="00873CD5" w:rsidP="00D13570">
            <w:pPr>
              <w:ind w:firstLine="0"/>
              <w:jc w:val="center"/>
            </w:pPr>
            <w:r>
              <w:t>90</w:t>
            </w:r>
          </w:p>
        </w:tc>
        <w:tc>
          <w:tcPr>
            <w:tcW w:w="1837" w:type="dxa"/>
          </w:tcPr>
          <w:p w14:paraId="3CFCE38B" w14:textId="0AB50FDB" w:rsidR="00A57DC0" w:rsidRPr="00873CD5" w:rsidRDefault="00873CD5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A57DC0" w14:paraId="211468C7" w14:textId="77777777" w:rsidTr="00A57DC0">
        <w:tc>
          <w:tcPr>
            <w:tcW w:w="850" w:type="dxa"/>
          </w:tcPr>
          <w:p w14:paraId="2246294C" w14:textId="486F3584" w:rsidR="00A57DC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78AAFDF5" w14:textId="5D2E6EB1" w:rsidR="00A57DC0" w:rsidRDefault="00365D1D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1276" w:type="dxa"/>
          </w:tcPr>
          <w:p w14:paraId="52DD866E" w14:textId="48666BA5" w:rsidR="00A57DC0" w:rsidRDefault="00365D1D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77B0F7E" w14:textId="69D4E6FB" w:rsidR="00A57DC0" w:rsidRPr="00736D65" w:rsidRDefault="00365D1D" w:rsidP="00D13570">
            <w:pPr>
              <w:ind w:firstLine="0"/>
              <w:jc w:val="center"/>
            </w:pPr>
            <w:r>
              <w:t>40</w:t>
            </w:r>
          </w:p>
        </w:tc>
        <w:tc>
          <w:tcPr>
            <w:tcW w:w="996" w:type="dxa"/>
            <w:vMerge/>
          </w:tcPr>
          <w:p w14:paraId="76238424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70E0CF8" w14:textId="4B3CCA23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0515B534" w14:textId="77777777" w:rsidTr="00A57DC0">
        <w:tc>
          <w:tcPr>
            <w:tcW w:w="850" w:type="dxa"/>
          </w:tcPr>
          <w:p w14:paraId="46DC022D" w14:textId="69DD6112" w:rsidR="00A57DC0" w:rsidRDefault="00A57DC0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014C58B6" w14:textId="3A76E4E5" w:rsidR="00A57DC0" w:rsidRDefault="00A57DC0" w:rsidP="0093768A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1276" w:type="dxa"/>
          </w:tcPr>
          <w:p w14:paraId="68F3E1DB" w14:textId="432EBF60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F2C810C" w14:textId="5B39FAE2" w:rsidR="00A57DC0" w:rsidRPr="00736D65" w:rsidRDefault="00365D1D" w:rsidP="00D13570">
            <w:pPr>
              <w:ind w:firstLine="0"/>
              <w:jc w:val="center"/>
            </w:pPr>
            <w:r>
              <w:t>17</w:t>
            </w:r>
          </w:p>
        </w:tc>
        <w:tc>
          <w:tcPr>
            <w:tcW w:w="996" w:type="dxa"/>
            <w:vMerge/>
          </w:tcPr>
          <w:p w14:paraId="22518E86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95FA3A5" w14:textId="4B915AB4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365D1D" w14:paraId="3F86B89E" w14:textId="77777777" w:rsidTr="00A57DC0">
        <w:tc>
          <w:tcPr>
            <w:tcW w:w="850" w:type="dxa"/>
          </w:tcPr>
          <w:p w14:paraId="53664570" w14:textId="538E9C06" w:rsidR="00365D1D" w:rsidRDefault="00365D1D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1582B7F3" w14:textId="4FFBAE27" w:rsidR="00365D1D" w:rsidRDefault="00365D1D" w:rsidP="0093768A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1276" w:type="dxa"/>
          </w:tcPr>
          <w:p w14:paraId="52D7AC15" w14:textId="5864F94C" w:rsidR="00365D1D" w:rsidRDefault="00365D1D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36F1946C" w14:textId="60A3DA9D" w:rsidR="00365D1D" w:rsidRDefault="00365D1D" w:rsidP="00D13570">
            <w:pPr>
              <w:ind w:firstLine="0"/>
              <w:jc w:val="center"/>
            </w:pPr>
            <w:r>
              <w:t>17</w:t>
            </w:r>
          </w:p>
        </w:tc>
        <w:tc>
          <w:tcPr>
            <w:tcW w:w="996" w:type="dxa"/>
            <w:vMerge/>
          </w:tcPr>
          <w:p w14:paraId="6CD7B133" w14:textId="77777777" w:rsidR="00365D1D" w:rsidRPr="00736D65" w:rsidRDefault="00365D1D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9B5D3AF" w14:textId="1ED1FADF" w:rsidR="00365D1D" w:rsidRPr="00736D65" w:rsidRDefault="00873CD5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6DEE8D78" w14:textId="77777777" w:rsidTr="00A57DC0">
        <w:tc>
          <w:tcPr>
            <w:tcW w:w="850" w:type="dxa"/>
          </w:tcPr>
          <w:p w14:paraId="2EE9A1B6" w14:textId="6B0C2292" w:rsidR="00A57DC0" w:rsidRDefault="00365D1D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53ED981F" w14:textId="0A8BE66F" w:rsidR="00A57DC0" w:rsidRDefault="00A57DC0" w:rsidP="0093768A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1276" w:type="dxa"/>
          </w:tcPr>
          <w:p w14:paraId="5CF1CD04" w14:textId="783416DE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352FC41" w14:textId="605F3D74" w:rsidR="00A57DC0" w:rsidRPr="00736D65" w:rsidRDefault="00365D1D" w:rsidP="00D13570">
            <w:pPr>
              <w:ind w:firstLine="0"/>
              <w:jc w:val="center"/>
            </w:pPr>
            <w:r>
              <w:t>16</w:t>
            </w:r>
          </w:p>
        </w:tc>
        <w:tc>
          <w:tcPr>
            <w:tcW w:w="996" w:type="dxa"/>
            <w:vMerge/>
          </w:tcPr>
          <w:p w14:paraId="6F5301A3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1A40F5F" w14:textId="2DD56A12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</w:tbl>
    <w:p w14:paraId="0949B7F1" w14:textId="521ECB83" w:rsidR="00D13570" w:rsidRDefault="00D13570" w:rsidP="00736D65">
      <w:pPr>
        <w:ind w:firstLine="0"/>
        <w:jc w:val="left"/>
        <w:rPr>
          <w:b/>
        </w:rPr>
      </w:pPr>
    </w:p>
    <w:p w14:paraId="02723064" w14:textId="77777777" w:rsidR="002B4394" w:rsidRDefault="002B4394" w:rsidP="00736D65">
      <w:pPr>
        <w:ind w:firstLine="0"/>
        <w:jc w:val="left"/>
        <w:rPr>
          <w:b/>
        </w:rPr>
      </w:pPr>
      <w:bookmarkStart w:id="0" w:name="_GoBack"/>
      <w:bookmarkEnd w:id="0"/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F0E82"/>
    <w:rsid w:val="00107809"/>
    <w:rsid w:val="00167D9B"/>
    <w:rsid w:val="002B4394"/>
    <w:rsid w:val="00365D1D"/>
    <w:rsid w:val="00404F07"/>
    <w:rsid w:val="00514C87"/>
    <w:rsid w:val="00736D65"/>
    <w:rsid w:val="007D059C"/>
    <w:rsid w:val="00816E51"/>
    <w:rsid w:val="00873CD5"/>
    <w:rsid w:val="0093768A"/>
    <w:rsid w:val="00A461F0"/>
    <w:rsid w:val="00A57DC0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2025-09-21T13:27:00Z</cp:lastPrinted>
  <dcterms:created xsi:type="dcterms:W3CDTF">2025-10-08T11:32:00Z</dcterms:created>
  <dcterms:modified xsi:type="dcterms:W3CDTF">2025-10-08T11:33:00Z</dcterms:modified>
</cp:coreProperties>
</file>