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4E93FBE3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525190">
        <w:rPr>
          <w:b/>
        </w:rPr>
        <w:t>праву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1E3325CF" w:rsidR="00A57DC0" w:rsidRDefault="001F2C9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57DC0">
              <w:rPr>
                <w:b/>
              </w:rPr>
              <w:t xml:space="preserve"> класс</w:t>
            </w:r>
          </w:p>
        </w:tc>
      </w:tr>
      <w:tr w:rsidR="00365887" w14:paraId="483ADFD1" w14:textId="77777777" w:rsidTr="001F2C90">
        <w:tc>
          <w:tcPr>
            <w:tcW w:w="849" w:type="dxa"/>
          </w:tcPr>
          <w:p w14:paraId="6512D8A7" w14:textId="52A68B0B" w:rsidR="00365887" w:rsidRDefault="00525190" w:rsidP="0036588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1F0E6B64" w14:textId="608C8339" w:rsidR="00365887" w:rsidRPr="001F2C90" w:rsidRDefault="00365887" w:rsidP="00365887">
            <w:pPr>
              <w:ind w:firstLine="0"/>
              <w:jc w:val="left"/>
            </w:pPr>
            <w:r>
              <w:t>Азаров Андрей Антонович</w:t>
            </w:r>
          </w:p>
        </w:tc>
        <w:tc>
          <w:tcPr>
            <w:tcW w:w="858" w:type="dxa"/>
          </w:tcPr>
          <w:p w14:paraId="073AA450" w14:textId="6207D94C" w:rsidR="00365887" w:rsidRPr="001F2C90" w:rsidRDefault="00365887" w:rsidP="0036588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6FBE4163" w14:textId="6A8FA709" w:rsidR="00365887" w:rsidRPr="001F2C90" w:rsidRDefault="00525190" w:rsidP="00365887">
            <w:pPr>
              <w:ind w:firstLine="0"/>
              <w:jc w:val="center"/>
            </w:pPr>
            <w:r>
              <w:t>44</w:t>
            </w:r>
          </w:p>
        </w:tc>
        <w:tc>
          <w:tcPr>
            <w:tcW w:w="850" w:type="dxa"/>
            <w:vMerge w:val="restart"/>
          </w:tcPr>
          <w:p w14:paraId="0C05689C" w14:textId="40B9EBD9" w:rsidR="00365887" w:rsidRPr="001F2C90" w:rsidRDefault="00525190" w:rsidP="00365887">
            <w:pPr>
              <w:ind w:firstLine="0"/>
              <w:jc w:val="center"/>
            </w:pPr>
            <w:r>
              <w:t>103</w:t>
            </w:r>
          </w:p>
        </w:tc>
        <w:tc>
          <w:tcPr>
            <w:tcW w:w="1836" w:type="dxa"/>
          </w:tcPr>
          <w:p w14:paraId="70DF793C" w14:textId="43A6196A" w:rsidR="00365887" w:rsidRPr="001F2C90" w:rsidRDefault="00365887" w:rsidP="00365887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365887" w14:paraId="5C63BA0D" w14:textId="77777777" w:rsidTr="001F2C90">
        <w:tc>
          <w:tcPr>
            <w:tcW w:w="849" w:type="dxa"/>
          </w:tcPr>
          <w:p w14:paraId="66A9543A" w14:textId="5A30FAA3" w:rsidR="00365887" w:rsidRDefault="00525190" w:rsidP="0036588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09113115" w14:textId="79EF07B6" w:rsidR="00365887" w:rsidRPr="001F2C90" w:rsidRDefault="00365887" w:rsidP="00365887">
            <w:pPr>
              <w:ind w:firstLine="0"/>
              <w:jc w:val="left"/>
            </w:pPr>
            <w:proofErr w:type="spellStart"/>
            <w:r>
              <w:t>Капшитарь</w:t>
            </w:r>
            <w:proofErr w:type="spellEnd"/>
            <w:r>
              <w:t xml:space="preserve"> Николай Алексеевич</w:t>
            </w:r>
          </w:p>
        </w:tc>
        <w:tc>
          <w:tcPr>
            <w:tcW w:w="858" w:type="dxa"/>
          </w:tcPr>
          <w:p w14:paraId="73949757" w14:textId="62282AB9" w:rsidR="00365887" w:rsidRPr="001F2C90" w:rsidRDefault="00365887" w:rsidP="0036588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267EE4F6" w14:textId="1B4138A9" w:rsidR="00365887" w:rsidRPr="001F2C90" w:rsidRDefault="00525190" w:rsidP="00365887">
            <w:pPr>
              <w:ind w:firstLine="0"/>
              <w:jc w:val="center"/>
            </w:pPr>
            <w:r>
              <w:t>32</w:t>
            </w:r>
          </w:p>
        </w:tc>
        <w:tc>
          <w:tcPr>
            <w:tcW w:w="850" w:type="dxa"/>
            <w:vMerge/>
          </w:tcPr>
          <w:p w14:paraId="596001A3" w14:textId="77777777" w:rsidR="00365887" w:rsidRPr="001F2C90" w:rsidRDefault="00365887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D226AAF" w14:textId="5629D145" w:rsidR="00365887" w:rsidRPr="001F2C90" w:rsidRDefault="00365887" w:rsidP="00365887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1F2C90" w14:paraId="70FC24B0" w14:textId="77777777" w:rsidTr="00127F7F">
        <w:tc>
          <w:tcPr>
            <w:tcW w:w="10059" w:type="dxa"/>
            <w:gridSpan w:val="6"/>
          </w:tcPr>
          <w:p w14:paraId="0A3A131E" w14:textId="4C4EF511" w:rsidR="001F2C90" w:rsidRPr="004C7047" w:rsidRDefault="001F2C90" w:rsidP="00167D9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365887" w14:paraId="7E15C993" w14:textId="77777777" w:rsidTr="001F2C90">
        <w:tc>
          <w:tcPr>
            <w:tcW w:w="849" w:type="dxa"/>
          </w:tcPr>
          <w:p w14:paraId="3E8A88F3" w14:textId="5B6D58BF" w:rsidR="00365887" w:rsidRDefault="00525190" w:rsidP="001F2C90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3B4A1ED" w14:textId="209E1496" w:rsidR="00365887" w:rsidRDefault="00365887" w:rsidP="001F2C90">
            <w:pPr>
              <w:ind w:firstLine="0"/>
              <w:jc w:val="left"/>
            </w:pPr>
            <w:r>
              <w:t>Погребная Арина Алексеевна</w:t>
            </w:r>
          </w:p>
        </w:tc>
        <w:tc>
          <w:tcPr>
            <w:tcW w:w="858" w:type="dxa"/>
          </w:tcPr>
          <w:p w14:paraId="23B4DE29" w14:textId="045DDB96" w:rsidR="00365887" w:rsidRDefault="00365887" w:rsidP="001F2C90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6CBB954C" w14:textId="7B993C40" w:rsidR="00365887" w:rsidRPr="007D059C" w:rsidRDefault="00525190" w:rsidP="001F2C90">
            <w:pPr>
              <w:ind w:firstLine="0"/>
              <w:jc w:val="center"/>
            </w:pPr>
            <w:r>
              <w:t>97</w:t>
            </w:r>
          </w:p>
        </w:tc>
        <w:tc>
          <w:tcPr>
            <w:tcW w:w="850" w:type="dxa"/>
            <w:vMerge w:val="restart"/>
          </w:tcPr>
          <w:p w14:paraId="735B6C9B" w14:textId="6455CFC0" w:rsidR="00365887" w:rsidRPr="00736D65" w:rsidRDefault="00525190" w:rsidP="001F2C90">
            <w:pPr>
              <w:ind w:firstLine="0"/>
              <w:jc w:val="center"/>
            </w:pPr>
            <w:r>
              <w:t>122</w:t>
            </w:r>
          </w:p>
        </w:tc>
        <w:tc>
          <w:tcPr>
            <w:tcW w:w="1836" w:type="dxa"/>
          </w:tcPr>
          <w:p w14:paraId="15627B02" w14:textId="7A70E40E" w:rsidR="00365887" w:rsidRPr="00365887" w:rsidRDefault="00525190" w:rsidP="001F2C9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</w:tr>
      <w:tr w:rsidR="00365887" w14:paraId="70E587A9" w14:textId="77777777" w:rsidTr="001F2C90">
        <w:tc>
          <w:tcPr>
            <w:tcW w:w="849" w:type="dxa"/>
          </w:tcPr>
          <w:p w14:paraId="5C9E0A9A" w14:textId="0CF27D5E" w:rsidR="00365887" w:rsidRDefault="00525190" w:rsidP="001F2C90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3609A0F2" w14:textId="6B889256" w:rsidR="00365887" w:rsidRDefault="00365887" w:rsidP="001F2C90">
            <w:pPr>
              <w:ind w:firstLine="0"/>
              <w:jc w:val="left"/>
            </w:pPr>
            <w:r>
              <w:t>Дерябина Кристина Денисовна</w:t>
            </w:r>
          </w:p>
        </w:tc>
        <w:tc>
          <w:tcPr>
            <w:tcW w:w="858" w:type="dxa"/>
          </w:tcPr>
          <w:p w14:paraId="2A702614" w14:textId="1FBDB5A1" w:rsidR="00365887" w:rsidRDefault="00365887" w:rsidP="001F2C90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2B718FA7" w14:textId="3BA15EC0" w:rsidR="00365887" w:rsidRPr="007D059C" w:rsidRDefault="00525190" w:rsidP="001F2C90">
            <w:pPr>
              <w:ind w:firstLine="0"/>
              <w:jc w:val="center"/>
            </w:pPr>
            <w:r>
              <w:t>76</w:t>
            </w:r>
          </w:p>
        </w:tc>
        <w:tc>
          <w:tcPr>
            <w:tcW w:w="850" w:type="dxa"/>
            <w:vMerge/>
          </w:tcPr>
          <w:p w14:paraId="3EA0D0F6" w14:textId="77777777" w:rsidR="00365887" w:rsidRPr="00736D65" w:rsidRDefault="00365887" w:rsidP="001F2C90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A7D384C" w14:textId="337806E0" w:rsidR="00365887" w:rsidRPr="00365887" w:rsidRDefault="00365887" w:rsidP="001F2C90">
            <w:pPr>
              <w:ind w:firstLine="0"/>
              <w:jc w:val="center"/>
              <w:rPr>
                <w:b/>
              </w:rPr>
            </w:pPr>
            <w:r w:rsidRPr="00365887">
              <w:rPr>
                <w:b/>
              </w:rPr>
              <w:t>призер</w:t>
            </w:r>
          </w:p>
        </w:tc>
      </w:tr>
      <w:tr w:rsidR="00365887" w14:paraId="0F0F80FC" w14:textId="77777777" w:rsidTr="001F2C90">
        <w:tc>
          <w:tcPr>
            <w:tcW w:w="849" w:type="dxa"/>
          </w:tcPr>
          <w:p w14:paraId="04AE0434" w14:textId="4DC03ACA" w:rsidR="00365887" w:rsidRDefault="00525190" w:rsidP="001F2C90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22E3F345" w14:textId="7162D0E5" w:rsidR="00365887" w:rsidRDefault="00365887" w:rsidP="001F2C90">
            <w:pPr>
              <w:ind w:firstLine="0"/>
              <w:jc w:val="left"/>
            </w:pPr>
            <w:r>
              <w:t>Коровин Степан Андреевич</w:t>
            </w:r>
          </w:p>
        </w:tc>
        <w:tc>
          <w:tcPr>
            <w:tcW w:w="858" w:type="dxa"/>
          </w:tcPr>
          <w:p w14:paraId="1DF85045" w14:textId="4BED9470" w:rsidR="00365887" w:rsidRDefault="00365887" w:rsidP="001F2C90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5A2C355D" w14:textId="3BBBB1A0" w:rsidR="00365887" w:rsidRDefault="00525190" w:rsidP="001F2C90">
            <w:pPr>
              <w:ind w:firstLine="0"/>
              <w:jc w:val="center"/>
            </w:pPr>
            <w:r>
              <w:t>56</w:t>
            </w:r>
          </w:p>
        </w:tc>
        <w:tc>
          <w:tcPr>
            <w:tcW w:w="850" w:type="dxa"/>
            <w:vMerge/>
          </w:tcPr>
          <w:p w14:paraId="6D0829DE" w14:textId="77777777" w:rsidR="00365887" w:rsidRPr="00736D65" w:rsidRDefault="00365887" w:rsidP="001F2C90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D3B17DE" w14:textId="1D4E3523" w:rsidR="00365887" w:rsidRPr="00736D65" w:rsidRDefault="00365887" w:rsidP="001F2C9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2B3E30B8" w:rsidR="00A57DC0" w:rsidRPr="00167D9B" w:rsidRDefault="001F2C9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57DC0">
              <w:rPr>
                <w:b/>
              </w:rPr>
              <w:t xml:space="preserve"> </w:t>
            </w:r>
            <w:r w:rsidR="00A57DC0" w:rsidRPr="00167D9B">
              <w:rPr>
                <w:b/>
              </w:rPr>
              <w:t>класс</w:t>
            </w:r>
          </w:p>
        </w:tc>
      </w:tr>
      <w:tr w:rsidR="00A57DC0" w14:paraId="4CB229D5" w14:textId="77777777" w:rsidTr="001F2C90">
        <w:tc>
          <w:tcPr>
            <w:tcW w:w="849" w:type="dxa"/>
          </w:tcPr>
          <w:p w14:paraId="287D5E3C" w14:textId="2704563D" w:rsidR="00A57DC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C94EA60" w14:textId="72C55DA0" w:rsidR="00A57DC0" w:rsidRPr="001F2C90" w:rsidRDefault="00525190" w:rsidP="0093768A">
            <w:pPr>
              <w:ind w:firstLine="0"/>
              <w:jc w:val="left"/>
            </w:pPr>
            <w:r>
              <w:t>Плотникова Мария Игоревна</w:t>
            </w:r>
          </w:p>
        </w:tc>
        <w:tc>
          <w:tcPr>
            <w:tcW w:w="858" w:type="dxa"/>
          </w:tcPr>
          <w:p w14:paraId="27F06920" w14:textId="7492DD4F" w:rsidR="00A57DC0" w:rsidRPr="001F2C90" w:rsidRDefault="001F2C90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4CFDBB07" w14:textId="3FA3DF0E" w:rsidR="00A57DC0" w:rsidRPr="001F2C90" w:rsidRDefault="00525190" w:rsidP="00D13570">
            <w:pPr>
              <w:ind w:firstLine="0"/>
              <w:jc w:val="center"/>
            </w:pPr>
            <w:r>
              <w:t>62</w:t>
            </w:r>
          </w:p>
        </w:tc>
        <w:tc>
          <w:tcPr>
            <w:tcW w:w="850" w:type="dxa"/>
            <w:vMerge w:val="restart"/>
          </w:tcPr>
          <w:p w14:paraId="743687DD" w14:textId="77777777" w:rsidR="00A57DC0" w:rsidRDefault="00A57DC0" w:rsidP="00D13570">
            <w:pPr>
              <w:ind w:firstLine="0"/>
              <w:jc w:val="center"/>
            </w:pPr>
          </w:p>
          <w:p w14:paraId="64F2A1F9" w14:textId="143D29A0" w:rsidR="00365887" w:rsidRPr="001F2C90" w:rsidRDefault="00365887" w:rsidP="00D13570">
            <w:pPr>
              <w:ind w:firstLine="0"/>
              <w:jc w:val="center"/>
            </w:pPr>
            <w:r>
              <w:t>1</w:t>
            </w:r>
            <w:r w:rsidR="00525190">
              <w:t>27</w:t>
            </w:r>
          </w:p>
        </w:tc>
        <w:tc>
          <w:tcPr>
            <w:tcW w:w="1836" w:type="dxa"/>
          </w:tcPr>
          <w:p w14:paraId="3CFCE38B" w14:textId="31D2E825" w:rsidR="00A57DC0" w:rsidRPr="00525190" w:rsidRDefault="00525190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365887" w14:paraId="211468C7" w14:textId="77777777" w:rsidTr="001F2C90">
        <w:tc>
          <w:tcPr>
            <w:tcW w:w="849" w:type="dxa"/>
          </w:tcPr>
          <w:p w14:paraId="2246294C" w14:textId="486F3584" w:rsidR="00365887" w:rsidRDefault="00365887" w:rsidP="0036588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78AAFDF5" w14:textId="603B5C4D" w:rsidR="00365887" w:rsidRPr="001F2C90" w:rsidRDefault="00365887" w:rsidP="00365887">
            <w:pPr>
              <w:ind w:firstLine="0"/>
              <w:jc w:val="left"/>
            </w:pPr>
            <w:r>
              <w:t>Солод София Руслановна</w:t>
            </w:r>
          </w:p>
        </w:tc>
        <w:tc>
          <w:tcPr>
            <w:tcW w:w="858" w:type="dxa"/>
          </w:tcPr>
          <w:p w14:paraId="52DD866E" w14:textId="79DC3963" w:rsidR="00365887" w:rsidRPr="001F2C90" w:rsidRDefault="00365887" w:rsidP="00365887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177B0F7E" w14:textId="798FD105" w:rsidR="00365887" w:rsidRPr="001F2C90" w:rsidRDefault="00525190" w:rsidP="00365887">
            <w:pPr>
              <w:ind w:firstLine="0"/>
              <w:jc w:val="center"/>
            </w:pPr>
            <w:r>
              <w:t>37</w:t>
            </w:r>
          </w:p>
        </w:tc>
        <w:tc>
          <w:tcPr>
            <w:tcW w:w="850" w:type="dxa"/>
            <w:vMerge/>
          </w:tcPr>
          <w:p w14:paraId="76238424" w14:textId="77777777" w:rsidR="00365887" w:rsidRPr="001F2C90" w:rsidRDefault="00365887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70E0CF8" w14:textId="0CAB657A" w:rsidR="00365887" w:rsidRPr="001F2C90" w:rsidRDefault="00365887" w:rsidP="00365887">
            <w:pPr>
              <w:ind w:firstLine="0"/>
              <w:jc w:val="center"/>
            </w:pPr>
            <w:r w:rsidRPr="00B172E6">
              <w:t>участник</w:t>
            </w:r>
          </w:p>
        </w:tc>
      </w:tr>
    </w:tbl>
    <w:p w14:paraId="0949B7F1" w14:textId="032098D4" w:rsidR="00D13570" w:rsidRDefault="00D13570" w:rsidP="00736D65">
      <w:pPr>
        <w:ind w:firstLine="0"/>
        <w:jc w:val="left"/>
        <w:rPr>
          <w:b/>
        </w:rPr>
      </w:pPr>
    </w:p>
    <w:p w14:paraId="1493B823" w14:textId="77777777" w:rsidR="00525190" w:rsidRDefault="0052519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</w:t>
      </w:r>
      <w:bookmarkStart w:id="0" w:name="_GoBack"/>
      <w:bookmarkEnd w:id="0"/>
      <w:r>
        <w:rPr>
          <w:b/>
        </w:rPr>
        <w:t>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B3E1A"/>
    <w:rsid w:val="000F0E82"/>
    <w:rsid w:val="00107809"/>
    <w:rsid w:val="00167D9B"/>
    <w:rsid w:val="001F2C90"/>
    <w:rsid w:val="002328A5"/>
    <w:rsid w:val="00365887"/>
    <w:rsid w:val="00404F07"/>
    <w:rsid w:val="004C7047"/>
    <w:rsid w:val="00514C87"/>
    <w:rsid w:val="00525190"/>
    <w:rsid w:val="00736D65"/>
    <w:rsid w:val="007D059C"/>
    <w:rsid w:val="00816E51"/>
    <w:rsid w:val="008B7D56"/>
    <w:rsid w:val="0093768A"/>
    <w:rsid w:val="009756A2"/>
    <w:rsid w:val="00A461F0"/>
    <w:rsid w:val="00A4738C"/>
    <w:rsid w:val="00A57DC0"/>
    <w:rsid w:val="00D13570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2025-09-21T13:27:00Z</cp:lastPrinted>
  <dcterms:created xsi:type="dcterms:W3CDTF">2025-10-06T10:30:00Z</dcterms:created>
  <dcterms:modified xsi:type="dcterms:W3CDTF">2025-10-06T10:30:00Z</dcterms:modified>
</cp:coreProperties>
</file>