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414DA0EF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6450AF">
        <w:rPr>
          <w:b/>
        </w:rPr>
        <w:t>экологии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6A504748" w:rsidR="00A57DC0" w:rsidRDefault="00706FA9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57DC0">
              <w:rPr>
                <w:b/>
              </w:rPr>
              <w:t xml:space="preserve"> класс</w:t>
            </w:r>
          </w:p>
        </w:tc>
      </w:tr>
      <w:tr w:rsidR="006450AF" w14:paraId="483ADFD1" w14:textId="77777777" w:rsidTr="001F2C90">
        <w:tc>
          <w:tcPr>
            <w:tcW w:w="849" w:type="dxa"/>
          </w:tcPr>
          <w:p w14:paraId="6512D8A7" w14:textId="52A68B0B" w:rsidR="006450AF" w:rsidRDefault="006450AF" w:rsidP="0036588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F0E6B64" w14:textId="7A0B1138" w:rsidR="006450AF" w:rsidRPr="001F2C90" w:rsidRDefault="006450AF" w:rsidP="00365887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58" w:type="dxa"/>
          </w:tcPr>
          <w:p w14:paraId="073AA450" w14:textId="41DAA27C" w:rsidR="006450AF" w:rsidRPr="001F2C90" w:rsidRDefault="006450AF" w:rsidP="0036588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6FBE4163" w14:textId="61BFCCD3" w:rsidR="006450AF" w:rsidRPr="001F2C90" w:rsidRDefault="009E3337" w:rsidP="00365887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 w:val="restart"/>
          </w:tcPr>
          <w:p w14:paraId="19BA5E0C" w14:textId="77777777" w:rsidR="006450AF" w:rsidRDefault="006450AF" w:rsidP="00365887">
            <w:pPr>
              <w:ind w:firstLine="0"/>
              <w:jc w:val="center"/>
            </w:pPr>
          </w:p>
          <w:p w14:paraId="0C05689C" w14:textId="3529A562" w:rsidR="006450AF" w:rsidRPr="001F2C90" w:rsidRDefault="006450AF" w:rsidP="00365887">
            <w:pPr>
              <w:ind w:firstLine="0"/>
              <w:jc w:val="center"/>
            </w:pPr>
            <w:r>
              <w:t>28</w:t>
            </w:r>
          </w:p>
        </w:tc>
        <w:tc>
          <w:tcPr>
            <w:tcW w:w="1836" w:type="dxa"/>
          </w:tcPr>
          <w:p w14:paraId="70DF793C" w14:textId="32F839FB" w:rsidR="006450AF" w:rsidRPr="009E3337" w:rsidRDefault="009E3337" w:rsidP="00365887">
            <w:pPr>
              <w:ind w:firstLine="0"/>
              <w:jc w:val="center"/>
              <w:rPr>
                <w:b/>
              </w:rPr>
            </w:pPr>
            <w:r w:rsidRPr="009E3337">
              <w:rPr>
                <w:b/>
              </w:rPr>
              <w:t>призер</w:t>
            </w:r>
          </w:p>
        </w:tc>
      </w:tr>
      <w:tr w:rsidR="006450AF" w14:paraId="5C63BA0D" w14:textId="77777777" w:rsidTr="001F2C90">
        <w:tc>
          <w:tcPr>
            <w:tcW w:w="849" w:type="dxa"/>
          </w:tcPr>
          <w:p w14:paraId="66A9543A" w14:textId="5A30FAA3" w:rsidR="006450AF" w:rsidRDefault="006450AF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09113115" w14:textId="0D124F9C" w:rsidR="006450AF" w:rsidRPr="001F2C90" w:rsidRDefault="006450AF" w:rsidP="00365887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58" w:type="dxa"/>
          </w:tcPr>
          <w:p w14:paraId="73949757" w14:textId="7B983F11" w:rsidR="006450AF" w:rsidRPr="001F2C90" w:rsidRDefault="006450AF" w:rsidP="0036588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67EE4F6" w14:textId="23F698AB" w:rsidR="006450AF" w:rsidRPr="001F2C90" w:rsidRDefault="006450AF" w:rsidP="00365887">
            <w:pPr>
              <w:ind w:firstLine="0"/>
              <w:jc w:val="center"/>
            </w:pPr>
            <w:r>
              <w:t>1</w:t>
            </w:r>
            <w:r w:rsidR="009E3337">
              <w:t>2</w:t>
            </w:r>
          </w:p>
        </w:tc>
        <w:tc>
          <w:tcPr>
            <w:tcW w:w="850" w:type="dxa"/>
            <w:vMerge/>
          </w:tcPr>
          <w:p w14:paraId="596001A3" w14:textId="77777777" w:rsidR="006450AF" w:rsidRPr="001F2C90" w:rsidRDefault="006450AF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226AAF" w14:textId="5629D145" w:rsidR="006450AF" w:rsidRPr="001F2C90" w:rsidRDefault="006450AF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6450AF" w14:paraId="718F1BB4" w14:textId="77777777" w:rsidTr="001F2C90">
        <w:tc>
          <w:tcPr>
            <w:tcW w:w="849" w:type="dxa"/>
          </w:tcPr>
          <w:p w14:paraId="564A503F" w14:textId="0A7BFEE6" w:rsidR="006450AF" w:rsidRDefault="006450AF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7BF5758C" w14:textId="35C04CF1" w:rsidR="006450AF" w:rsidRDefault="006450AF" w:rsidP="006450AF">
            <w:pPr>
              <w:ind w:firstLine="0"/>
              <w:jc w:val="left"/>
            </w:pPr>
            <w:r>
              <w:t>Панюшкина Ангелина Евгеньевна</w:t>
            </w:r>
          </w:p>
        </w:tc>
        <w:tc>
          <w:tcPr>
            <w:tcW w:w="858" w:type="dxa"/>
          </w:tcPr>
          <w:p w14:paraId="12AB74F2" w14:textId="1AB86F15" w:rsidR="006450AF" w:rsidRDefault="006450AF" w:rsidP="006450AF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6B22FC5" w14:textId="5DA42251" w:rsidR="006450AF" w:rsidRDefault="009E3337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0CDF79D4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45164A6" w14:textId="3229A4E9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6450AF" w14:paraId="1F2CFC3D" w14:textId="77777777" w:rsidTr="001F2C90">
        <w:tc>
          <w:tcPr>
            <w:tcW w:w="849" w:type="dxa"/>
          </w:tcPr>
          <w:p w14:paraId="44A61461" w14:textId="51EE6D95" w:rsidR="006450AF" w:rsidRDefault="006450AF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268AC06" w14:textId="4B79D1C4" w:rsidR="006450AF" w:rsidRDefault="006450AF" w:rsidP="006450AF">
            <w:pPr>
              <w:ind w:firstLine="0"/>
              <w:jc w:val="left"/>
            </w:pPr>
            <w:r>
              <w:t>Кузьмичева Олеся Романовна</w:t>
            </w:r>
          </w:p>
        </w:tc>
        <w:tc>
          <w:tcPr>
            <w:tcW w:w="858" w:type="dxa"/>
          </w:tcPr>
          <w:p w14:paraId="749C3366" w14:textId="308A2E81" w:rsidR="006450AF" w:rsidRDefault="006450AF" w:rsidP="006450AF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76CCC5D" w14:textId="3E352963" w:rsidR="006450AF" w:rsidRDefault="009E3337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850" w:type="dxa"/>
            <w:vMerge/>
          </w:tcPr>
          <w:p w14:paraId="13E8CC74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4F82840" w14:textId="02A8600E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6450AF" w14:paraId="3CD52BCB" w14:textId="77777777" w:rsidTr="001F2C90">
        <w:tc>
          <w:tcPr>
            <w:tcW w:w="849" w:type="dxa"/>
          </w:tcPr>
          <w:p w14:paraId="44709A07" w14:textId="42EED787" w:rsidR="006450AF" w:rsidRDefault="006450AF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ED1CC52" w14:textId="1B91C260" w:rsidR="006450AF" w:rsidRDefault="006450AF" w:rsidP="006450AF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8" w:type="dxa"/>
          </w:tcPr>
          <w:p w14:paraId="41982E18" w14:textId="4026D558" w:rsidR="006450AF" w:rsidRDefault="006450AF" w:rsidP="006450AF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062D336D" w14:textId="3D170171" w:rsidR="006450AF" w:rsidRDefault="009E3337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vMerge/>
          </w:tcPr>
          <w:p w14:paraId="0F1A94DF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CDF24D" w14:textId="1079B1A9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2717D24B" w:rsidR="001F2C90" w:rsidRPr="004C7047" w:rsidRDefault="00706FA9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F2C90">
              <w:rPr>
                <w:b/>
              </w:rPr>
              <w:t xml:space="preserve"> класс</w:t>
            </w:r>
          </w:p>
        </w:tc>
      </w:tr>
      <w:tr w:rsidR="006450AF" w14:paraId="7E15C993" w14:textId="77777777" w:rsidTr="001F2C90">
        <w:tc>
          <w:tcPr>
            <w:tcW w:w="849" w:type="dxa"/>
          </w:tcPr>
          <w:p w14:paraId="3E8A88F3" w14:textId="5B6D58BF" w:rsidR="006450AF" w:rsidRDefault="006450AF" w:rsidP="006450AF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25F0661E" w:rsidR="006450AF" w:rsidRDefault="006450AF" w:rsidP="006450AF">
            <w:pPr>
              <w:ind w:firstLine="0"/>
              <w:jc w:val="left"/>
            </w:pPr>
            <w:proofErr w:type="spellStart"/>
            <w:r>
              <w:t>Нестровская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58" w:type="dxa"/>
          </w:tcPr>
          <w:p w14:paraId="23B4DE29" w14:textId="57EB3F71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CBB954C" w14:textId="708255F1" w:rsidR="006450AF" w:rsidRPr="007D059C" w:rsidRDefault="009E3337" w:rsidP="006450AF">
            <w:pPr>
              <w:ind w:firstLine="0"/>
              <w:jc w:val="center"/>
            </w:pPr>
            <w:r>
              <w:t>23</w:t>
            </w:r>
          </w:p>
        </w:tc>
        <w:tc>
          <w:tcPr>
            <w:tcW w:w="850" w:type="dxa"/>
            <w:vMerge w:val="restart"/>
          </w:tcPr>
          <w:p w14:paraId="183B4C3E" w14:textId="77777777" w:rsidR="006450AF" w:rsidRDefault="006450AF" w:rsidP="006450AF">
            <w:pPr>
              <w:ind w:firstLine="0"/>
              <w:jc w:val="center"/>
            </w:pPr>
          </w:p>
          <w:p w14:paraId="735B6C9B" w14:textId="3934AEFB" w:rsidR="006450AF" w:rsidRPr="00736D65" w:rsidRDefault="006450AF" w:rsidP="006450AF">
            <w:pPr>
              <w:ind w:firstLine="0"/>
              <w:jc w:val="center"/>
            </w:pPr>
            <w:r>
              <w:t>29</w:t>
            </w:r>
          </w:p>
        </w:tc>
        <w:tc>
          <w:tcPr>
            <w:tcW w:w="1836" w:type="dxa"/>
          </w:tcPr>
          <w:p w14:paraId="15627B02" w14:textId="1A49310E" w:rsidR="006450AF" w:rsidRPr="009E3337" w:rsidRDefault="009E3337" w:rsidP="006450AF">
            <w:pPr>
              <w:ind w:firstLine="0"/>
              <w:jc w:val="center"/>
              <w:rPr>
                <w:b/>
              </w:rPr>
            </w:pPr>
            <w:r w:rsidRPr="009E3337">
              <w:rPr>
                <w:b/>
              </w:rPr>
              <w:t>победитель</w:t>
            </w:r>
          </w:p>
        </w:tc>
      </w:tr>
      <w:tr w:rsidR="009E3337" w14:paraId="63CA7346" w14:textId="77777777" w:rsidTr="001F2C90">
        <w:tc>
          <w:tcPr>
            <w:tcW w:w="849" w:type="dxa"/>
          </w:tcPr>
          <w:p w14:paraId="36ACCD6F" w14:textId="49630F77" w:rsidR="009E3337" w:rsidRDefault="009E3337" w:rsidP="006450AF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1E51F9A9" w14:textId="249C99FF" w:rsidR="009E3337" w:rsidRDefault="009E3337" w:rsidP="006450AF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58" w:type="dxa"/>
          </w:tcPr>
          <w:p w14:paraId="49E3962B" w14:textId="10ADB0C2" w:rsidR="009E3337" w:rsidRDefault="009E3337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B04DE4A" w14:textId="51F64BC6" w:rsidR="009E3337" w:rsidRDefault="009E3337" w:rsidP="006450AF">
            <w:pPr>
              <w:ind w:firstLine="0"/>
              <w:jc w:val="center"/>
            </w:pPr>
            <w:r>
              <w:t>17</w:t>
            </w:r>
          </w:p>
        </w:tc>
        <w:tc>
          <w:tcPr>
            <w:tcW w:w="850" w:type="dxa"/>
            <w:vMerge/>
          </w:tcPr>
          <w:p w14:paraId="44D0A196" w14:textId="77777777" w:rsidR="009E3337" w:rsidRDefault="009E3337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2D3D621" w14:textId="3A81AAE3" w:rsidR="009E3337" w:rsidRPr="009E3337" w:rsidRDefault="009E3337" w:rsidP="006450AF">
            <w:pPr>
              <w:ind w:firstLine="0"/>
              <w:jc w:val="center"/>
              <w:rPr>
                <w:b/>
              </w:rPr>
            </w:pPr>
            <w:r w:rsidRPr="009E3337">
              <w:rPr>
                <w:b/>
              </w:rPr>
              <w:t>призер</w:t>
            </w:r>
          </w:p>
        </w:tc>
      </w:tr>
      <w:tr w:rsidR="006450AF" w14:paraId="70E587A9" w14:textId="77777777" w:rsidTr="001F2C90">
        <w:tc>
          <w:tcPr>
            <w:tcW w:w="849" w:type="dxa"/>
          </w:tcPr>
          <w:p w14:paraId="5C9E0A9A" w14:textId="785517F3" w:rsidR="006450AF" w:rsidRDefault="009E3337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3609A0F2" w14:textId="6A6808F2" w:rsidR="006450AF" w:rsidRDefault="006450AF" w:rsidP="006450AF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Мария Валерьевна</w:t>
            </w:r>
          </w:p>
        </w:tc>
        <w:tc>
          <w:tcPr>
            <w:tcW w:w="858" w:type="dxa"/>
          </w:tcPr>
          <w:p w14:paraId="2A702614" w14:textId="0938BE20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B718FA7" w14:textId="4C9B701D" w:rsidR="006450AF" w:rsidRPr="007D059C" w:rsidRDefault="009E3337" w:rsidP="006450AF">
            <w:pPr>
              <w:ind w:firstLine="0"/>
              <w:jc w:val="center"/>
            </w:pPr>
            <w:r>
              <w:t>15</w:t>
            </w:r>
          </w:p>
        </w:tc>
        <w:tc>
          <w:tcPr>
            <w:tcW w:w="850" w:type="dxa"/>
            <w:vMerge/>
          </w:tcPr>
          <w:p w14:paraId="3EA0D0F6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433F34D1" w:rsidR="006450AF" w:rsidRPr="009E3337" w:rsidRDefault="009E3337" w:rsidP="006450AF">
            <w:pPr>
              <w:ind w:firstLine="0"/>
              <w:jc w:val="center"/>
              <w:rPr>
                <w:b/>
              </w:rPr>
            </w:pPr>
            <w:r w:rsidRPr="009E3337">
              <w:rPr>
                <w:b/>
              </w:rPr>
              <w:t>призер</w:t>
            </w:r>
          </w:p>
        </w:tc>
      </w:tr>
      <w:tr w:rsidR="006450AF" w14:paraId="0F0F80FC" w14:textId="77777777" w:rsidTr="001F2C90">
        <w:tc>
          <w:tcPr>
            <w:tcW w:w="849" w:type="dxa"/>
          </w:tcPr>
          <w:p w14:paraId="04AE0434" w14:textId="7384CFAB" w:rsidR="006450AF" w:rsidRDefault="009E3337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22E3F345" w14:textId="06EF39C4" w:rsidR="006450AF" w:rsidRDefault="009E3337" w:rsidP="006450AF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858" w:type="dxa"/>
          </w:tcPr>
          <w:p w14:paraId="1DF85045" w14:textId="6C3BB213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5A2C355D" w14:textId="7554C083" w:rsidR="006450AF" w:rsidRDefault="009E3337" w:rsidP="006450AF">
            <w:pPr>
              <w:ind w:firstLine="0"/>
              <w:jc w:val="center"/>
            </w:pPr>
            <w:r>
              <w:t>14</w:t>
            </w:r>
          </w:p>
        </w:tc>
        <w:tc>
          <w:tcPr>
            <w:tcW w:w="850" w:type="dxa"/>
            <w:vMerge/>
          </w:tcPr>
          <w:p w14:paraId="6D0829DE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3B17DE" w14:textId="0250ECA1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6450AF" w14:paraId="1908E50F" w14:textId="77777777" w:rsidTr="001F2C90">
        <w:tc>
          <w:tcPr>
            <w:tcW w:w="849" w:type="dxa"/>
          </w:tcPr>
          <w:p w14:paraId="53536474" w14:textId="491FBFD8" w:rsidR="006450AF" w:rsidRDefault="009E3337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141A5DC" w14:textId="55D3FFA2" w:rsidR="006450AF" w:rsidRDefault="009E3337" w:rsidP="006450AF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58" w:type="dxa"/>
          </w:tcPr>
          <w:p w14:paraId="0E84BC18" w14:textId="2110057F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530B006" w14:textId="229B8928" w:rsidR="006450AF" w:rsidRDefault="009E3337" w:rsidP="006450AF">
            <w:pPr>
              <w:ind w:firstLine="0"/>
              <w:jc w:val="center"/>
            </w:pPr>
            <w:r>
              <w:t>12</w:t>
            </w:r>
          </w:p>
        </w:tc>
        <w:tc>
          <w:tcPr>
            <w:tcW w:w="850" w:type="dxa"/>
            <w:vMerge/>
          </w:tcPr>
          <w:p w14:paraId="07DD9EB7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C1E7F5C" w14:textId="75928339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6450AF" w14:paraId="4A11B675" w14:textId="77777777" w:rsidTr="001F2C90">
        <w:tc>
          <w:tcPr>
            <w:tcW w:w="849" w:type="dxa"/>
          </w:tcPr>
          <w:p w14:paraId="72A15FEA" w14:textId="620F8A86" w:rsidR="006450AF" w:rsidRDefault="009E3337" w:rsidP="006450AF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33E98753" w14:textId="43B184BC" w:rsidR="006450AF" w:rsidRDefault="009E3337" w:rsidP="006450AF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8" w:type="dxa"/>
          </w:tcPr>
          <w:p w14:paraId="20F9439C" w14:textId="33BA2648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5A383F4" w14:textId="55B59748" w:rsidR="006450AF" w:rsidRDefault="009E3337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vMerge/>
          </w:tcPr>
          <w:p w14:paraId="3D09D7AC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DA3A585" w14:textId="10C11E65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6450AF" w14:paraId="70C3CC35" w14:textId="77777777" w:rsidTr="001F2C90">
        <w:tc>
          <w:tcPr>
            <w:tcW w:w="849" w:type="dxa"/>
          </w:tcPr>
          <w:p w14:paraId="292CBF52" w14:textId="09421458" w:rsidR="006450AF" w:rsidRDefault="009E3337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34B46DAE" w14:textId="088F9F79" w:rsidR="006450AF" w:rsidRDefault="006450AF" w:rsidP="006450AF">
            <w:pPr>
              <w:ind w:firstLine="0"/>
              <w:jc w:val="left"/>
            </w:pPr>
            <w:r>
              <w:t>Карпенко Антон Константинович</w:t>
            </w:r>
          </w:p>
        </w:tc>
        <w:tc>
          <w:tcPr>
            <w:tcW w:w="858" w:type="dxa"/>
          </w:tcPr>
          <w:p w14:paraId="08E06B3B" w14:textId="0B8E91F9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47E60B2" w14:textId="7ACD4583" w:rsidR="006450AF" w:rsidRDefault="009E3337" w:rsidP="006450AF">
            <w:pPr>
              <w:ind w:firstLine="0"/>
              <w:jc w:val="center"/>
            </w:pPr>
            <w:r>
              <w:t>8</w:t>
            </w:r>
          </w:p>
        </w:tc>
        <w:tc>
          <w:tcPr>
            <w:tcW w:w="850" w:type="dxa"/>
            <w:vMerge/>
          </w:tcPr>
          <w:p w14:paraId="1F50513A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48D943" w14:textId="31E0191F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61F9D066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6FA9">
              <w:rPr>
                <w:b/>
              </w:rPr>
              <w:t>1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1F2C90">
        <w:tc>
          <w:tcPr>
            <w:tcW w:w="849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7ECFA295" w:rsidR="00A57DC0" w:rsidRPr="001F2C90" w:rsidRDefault="00706FA9" w:rsidP="0093768A">
            <w:pPr>
              <w:ind w:firstLine="0"/>
              <w:jc w:val="left"/>
            </w:pPr>
            <w:r>
              <w:t>Максимов Вадим Олегович</w:t>
            </w:r>
          </w:p>
        </w:tc>
        <w:tc>
          <w:tcPr>
            <w:tcW w:w="858" w:type="dxa"/>
          </w:tcPr>
          <w:p w14:paraId="27F06920" w14:textId="1B5832C0" w:rsidR="00A57DC0" w:rsidRPr="001F2C90" w:rsidRDefault="00706FA9" w:rsidP="00D13570">
            <w:pPr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</w:tcPr>
          <w:p w14:paraId="4CFDBB07" w14:textId="109FD9BC" w:rsidR="00A57DC0" w:rsidRPr="001F2C90" w:rsidRDefault="009E3337" w:rsidP="00D13570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</w:tcPr>
          <w:p w14:paraId="64F2A1F9" w14:textId="02B4580A" w:rsidR="00365887" w:rsidRPr="001F2C90" w:rsidRDefault="006450AF" w:rsidP="00D13570">
            <w:pPr>
              <w:ind w:firstLine="0"/>
              <w:jc w:val="center"/>
            </w:pPr>
            <w:r>
              <w:t>32</w:t>
            </w:r>
          </w:p>
        </w:tc>
        <w:tc>
          <w:tcPr>
            <w:tcW w:w="1836" w:type="dxa"/>
          </w:tcPr>
          <w:p w14:paraId="3CFCE38B" w14:textId="7D3099F1" w:rsidR="00A57DC0" w:rsidRPr="00525190" w:rsidRDefault="006450AF" w:rsidP="00D13570">
            <w:pPr>
              <w:ind w:firstLine="0"/>
              <w:jc w:val="center"/>
            </w:pPr>
            <w:r w:rsidRPr="00AC2DD1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  <w:bookmarkStart w:id="0" w:name="_GoBack"/>
      <w:bookmarkEnd w:id="0"/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97326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25190"/>
    <w:rsid w:val="006450AF"/>
    <w:rsid w:val="00706FA9"/>
    <w:rsid w:val="00736D65"/>
    <w:rsid w:val="007D059C"/>
    <w:rsid w:val="00816E51"/>
    <w:rsid w:val="008B7D56"/>
    <w:rsid w:val="0093768A"/>
    <w:rsid w:val="009756A2"/>
    <w:rsid w:val="009E3337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2025-09-21T13:27:00Z</cp:lastPrinted>
  <dcterms:created xsi:type="dcterms:W3CDTF">2025-10-16T08:21:00Z</dcterms:created>
  <dcterms:modified xsi:type="dcterms:W3CDTF">2025-10-27T01:25:00Z</dcterms:modified>
</cp:coreProperties>
</file>