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7EE9672D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8E08B5">
        <w:rPr>
          <w:b/>
        </w:rPr>
        <w:t>информатике (</w:t>
      </w:r>
      <w:r w:rsidR="001D4BDA">
        <w:rPr>
          <w:b/>
        </w:rPr>
        <w:t>Робототехника</w:t>
      </w:r>
      <w:r w:rsidR="008E08B5">
        <w:rPr>
          <w:b/>
        </w:rPr>
        <w:t>)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0CA173C2" w:rsidR="00A57DC0" w:rsidRPr="00167D9B" w:rsidRDefault="00C33FC4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1D4BDA" w14:paraId="4CB229D5" w14:textId="77777777" w:rsidTr="001F2C90">
        <w:tc>
          <w:tcPr>
            <w:tcW w:w="849" w:type="dxa"/>
          </w:tcPr>
          <w:p w14:paraId="287D5E3C" w14:textId="57E8888A" w:rsidR="001D4BDA" w:rsidRPr="00C33FC4" w:rsidRDefault="001D4BDA" w:rsidP="001D4BDA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4EDE1DEE" w:rsidR="001D4BDA" w:rsidRPr="001F2C90" w:rsidRDefault="001D4BDA" w:rsidP="001D4BDA">
            <w:pPr>
              <w:ind w:firstLine="0"/>
              <w:jc w:val="left"/>
            </w:pPr>
            <w:r w:rsidRPr="007E708F">
              <w:t>Федосенко Марк Александрович</w:t>
            </w:r>
          </w:p>
        </w:tc>
        <w:tc>
          <w:tcPr>
            <w:tcW w:w="858" w:type="dxa"/>
          </w:tcPr>
          <w:p w14:paraId="27F06920" w14:textId="246DB48A" w:rsidR="001D4BDA" w:rsidRPr="001F2C90" w:rsidRDefault="001D4BDA" w:rsidP="001D4BDA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4CFDBB07" w14:textId="5A96083B" w:rsidR="001D4BDA" w:rsidRPr="001F2C90" w:rsidRDefault="001D4BDA" w:rsidP="001D4BDA">
            <w:pPr>
              <w:ind w:firstLine="0"/>
              <w:jc w:val="center"/>
            </w:pPr>
            <w:r>
              <w:t>5</w:t>
            </w:r>
          </w:p>
        </w:tc>
        <w:tc>
          <w:tcPr>
            <w:tcW w:w="850" w:type="dxa"/>
            <w:vMerge w:val="restart"/>
          </w:tcPr>
          <w:p w14:paraId="64F2A1F9" w14:textId="5B885026" w:rsidR="001D4BDA" w:rsidRPr="001F2C90" w:rsidRDefault="001D4BDA" w:rsidP="001D4BDA">
            <w:pPr>
              <w:ind w:firstLine="0"/>
              <w:jc w:val="center"/>
            </w:pPr>
            <w:r>
              <w:t>65</w:t>
            </w:r>
          </w:p>
        </w:tc>
        <w:tc>
          <w:tcPr>
            <w:tcW w:w="1836" w:type="dxa"/>
          </w:tcPr>
          <w:p w14:paraId="3CFCE38B" w14:textId="3436A95C" w:rsidR="001D4BDA" w:rsidRPr="00525190" w:rsidRDefault="001D4BDA" w:rsidP="001D4BDA">
            <w:pPr>
              <w:ind w:firstLine="0"/>
              <w:jc w:val="center"/>
            </w:pPr>
            <w:r w:rsidRPr="00FE3289">
              <w:t>участник</w:t>
            </w:r>
          </w:p>
        </w:tc>
      </w:tr>
      <w:tr w:rsidR="001D4BDA" w14:paraId="6304BB29" w14:textId="77777777" w:rsidTr="001F2C90">
        <w:tc>
          <w:tcPr>
            <w:tcW w:w="849" w:type="dxa"/>
          </w:tcPr>
          <w:p w14:paraId="73CEF915" w14:textId="478D04BD" w:rsidR="001D4BDA" w:rsidRDefault="001D4BDA" w:rsidP="001D4BDA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66369EA7" w14:textId="3A2F0476" w:rsidR="001D4BDA" w:rsidRPr="00FC56C2" w:rsidRDefault="001D4BDA" w:rsidP="001D4BDA">
            <w:pPr>
              <w:ind w:firstLine="0"/>
              <w:jc w:val="left"/>
            </w:pPr>
            <w:r w:rsidRPr="007E708F">
              <w:t>Кравченко Валерия Денисовна</w:t>
            </w:r>
          </w:p>
        </w:tc>
        <w:tc>
          <w:tcPr>
            <w:tcW w:w="858" w:type="dxa"/>
          </w:tcPr>
          <w:p w14:paraId="5871489B" w14:textId="0C20EE86" w:rsidR="001D4BDA" w:rsidRDefault="001D4BDA" w:rsidP="001D4BDA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0CFB3748" w14:textId="48C6AE2D" w:rsidR="001D4BDA" w:rsidRDefault="001D4BDA" w:rsidP="001D4BDA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1C8477E3" w14:textId="77777777" w:rsidR="001D4BDA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0F7F1D2" w14:textId="66ABF465" w:rsidR="001D4BDA" w:rsidRPr="00FE3289" w:rsidRDefault="007A378D" w:rsidP="001D4BDA">
            <w:pPr>
              <w:ind w:firstLine="0"/>
              <w:jc w:val="center"/>
            </w:pPr>
            <w:r>
              <w:t>участник</w:t>
            </w:r>
          </w:p>
        </w:tc>
      </w:tr>
      <w:tr w:rsidR="001D4BDA" w14:paraId="5EA03E81" w14:textId="77777777" w:rsidTr="001F2C90">
        <w:tc>
          <w:tcPr>
            <w:tcW w:w="849" w:type="dxa"/>
          </w:tcPr>
          <w:p w14:paraId="0A50E32B" w14:textId="58B3FDEA" w:rsidR="001D4BDA" w:rsidRPr="00C33FC4" w:rsidRDefault="001D4BDA" w:rsidP="001D4BDA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5C278EE8" w14:textId="38CAE3E8" w:rsidR="001D4BDA" w:rsidRPr="001F2C90" w:rsidRDefault="001D4BDA" w:rsidP="001D4BDA">
            <w:pPr>
              <w:ind w:firstLine="0"/>
              <w:jc w:val="left"/>
            </w:pPr>
            <w:r w:rsidRPr="007E708F">
              <w:t>Панченко Захар Эдуардович</w:t>
            </w:r>
          </w:p>
        </w:tc>
        <w:tc>
          <w:tcPr>
            <w:tcW w:w="858" w:type="dxa"/>
          </w:tcPr>
          <w:p w14:paraId="74A25383" w14:textId="1FB3D858" w:rsidR="001D4BDA" w:rsidRPr="001F2C90" w:rsidRDefault="001D4BDA" w:rsidP="001D4BDA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126AC4C0" w14:textId="0914E006" w:rsidR="001D4BDA" w:rsidRPr="001F2C90" w:rsidRDefault="001D4BDA" w:rsidP="001D4BDA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250AAC7A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25879D0A" w14:textId="78BDADA8" w:rsidR="001D4BDA" w:rsidRPr="00525190" w:rsidRDefault="001D4BDA" w:rsidP="001D4BDA">
            <w:pPr>
              <w:ind w:firstLine="0"/>
              <w:jc w:val="center"/>
            </w:pPr>
            <w:r>
              <w:t>у</w:t>
            </w:r>
            <w:r w:rsidRPr="00FE3289">
              <w:t>частник</w:t>
            </w:r>
          </w:p>
        </w:tc>
      </w:tr>
      <w:tr w:rsidR="00C33FC4" w14:paraId="454BD599" w14:textId="77777777" w:rsidTr="00716517">
        <w:tc>
          <w:tcPr>
            <w:tcW w:w="10059" w:type="dxa"/>
            <w:gridSpan w:val="6"/>
          </w:tcPr>
          <w:p w14:paraId="02B3C2FB" w14:textId="69457772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 w:rsidRPr="00C33FC4">
              <w:rPr>
                <w:b/>
                <w:bCs/>
              </w:rPr>
              <w:t>7 класс</w:t>
            </w:r>
          </w:p>
        </w:tc>
      </w:tr>
      <w:tr w:rsidR="001D4BDA" w14:paraId="00E74CF1" w14:textId="77777777" w:rsidTr="007C31BE">
        <w:tc>
          <w:tcPr>
            <w:tcW w:w="849" w:type="dxa"/>
          </w:tcPr>
          <w:p w14:paraId="73C4CF51" w14:textId="4823BE70" w:rsidR="001D4BDA" w:rsidRDefault="001D4BDA" w:rsidP="001D4BDA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0524E9C" w14:textId="48815F75" w:rsidR="001D4BDA" w:rsidRPr="001F2C90" w:rsidRDefault="001D4BDA" w:rsidP="001D4BDA">
            <w:pPr>
              <w:ind w:firstLine="0"/>
              <w:jc w:val="left"/>
            </w:pPr>
            <w:proofErr w:type="spellStart"/>
            <w:r w:rsidRPr="00293E35">
              <w:t>Караченова</w:t>
            </w:r>
            <w:proofErr w:type="spellEnd"/>
            <w:r w:rsidRPr="00293E35">
              <w:t xml:space="preserve"> Ульяна Николаевна</w:t>
            </w:r>
          </w:p>
        </w:tc>
        <w:tc>
          <w:tcPr>
            <w:tcW w:w="858" w:type="dxa"/>
          </w:tcPr>
          <w:p w14:paraId="509E9DFF" w14:textId="76BF9F1A" w:rsidR="001D4BDA" w:rsidRPr="001F2C90" w:rsidRDefault="001D4BDA" w:rsidP="001D4BDA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70202BFB" w14:textId="46721FEB" w:rsidR="001D4BDA" w:rsidRPr="00145DD7" w:rsidRDefault="001D4BDA" w:rsidP="001D4BD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14:paraId="1D442F0D" w14:textId="66918CF6" w:rsidR="001D4BDA" w:rsidRPr="001F2C90" w:rsidRDefault="001D4BDA" w:rsidP="001D4BDA">
            <w:pPr>
              <w:ind w:firstLine="0"/>
              <w:jc w:val="center"/>
            </w:pPr>
            <w:r>
              <w:t>65</w:t>
            </w:r>
          </w:p>
        </w:tc>
        <w:tc>
          <w:tcPr>
            <w:tcW w:w="1836" w:type="dxa"/>
          </w:tcPr>
          <w:p w14:paraId="5BCDCABB" w14:textId="09B7CB3E" w:rsidR="001D4BDA" w:rsidRPr="00525190" w:rsidRDefault="001D4BDA" w:rsidP="001D4BDA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D4BDA" w14:paraId="759148E3" w14:textId="77777777" w:rsidTr="007C31BE">
        <w:tc>
          <w:tcPr>
            <w:tcW w:w="849" w:type="dxa"/>
          </w:tcPr>
          <w:p w14:paraId="0222334A" w14:textId="1E4DAD19" w:rsidR="001D4BDA" w:rsidRDefault="001D4BDA" w:rsidP="001D4BDA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5166284" w14:textId="77F1F3F8" w:rsidR="001D4BDA" w:rsidRPr="001F2C90" w:rsidRDefault="001D4BDA" w:rsidP="001D4BDA">
            <w:pPr>
              <w:ind w:firstLine="0"/>
              <w:jc w:val="left"/>
            </w:pPr>
            <w:proofErr w:type="spellStart"/>
            <w:r w:rsidRPr="00293E35">
              <w:t>Ухина</w:t>
            </w:r>
            <w:proofErr w:type="spellEnd"/>
            <w:r w:rsidRPr="00293E35">
              <w:t xml:space="preserve"> Полина</w:t>
            </w:r>
            <w:r>
              <w:t xml:space="preserve"> Валерьевна</w:t>
            </w:r>
          </w:p>
        </w:tc>
        <w:tc>
          <w:tcPr>
            <w:tcW w:w="858" w:type="dxa"/>
          </w:tcPr>
          <w:p w14:paraId="76CE4A7A" w14:textId="3047AA13" w:rsidR="001D4BDA" w:rsidRPr="001F2C90" w:rsidRDefault="001D4BDA" w:rsidP="001D4BDA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0C2A12" w14:textId="4DAE62E3" w:rsidR="001D4BDA" w:rsidRPr="00145DD7" w:rsidRDefault="001D4BDA" w:rsidP="001D4BD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  <w:vMerge/>
          </w:tcPr>
          <w:p w14:paraId="64B6E933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81D429C" w14:textId="6AFCCF94" w:rsidR="001D4BDA" w:rsidRPr="00525190" w:rsidRDefault="001D4BDA" w:rsidP="001D4BDA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D4BDA" w14:paraId="2C88222B" w14:textId="77777777" w:rsidTr="007C31BE">
        <w:tc>
          <w:tcPr>
            <w:tcW w:w="849" w:type="dxa"/>
          </w:tcPr>
          <w:p w14:paraId="5E29B534" w14:textId="24F66CD4" w:rsidR="001D4BDA" w:rsidRDefault="001D4BDA" w:rsidP="001D4BDA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011985F4" w14:textId="4777C8E2" w:rsidR="001D4BDA" w:rsidRPr="001F2C90" w:rsidRDefault="001D4BDA" w:rsidP="001D4BDA">
            <w:pPr>
              <w:ind w:firstLine="0"/>
              <w:jc w:val="left"/>
            </w:pPr>
            <w:proofErr w:type="spellStart"/>
            <w:r w:rsidRPr="00293E35">
              <w:t>Захарычева</w:t>
            </w:r>
            <w:proofErr w:type="spellEnd"/>
            <w:r w:rsidRPr="00293E35">
              <w:t xml:space="preserve"> Анна Александровна</w:t>
            </w:r>
          </w:p>
        </w:tc>
        <w:tc>
          <w:tcPr>
            <w:tcW w:w="858" w:type="dxa"/>
          </w:tcPr>
          <w:p w14:paraId="4B3490FF" w14:textId="485457AB" w:rsidR="001D4BDA" w:rsidRPr="001F2C90" w:rsidRDefault="001D4BDA" w:rsidP="001D4BDA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3AAB58AF" w14:textId="36147588" w:rsidR="001D4BDA" w:rsidRPr="00145DD7" w:rsidRDefault="001D4BDA" w:rsidP="001D4BD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0" w:type="dxa"/>
            <w:vMerge/>
          </w:tcPr>
          <w:p w14:paraId="5A7612E8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EC0263E" w14:textId="7FB45A98" w:rsidR="001D4BDA" w:rsidRPr="00525190" w:rsidRDefault="001D4BDA" w:rsidP="001D4BDA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1D4BDA" w14:paraId="645105BE" w14:textId="77777777" w:rsidTr="007C31BE">
        <w:tc>
          <w:tcPr>
            <w:tcW w:w="849" w:type="dxa"/>
          </w:tcPr>
          <w:p w14:paraId="14877722" w14:textId="1CB9C534" w:rsidR="001D4BDA" w:rsidRDefault="001D4BDA" w:rsidP="001D4BDA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2BF208DA" w14:textId="7A900F54" w:rsidR="001D4BDA" w:rsidRPr="001F2C90" w:rsidRDefault="001D4BDA" w:rsidP="001D4BDA">
            <w:pPr>
              <w:ind w:firstLine="0"/>
              <w:jc w:val="left"/>
            </w:pPr>
            <w:proofErr w:type="spellStart"/>
            <w:r w:rsidRPr="00293E35">
              <w:t>Рябец</w:t>
            </w:r>
            <w:proofErr w:type="spellEnd"/>
            <w:r w:rsidRPr="00293E35">
              <w:t xml:space="preserve"> Михаил Дмитр</w:t>
            </w:r>
            <w:r>
              <w:t>ие</w:t>
            </w:r>
            <w:r w:rsidRPr="00293E35">
              <w:t>вич</w:t>
            </w:r>
          </w:p>
        </w:tc>
        <w:tc>
          <w:tcPr>
            <w:tcW w:w="858" w:type="dxa"/>
          </w:tcPr>
          <w:p w14:paraId="7F4A6131" w14:textId="66B420DF" w:rsidR="001D4BDA" w:rsidRPr="001F2C90" w:rsidRDefault="001D4BDA" w:rsidP="001D4BDA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37F985F" w14:textId="49EDBECB" w:rsidR="001D4BDA" w:rsidRPr="00145DD7" w:rsidRDefault="001D4BDA" w:rsidP="001D4BD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0" w:type="dxa"/>
            <w:vMerge/>
          </w:tcPr>
          <w:p w14:paraId="31057337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921E4BD" w14:textId="450486E8" w:rsidR="001D4BDA" w:rsidRPr="00525190" w:rsidRDefault="001D4BDA" w:rsidP="001D4BDA">
            <w:pPr>
              <w:ind w:firstLine="0"/>
              <w:jc w:val="center"/>
            </w:pPr>
            <w:r w:rsidRPr="00ED0394">
              <w:t>участник</w:t>
            </w:r>
          </w:p>
        </w:tc>
      </w:tr>
      <w:tr w:rsidR="00C33FC4" w14:paraId="5069EAE5" w14:textId="77777777" w:rsidTr="00B416E9">
        <w:tc>
          <w:tcPr>
            <w:tcW w:w="10059" w:type="dxa"/>
            <w:gridSpan w:val="6"/>
          </w:tcPr>
          <w:p w14:paraId="39DC3855" w14:textId="004EE133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класс</w:t>
            </w:r>
          </w:p>
        </w:tc>
      </w:tr>
      <w:tr w:rsidR="00145DD7" w14:paraId="09A48CC1" w14:textId="77777777" w:rsidTr="001F2C90">
        <w:tc>
          <w:tcPr>
            <w:tcW w:w="849" w:type="dxa"/>
          </w:tcPr>
          <w:p w14:paraId="032C176D" w14:textId="238763B8" w:rsidR="00145DD7" w:rsidRDefault="00145DD7" w:rsidP="00145DD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4D8B5E74" w14:textId="5ABB6E1F" w:rsidR="00145DD7" w:rsidRPr="001F2C90" w:rsidRDefault="001D4BDA" w:rsidP="00145DD7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8" w:type="dxa"/>
          </w:tcPr>
          <w:p w14:paraId="76B36846" w14:textId="7B07AF62" w:rsidR="00145DD7" w:rsidRPr="001F2C90" w:rsidRDefault="00145DD7" w:rsidP="00145DD7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BB437FE" w14:textId="637C6F8E" w:rsidR="00145DD7" w:rsidRPr="001F2C90" w:rsidRDefault="00145DD7" w:rsidP="00145DD7">
            <w:pPr>
              <w:ind w:firstLine="0"/>
              <w:jc w:val="center"/>
            </w:pPr>
            <w:r w:rsidRPr="00A35419">
              <w:t>0</w:t>
            </w:r>
          </w:p>
        </w:tc>
        <w:tc>
          <w:tcPr>
            <w:tcW w:w="850" w:type="dxa"/>
          </w:tcPr>
          <w:p w14:paraId="2BD50123" w14:textId="4E55C566" w:rsidR="00145DD7" w:rsidRPr="001F2C90" w:rsidRDefault="001D4BDA" w:rsidP="001D4BDA">
            <w:pPr>
              <w:ind w:firstLine="0"/>
              <w:jc w:val="center"/>
            </w:pPr>
            <w:r>
              <w:t>65</w:t>
            </w:r>
          </w:p>
        </w:tc>
        <w:tc>
          <w:tcPr>
            <w:tcW w:w="1836" w:type="dxa"/>
          </w:tcPr>
          <w:p w14:paraId="25996AD7" w14:textId="6C7050AF" w:rsidR="00145DD7" w:rsidRPr="00525190" w:rsidRDefault="00145DD7" w:rsidP="00145DD7">
            <w:pPr>
              <w:ind w:firstLine="0"/>
              <w:jc w:val="center"/>
            </w:pPr>
            <w:r w:rsidRPr="0081282C">
              <w:t>участник</w:t>
            </w:r>
          </w:p>
        </w:tc>
      </w:tr>
      <w:tr w:rsidR="00C33FC4" w14:paraId="3AE2D83B" w14:textId="77777777" w:rsidTr="00BE64DA">
        <w:tc>
          <w:tcPr>
            <w:tcW w:w="10059" w:type="dxa"/>
            <w:gridSpan w:val="6"/>
          </w:tcPr>
          <w:p w14:paraId="67797DFA" w14:textId="78EBC95D" w:rsidR="00C33FC4" w:rsidRPr="00C33FC4" w:rsidRDefault="00C33FC4" w:rsidP="00D1357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класс</w:t>
            </w:r>
          </w:p>
        </w:tc>
      </w:tr>
      <w:tr w:rsidR="001D4BDA" w14:paraId="4FED916E" w14:textId="77777777" w:rsidTr="001F2C90">
        <w:tc>
          <w:tcPr>
            <w:tcW w:w="849" w:type="dxa"/>
          </w:tcPr>
          <w:p w14:paraId="2C5027E6" w14:textId="12BB860F" w:rsidR="001D4BDA" w:rsidRDefault="001D4BDA" w:rsidP="001D4BDA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A175D3A" w14:textId="5D7B6823" w:rsidR="001D4BDA" w:rsidRPr="001F2C90" w:rsidRDefault="001D4BDA" w:rsidP="001D4BDA">
            <w:pPr>
              <w:ind w:firstLine="0"/>
              <w:jc w:val="left"/>
            </w:pPr>
            <w:r w:rsidRPr="007C7278">
              <w:t>Нестеровская Ника Олеговна</w:t>
            </w:r>
          </w:p>
        </w:tc>
        <w:tc>
          <w:tcPr>
            <w:tcW w:w="858" w:type="dxa"/>
          </w:tcPr>
          <w:p w14:paraId="0D60362B" w14:textId="61B99FE0" w:rsidR="001D4BDA" w:rsidRPr="001F2C90" w:rsidRDefault="001D4BDA" w:rsidP="001D4BDA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F0AB6A9" w14:textId="2893DD1B" w:rsidR="001D4BDA" w:rsidRPr="001F2C90" w:rsidRDefault="001D4BDA" w:rsidP="001D4BDA">
            <w:pPr>
              <w:ind w:firstLine="0"/>
              <w:jc w:val="center"/>
            </w:pPr>
            <w:r>
              <w:t>30</w:t>
            </w:r>
          </w:p>
        </w:tc>
        <w:tc>
          <w:tcPr>
            <w:tcW w:w="850" w:type="dxa"/>
            <w:vMerge w:val="restart"/>
          </w:tcPr>
          <w:p w14:paraId="203063D4" w14:textId="77777777" w:rsidR="007A378D" w:rsidRDefault="007A378D" w:rsidP="001D4BDA">
            <w:pPr>
              <w:ind w:firstLine="0"/>
              <w:jc w:val="center"/>
            </w:pPr>
          </w:p>
          <w:p w14:paraId="190E3D3A" w14:textId="4B629664" w:rsidR="001D4BDA" w:rsidRPr="001F2C90" w:rsidRDefault="001D4BDA" w:rsidP="001D4BDA">
            <w:pPr>
              <w:ind w:firstLine="0"/>
              <w:jc w:val="center"/>
            </w:pPr>
            <w:r>
              <w:t>65</w:t>
            </w:r>
          </w:p>
        </w:tc>
        <w:tc>
          <w:tcPr>
            <w:tcW w:w="1836" w:type="dxa"/>
          </w:tcPr>
          <w:p w14:paraId="524F86A7" w14:textId="7A0A54CD" w:rsidR="001D4BDA" w:rsidRPr="00525190" w:rsidRDefault="001D4BDA" w:rsidP="001D4BDA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D4BDA" w14:paraId="6557006A" w14:textId="77777777" w:rsidTr="001F2C90">
        <w:tc>
          <w:tcPr>
            <w:tcW w:w="849" w:type="dxa"/>
          </w:tcPr>
          <w:p w14:paraId="39CA5412" w14:textId="3F1296F6" w:rsidR="001D4BDA" w:rsidRDefault="001D4BDA" w:rsidP="001D4BDA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2208164D" w14:textId="6256E1AD" w:rsidR="001D4BDA" w:rsidRPr="001F2C90" w:rsidRDefault="001D4BDA" w:rsidP="001D4BDA">
            <w:pPr>
              <w:ind w:firstLine="0"/>
              <w:jc w:val="left"/>
            </w:pPr>
            <w:proofErr w:type="spellStart"/>
            <w:r w:rsidRPr="007C7278">
              <w:t>Ухина</w:t>
            </w:r>
            <w:proofErr w:type="spellEnd"/>
            <w:r w:rsidRPr="007C7278">
              <w:t xml:space="preserve"> Мария Валерьевна</w:t>
            </w:r>
          </w:p>
        </w:tc>
        <w:tc>
          <w:tcPr>
            <w:tcW w:w="858" w:type="dxa"/>
          </w:tcPr>
          <w:p w14:paraId="2B4C40B2" w14:textId="48981BC0" w:rsidR="001D4BDA" w:rsidRPr="001F2C90" w:rsidRDefault="001D4BDA" w:rsidP="001D4BDA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75AB366" w14:textId="58BF880C" w:rsidR="001D4BDA" w:rsidRPr="001F2C90" w:rsidRDefault="001D4BDA" w:rsidP="001D4BDA">
            <w:pPr>
              <w:ind w:firstLine="0"/>
              <w:jc w:val="center"/>
            </w:pPr>
            <w:r>
              <w:t>22</w:t>
            </w:r>
          </w:p>
        </w:tc>
        <w:tc>
          <w:tcPr>
            <w:tcW w:w="850" w:type="dxa"/>
            <w:vMerge/>
          </w:tcPr>
          <w:p w14:paraId="5DA11583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7C32B0B" w14:textId="796425AB" w:rsidR="001D4BDA" w:rsidRPr="00525190" w:rsidRDefault="001D4BDA" w:rsidP="001D4BDA">
            <w:pPr>
              <w:ind w:firstLine="0"/>
              <w:jc w:val="center"/>
            </w:pPr>
            <w:r w:rsidRPr="00F04110">
              <w:t>участник</w:t>
            </w:r>
          </w:p>
        </w:tc>
      </w:tr>
      <w:tr w:rsidR="001D4BDA" w14:paraId="697434DF" w14:textId="77777777" w:rsidTr="001F2C90">
        <w:tc>
          <w:tcPr>
            <w:tcW w:w="849" w:type="dxa"/>
          </w:tcPr>
          <w:p w14:paraId="32BD802F" w14:textId="473626F8" w:rsidR="001D4BDA" w:rsidRDefault="001D4BDA" w:rsidP="001D4BDA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AEB4718" w14:textId="3A1C9752" w:rsidR="001D4BDA" w:rsidRPr="001F2C90" w:rsidRDefault="001D4BDA" w:rsidP="001D4BDA">
            <w:pPr>
              <w:ind w:firstLine="0"/>
              <w:jc w:val="left"/>
            </w:pPr>
            <w:r w:rsidRPr="007C7278">
              <w:t>Солод София Руслановна</w:t>
            </w:r>
          </w:p>
        </w:tc>
        <w:tc>
          <w:tcPr>
            <w:tcW w:w="858" w:type="dxa"/>
          </w:tcPr>
          <w:p w14:paraId="1F132A27" w14:textId="3E12EF19" w:rsidR="001D4BDA" w:rsidRPr="001F2C90" w:rsidRDefault="001D4BDA" w:rsidP="001D4BDA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D44EA1E" w14:textId="0EA48AB7" w:rsidR="001D4BDA" w:rsidRPr="001F2C90" w:rsidRDefault="001D4BDA" w:rsidP="001D4BDA">
            <w:pPr>
              <w:ind w:firstLine="0"/>
              <w:jc w:val="center"/>
            </w:pPr>
            <w:r>
              <w:t>0,5</w:t>
            </w:r>
          </w:p>
        </w:tc>
        <w:tc>
          <w:tcPr>
            <w:tcW w:w="850" w:type="dxa"/>
            <w:vMerge/>
          </w:tcPr>
          <w:p w14:paraId="17D65379" w14:textId="77777777" w:rsidR="001D4BDA" w:rsidRPr="001F2C90" w:rsidRDefault="001D4BDA" w:rsidP="001D4BDA">
            <w:pPr>
              <w:ind w:firstLine="0"/>
              <w:jc w:val="center"/>
            </w:pPr>
          </w:p>
        </w:tc>
        <w:tc>
          <w:tcPr>
            <w:tcW w:w="1836" w:type="dxa"/>
          </w:tcPr>
          <w:p w14:paraId="144D02E1" w14:textId="1206123A" w:rsidR="001D4BDA" w:rsidRPr="00525190" w:rsidRDefault="001D4BDA" w:rsidP="001D4BDA">
            <w:pPr>
              <w:ind w:firstLine="0"/>
              <w:jc w:val="center"/>
            </w:pPr>
            <w:r w:rsidRPr="00F04110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орг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34CB1"/>
    <w:rsid w:val="00097326"/>
    <w:rsid w:val="000B3E1A"/>
    <w:rsid w:val="000F0E82"/>
    <w:rsid w:val="00107809"/>
    <w:rsid w:val="00145DD7"/>
    <w:rsid w:val="00167D9B"/>
    <w:rsid w:val="001D4BDA"/>
    <w:rsid w:val="001F2C90"/>
    <w:rsid w:val="002328A5"/>
    <w:rsid w:val="00365887"/>
    <w:rsid w:val="00404F07"/>
    <w:rsid w:val="004A29AC"/>
    <w:rsid w:val="004C7047"/>
    <w:rsid w:val="00514C87"/>
    <w:rsid w:val="00525190"/>
    <w:rsid w:val="00587ED0"/>
    <w:rsid w:val="006450AF"/>
    <w:rsid w:val="00706FA9"/>
    <w:rsid w:val="00736D65"/>
    <w:rsid w:val="007A378D"/>
    <w:rsid w:val="007D059C"/>
    <w:rsid w:val="0081282C"/>
    <w:rsid w:val="00816E51"/>
    <w:rsid w:val="00857587"/>
    <w:rsid w:val="008B7D56"/>
    <w:rsid w:val="008E08B5"/>
    <w:rsid w:val="0093768A"/>
    <w:rsid w:val="009756A2"/>
    <w:rsid w:val="009E3337"/>
    <w:rsid w:val="00A461F0"/>
    <w:rsid w:val="00A4738C"/>
    <w:rsid w:val="00A57DC0"/>
    <w:rsid w:val="00B643C8"/>
    <w:rsid w:val="00C33FC4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2025-09-21T13:27:00Z</cp:lastPrinted>
  <dcterms:created xsi:type="dcterms:W3CDTF">2025-11-09T08:17:00Z</dcterms:created>
  <dcterms:modified xsi:type="dcterms:W3CDTF">2025-11-09T08:18:00Z</dcterms:modified>
</cp:coreProperties>
</file>