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A717" w14:textId="37819EC1" w:rsidR="00D13570" w:rsidRPr="00D13570" w:rsidRDefault="00D13570" w:rsidP="00D13570">
      <w:pPr>
        <w:jc w:val="center"/>
      </w:pPr>
      <w:r>
        <w:t>М</w:t>
      </w:r>
      <w:r w:rsidR="00404F07">
        <w:t xml:space="preserve">БОУ </w:t>
      </w:r>
      <w:r>
        <w:t>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305B6018" w14:textId="6780278D" w:rsidR="000F0E82" w:rsidRDefault="00D13570" w:rsidP="00D13570">
      <w:pPr>
        <w:jc w:val="center"/>
        <w:rPr>
          <w:b/>
        </w:rPr>
      </w:pPr>
      <w:r w:rsidRPr="00D13570">
        <w:rPr>
          <w:b/>
        </w:rPr>
        <w:t xml:space="preserve">Протокол результатов участников школьного этапа </w:t>
      </w:r>
      <w:r w:rsidRPr="00D13570">
        <w:rPr>
          <w:b/>
        </w:rPr>
        <w:br/>
        <w:t xml:space="preserve">всероссийской олимпиады школьников </w:t>
      </w:r>
      <w:r w:rsidR="00514C87">
        <w:rPr>
          <w:b/>
        </w:rPr>
        <w:br/>
        <w:t xml:space="preserve">по </w:t>
      </w:r>
      <w:r w:rsidR="0081282C">
        <w:rPr>
          <w:b/>
        </w:rPr>
        <w:t>математике</w:t>
      </w:r>
      <w:r w:rsidRPr="00D13570">
        <w:rPr>
          <w:b/>
        </w:rPr>
        <w:br/>
        <w:t>в 2025-2026 уч. году</w:t>
      </w:r>
    </w:p>
    <w:p w14:paraId="31A36CC0" w14:textId="77777777" w:rsidR="0093768A" w:rsidRDefault="0093768A" w:rsidP="00D13570">
      <w:pPr>
        <w:jc w:val="center"/>
        <w:rPr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49"/>
        <w:gridCol w:w="4673"/>
        <w:gridCol w:w="858"/>
        <w:gridCol w:w="993"/>
        <w:gridCol w:w="850"/>
        <w:gridCol w:w="1836"/>
      </w:tblGrid>
      <w:tr w:rsidR="00A57DC0" w14:paraId="265658B5" w14:textId="77777777" w:rsidTr="001F2C90">
        <w:tc>
          <w:tcPr>
            <w:tcW w:w="849" w:type="dxa"/>
          </w:tcPr>
          <w:p w14:paraId="3F07B457" w14:textId="5D753ABC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73" w:type="dxa"/>
          </w:tcPr>
          <w:p w14:paraId="259E50F6" w14:textId="665670F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858" w:type="dxa"/>
          </w:tcPr>
          <w:p w14:paraId="4594C1A9" w14:textId="03D8E21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</w:tcPr>
          <w:p w14:paraId="76D6577E" w14:textId="3DFAD9B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Кол-</w:t>
            </w:r>
            <w:r w:rsidR="00F8179D">
              <w:rPr>
                <w:b/>
              </w:rPr>
              <w:t xml:space="preserve">во </w:t>
            </w:r>
            <w:r>
              <w:rPr>
                <w:b/>
              </w:rPr>
              <w:t>баллов</w:t>
            </w:r>
          </w:p>
        </w:tc>
        <w:tc>
          <w:tcPr>
            <w:tcW w:w="850" w:type="dxa"/>
          </w:tcPr>
          <w:p w14:paraId="6E1D3E13" w14:textId="3E27848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Макс балл</w:t>
            </w:r>
          </w:p>
        </w:tc>
        <w:tc>
          <w:tcPr>
            <w:tcW w:w="1836" w:type="dxa"/>
          </w:tcPr>
          <w:p w14:paraId="17E77A95" w14:textId="5B873C3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57DC0" w14:paraId="5F9DCD88" w14:textId="77777777" w:rsidTr="00EC33B2">
        <w:tc>
          <w:tcPr>
            <w:tcW w:w="10059" w:type="dxa"/>
            <w:gridSpan w:val="6"/>
          </w:tcPr>
          <w:p w14:paraId="22A99AA1" w14:textId="2D0E5479" w:rsidR="00A57DC0" w:rsidRDefault="0081282C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</w:tr>
      <w:tr w:rsidR="006450AF" w14:paraId="1F2CFC3D" w14:textId="77777777" w:rsidTr="001F2C90">
        <w:tc>
          <w:tcPr>
            <w:tcW w:w="849" w:type="dxa"/>
          </w:tcPr>
          <w:p w14:paraId="44A61461" w14:textId="1C3C8671" w:rsidR="006450AF" w:rsidRDefault="0081282C" w:rsidP="006450AF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3268AC06" w14:textId="6BEF9A35" w:rsidR="006450AF" w:rsidRDefault="0081282C" w:rsidP="006450AF">
            <w:pPr>
              <w:ind w:firstLine="0"/>
              <w:jc w:val="left"/>
            </w:pPr>
            <w:r>
              <w:t>Кононыхин Виталий</w:t>
            </w:r>
          </w:p>
        </w:tc>
        <w:tc>
          <w:tcPr>
            <w:tcW w:w="858" w:type="dxa"/>
          </w:tcPr>
          <w:p w14:paraId="749C3366" w14:textId="6520A0D6" w:rsidR="006450AF" w:rsidRDefault="0081282C" w:rsidP="006450AF">
            <w:pPr>
              <w:ind w:firstLine="0"/>
              <w:jc w:val="center"/>
            </w:pPr>
            <w:r>
              <w:t>4</w:t>
            </w:r>
          </w:p>
        </w:tc>
        <w:tc>
          <w:tcPr>
            <w:tcW w:w="993" w:type="dxa"/>
          </w:tcPr>
          <w:p w14:paraId="276CCC5D" w14:textId="2139F623" w:rsidR="006450AF" w:rsidRDefault="0081282C" w:rsidP="006450AF">
            <w:pPr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vMerge w:val="restart"/>
          </w:tcPr>
          <w:p w14:paraId="13E8CC74" w14:textId="28116B20" w:rsidR="006450AF" w:rsidRPr="001F2C90" w:rsidRDefault="0081282C" w:rsidP="006450AF">
            <w:pPr>
              <w:ind w:firstLine="0"/>
              <w:jc w:val="center"/>
            </w:pPr>
            <w:r>
              <w:t>56</w:t>
            </w:r>
          </w:p>
        </w:tc>
        <w:tc>
          <w:tcPr>
            <w:tcW w:w="1836" w:type="dxa"/>
          </w:tcPr>
          <w:p w14:paraId="64F82840" w14:textId="7D20EB96" w:rsidR="006450AF" w:rsidRPr="0081282C" w:rsidRDefault="0081282C" w:rsidP="006450AF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654B7E63" w14:textId="77777777" w:rsidTr="001F2C90">
        <w:tc>
          <w:tcPr>
            <w:tcW w:w="849" w:type="dxa"/>
          </w:tcPr>
          <w:p w14:paraId="1081B1EF" w14:textId="58FE54CC" w:rsidR="00B643C8" w:rsidRDefault="00B643C8" w:rsidP="00B643C8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5A93DF76" w14:textId="2C4FCE4E" w:rsidR="00B643C8" w:rsidRDefault="00B643C8" w:rsidP="00B643C8">
            <w:pPr>
              <w:ind w:firstLine="0"/>
              <w:jc w:val="left"/>
            </w:pPr>
            <w:r>
              <w:t>Сурков Александр Иванович</w:t>
            </w:r>
          </w:p>
        </w:tc>
        <w:tc>
          <w:tcPr>
            <w:tcW w:w="858" w:type="dxa"/>
          </w:tcPr>
          <w:p w14:paraId="75F09033" w14:textId="2FC7250F" w:rsidR="00B643C8" w:rsidRDefault="00B643C8" w:rsidP="00B643C8">
            <w:pPr>
              <w:ind w:firstLine="0"/>
              <w:jc w:val="center"/>
            </w:pPr>
            <w:r>
              <w:t>4</w:t>
            </w:r>
          </w:p>
        </w:tc>
        <w:tc>
          <w:tcPr>
            <w:tcW w:w="993" w:type="dxa"/>
          </w:tcPr>
          <w:p w14:paraId="28D8E8AB" w14:textId="0A28C57D" w:rsidR="00B643C8" w:rsidRDefault="00B643C8" w:rsidP="00B643C8">
            <w:pPr>
              <w:ind w:firstLine="0"/>
              <w:jc w:val="center"/>
            </w:pPr>
            <w:r>
              <w:t>10</w:t>
            </w:r>
          </w:p>
        </w:tc>
        <w:tc>
          <w:tcPr>
            <w:tcW w:w="850" w:type="dxa"/>
            <w:vMerge/>
          </w:tcPr>
          <w:p w14:paraId="2462B094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791CEA0A" w14:textId="2104CCE2" w:rsidR="00B643C8" w:rsidRPr="0081282C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5FF28957" w14:textId="77777777" w:rsidTr="001F2C90">
        <w:tc>
          <w:tcPr>
            <w:tcW w:w="849" w:type="dxa"/>
          </w:tcPr>
          <w:p w14:paraId="14ABCC52" w14:textId="3007F558" w:rsidR="00B643C8" w:rsidRDefault="00B643C8" w:rsidP="00B643C8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1DCA2F4C" w14:textId="1B3CAD6C" w:rsidR="00B643C8" w:rsidRDefault="00B643C8" w:rsidP="00B643C8">
            <w:pPr>
              <w:ind w:firstLine="0"/>
              <w:jc w:val="left"/>
            </w:pPr>
            <w:r>
              <w:t xml:space="preserve">Козлова </w:t>
            </w:r>
            <w:proofErr w:type="spellStart"/>
            <w:r>
              <w:t>Мелана</w:t>
            </w:r>
            <w:proofErr w:type="spellEnd"/>
            <w:r>
              <w:t xml:space="preserve"> Олеговна</w:t>
            </w:r>
          </w:p>
        </w:tc>
        <w:tc>
          <w:tcPr>
            <w:tcW w:w="858" w:type="dxa"/>
          </w:tcPr>
          <w:p w14:paraId="7085315A" w14:textId="05E578D5" w:rsidR="00B643C8" w:rsidRDefault="00B643C8" w:rsidP="00B643C8">
            <w:pPr>
              <w:ind w:firstLine="0"/>
              <w:jc w:val="center"/>
            </w:pPr>
            <w:r>
              <w:t>4</w:t>
            </w:r>
          </w:p>
        </w:tc>
        <w:tc>
          <w:tcPr>
            <w:tcW w:w="993" w:type="dxa"/>
          </w:tcPr>
          <w:p w14:paraId="40C3331F" w14:textId="592CF864" w:rsidR="00B643C8" w:rsidRDefault="00B643C8" w:rsidP="00B643C8">
            <w:pPr>
              <w:ind w:firstLine="0"/>
              <w:jc w:val="center"/>
            </w:pPr>
            <w:r>
              <w:t>3</w:t>
            </w:r>
          </w:p>
        </w:tc>
        <w:tc>
          <w:tcPr>
            <w:tcW w:w="850" w:type="dxa"/>
            <w:vMerge/>
          </w:tcPr>
          <w:p w14:paraId="1B8CF59E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09B78193" w14:textId="5034BE96" w:rsidR="00B643C8" w:rsidRPr="0081282C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1BD37F63" w14:textId="77777777" w:rsidTr="001F2C90">
        <w:tc>
          <w:tcPr>
            <w:tcW w:w="849" w:type="dxa"/>
          </w:tcPr>
          <w:p w14:paraId="4B77E33B" w14:textId="3C5C05A3" w:rsidR="00B643C8" w:rsidRDefault="00B643C8" w:rsidP="00B643C8">
            <w:pPr>
              <w:ind w:firstLine="0"/>
              <w:jc w:val="center"/>
            </w:pPr>
            <w:r>
              <w:t>4</w:t>
            </w:r>
          </w:p>
        </w:tc>
        <w:tc>
          <w:tcPr>
            <w:tcW w:w="4673" w:type="dxa"/>
          </w:tcPr>
          <w:p w14:paraId="5155396E" w14:textId="13FB7A67" w:rsidR="00B643C8" w:rsidRDefault="00B643C8" w:rsidP="00B643C8">
            <w:pPr>
              <w:ind w:firstLine="0"/>
              <w:jc w:val="left"/>
            </w:pPr>
            <w:r>
              <w:t>Гринякина Вероника Сергеевна</w:t>
            </w:r>
          </w:p>
        </w:tc>
        <w:tc>
          <w:tcPr>
            <w:tcW w:w="858" w:type="dxa"/>
          </w:tcPr>
          <w:p w14:paraId="4D89197C" w14:textId="4F5948B0" w:rsidR="00B643C8" w:rsidRDefault="00B643C8" w:rsidP="00B643C8">
            <w:pPr>
              <w:ind w:firstLine="0"/>
              <w:jc w:val="center"/>
            </w:pPr>
            <w:r>
              <w:t>4</w:t>
            </w:r>
          </w:p>
        </w:tc>
        <w:tc>
          <w:tcPr>
            <w:tcW w:w="993" w:type="dxa"/>
          </w:tcPr>
          <w:p w14:paraId="1FA392CD" w14:textId="2D420612" w:rsidR="00B643C8" w:rsidRDefault="00B643C8" w:rsidP="00B643C8">
            <w:pPr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vMerge/>
          </w:tcPr>
          <w:p w14:paraId="61437366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73AF0158" w14:textId="12805B15" w:rsidR="00B643C8" w:rsidRPr="00587ED0" w:rsidRDefault="00B643C8" w:rsidP="00B643C8">
            <w:pPr>
              <w:ind w:firstLine="0"/>
              <w:jc w:val="center"/>
              <w:rPr>
                <w:b/>
                <w:bCs/>
              </w:rPr>
            </w:pPr>
            <w:r w:rsidRPr="0081282C">
              <w:t>участник</w:t>
            </w:r>
          </w:p>
        </w:tc>
      </w:tr>
      <w:tr w:rsidR="00B643C8" w14:paraId="3CD52BCB" w14:textId="77777777" w:rsidTr="001F2C90">
        <w:tc>
          <w:tcPr>
            <w:tcW w:w="849" w:type="dxa"/>
          </w:tcPr>
          <w:p w14:paraId="44709A07" w14:textId="315121CC" w:rsidR="00B643C8" w:rsidRDefault="00B643C8" w:rsidP="00B643C8">
            <w:pPr>
              <w:ind w:firstLine="0"/>
              <w:jc w:val="center"/>
            </w:pPr>
            <w:r>
              <w:t>5</w:t>
            </w:r>
          </w:p>
        </w:tc>
        <w:tc>
          <w:tcPr>
            <w:tcW w:w="4673" w:type="dxa"/>
          </w:tcPr>
          <w:p w14:paraId="2ED1CC52" w14:textId="71124652" w:rsidR="00B643C8" w:rsidRDefault="00B643C8" w:rsidP="00B643C8">
            <w:pPr>
              <w:ind w:firstLine="0"/>
              <w:jc w:val="left"/>
            </w:pPr>
            <w:proofErr w:type="spellStart"/>
            <w:r>
              <w:t>Калемина</w:t>
            </w:r>
            <w:proofErr w:type="spellEnd"/>
            <w:r>
              <w:t xml:space="preserve"> Полина Владимировна</w:t>
            </w:r>
          </w:p>
        </w:tc>
        <w:tc>
          <w:tcPr>
            <w:tcW w:w="858" w:type="dxa"/>
          </w:tcPr>
          <w:p w14:paraId="41982E18" w14:textId="2F466274" w:rsidR="00B643C8" w:rsidRDefault="00B643C8" w:rsidP="00B643C8">
            <w:pPr>
              <w:ind w:firstLine="0"/>
              <w:jc w:val="center"/>
            </w:pPr>
            <w:r>
              <w:t>4</w:t>
            </w:r>
          </w:p>
        </w:tc>
        <w:tc>
          <w:tcPr>
            <w:tcW w:w="993" w:type="dxa"/>
          </w:tcPr>
          <w:p w14:paraId="062D336D" w14:textId="58EFB009" w:rsidR="00B643C8" w:rsidRDefault="00B643C8" w:rsidP="00B643C8">
            <w:pPr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vMerge/>
          </w:tcPr>
          <w:p w14:paraId="0F1A94DF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09CDF24D" w14:textId="6132FF41" w:rsidR="00B643C8" w:rsidRPr="00AC2DD1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1F2C90" w14:paraId="70FC24B0" w14:textId="77777777" w:rsidTr="00127F7F">
        <w:tc>
          <w:tcPr>
            <w:tcW w:w="10059" w:type="dxa"/>
            <w:gridSpan w:val="6"/>
          </w:tcPr>
          <w:p w14:paraId="0A3A131E" w14:textId="59203D8B" w:rsidR="001F2C90" w:rsidRPr="004C7047" w:rsidRDefault="0081282C" w:rsidP="00167D9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</w:tr>
      <w:tr w:rsidR="00B643C8" w14:paraId="7E15C993" w14:textId="77777777" w:rsidTr="001F2C90">
        <w:tc>
          <w:tcPr>
            <w:tcW w:w="849" w:type="dxa"/>
          </w:tcPr>
          <w:p w14:paraId="3E8A88F3" w14:textId="596E4EF6" w:rsidR="00B643C8" w:rsidRDefault="00B643C8" w:rsidP="00B643C8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63B4A1ED" w14:textId="61A1EF1A" w:rsidR="00B643C8" w:rsidRDefault="00B643C8" w:rsidP="00B643C8">
            <w:pPr>
              <w:ind w:firstLine="0"/>
              <w:jc w:val="left"/>
            </w:pPr>
            <w:r>
              <w:t>Карпенко Никита Сергеевич</w:t>
            </w:r>
          </w:p>
        </w:tc>
        <w:tc>
          <w:tcPr>
            <w:tcW w:w="858" w:type="dxa"/>
          </w:tcPr>
          <w:p w14:paraId="23B4DE29" w14:textId="52C57976" w:rsidR="00B643C8" w:rsidRDefault="00B643C8" w:rsidP="00B643C8">
            <w:pPr>
              <w:ind w:firstLine="0"/>
              <w:jc w:val="center"/>
            </w:pPr>
            <w:r>
              <w:t>5</w:t>
            </w:r>
          </w:p>
        </w:tc>
        <w:tc>
          <w:tcPr>
            <w:tcW w:w="993" w:type="dxa"/>
          </w:tcPr>
          <w:p w14:paraId="6CBB954C" w14:textId="08CE3B9B" w:rsidR="00B643C8" w:rsidRPr="007D059C" w:rsidRDefault="00B643C8" w:rsidP="00B643C8">
            <w:pPr>
              <w:ind w:firstLine="0"/>
              <w:jc w:val="center"/>
            </w:pPr>
            <w:r>
              <w:t>7</w:t>
            </w:r>
          </w:p>
        </w:tc>
        <w:tc>
          <w:tcPr>
            <w:tcW w:w="850" w:type="dxa"/>
            <w:vMerge w:val="restart"/>
          </w:tcPr>
          <w:p w14:paraId="735B6C9B" w14:textId="17513A0E" w:rsidR="00B643C8" w:rsidRPr="00736D65" w:rsidRDefault="00B643C8" w:rsidP="00B643C8">
            <w:pPr>
              <w:ind w:firstLine="0"/>
              <w:jc w:val="center"/>
            </w:pPr>
            <w:r>
              <w:t>56</w:t>
            </w:r>
          </w:p>
        </w:tc>
        <w:tc>
          <w:tcPr>
            <w:tcW w:w="1836" w:type="dxa"/>
          </w:tcPr>
          <w:p w14:paraId="15627B02" w14:textId="2CAA0112" w:rsidR="00B643C8" w:rsidRPr="009E3337" w:rsidRDefault="00B643C8" w:rsidP="00B643C8">
            <w:pPr>
              <w:ind w:firstLine="0"/>
              <w:jc w:val="center"/>
              <w:rPr>
                <w:b/>
              </w:rPr>
            </w:pPr>
            <w:r w:rsidRPr="0081282C">
              <w:t>участник</w:t>
            </w:r>
          </w:p>
        </w:tc>
      </w:tr>
      <w:tr w:rsidR="00B643C8" w14:paraId="70E587A9" w14:textId="77777777" w:rsidTr="001F2C90">
        <w:tc>
          <w:tcPr>
            <w:tcW w:w="849" w:type="dxa"/>
          </w:tcPr>
          <w:p w14:paraId="5C9E0A9A" w14:textId="77D82987" w:rsidR="00B643C8" w:rsidRDefault="00B643C8" w:rsidP="00B643C8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3609A0F2" w14:textId="148CCE95" w:rsidR="00B643C8" w:rsidRDefault="00B643C8" w:rsidP="00B643C8">
            <w:pPr>
              <w:ind w:firstLine="0"/>
              <w:jc w:val="left"/>
            </w:pPr>
            <w:r>
              <w:t>Карпушева Вероника Николаевна</w:t>
            </w:r>
          </w:p>
        </w:tc>
        <w:tc>
          <w:tcPr>
            <w:tcW w:w="858" w:type="dxa"/>
          </w:tcPr>
          <w:p w14:paraId="2A702614" w14:textId="7CD1784F" w:rsidR="00B643C8" w:rsidRDefault="00B643C8" w:rsidP="00B643C8">
            <w:pPr>
              <w:ind w:firstLine="0"/>
              <w:jc w:val="center"/>
            </w:pPr>
            <w:r>
              <w:t>5</w:t>
            </w:r>
          </w:p>
        </w:tc>
        <w:tc>
          <w:tcPr>
            <w:tcW w:w="993" w:type="dxa"/>
          </w:tcPr>
          <w:p w14:paraId="2B718FA7" w14:textId="6AD16A1F" w:rsidR="00B643C8" w:rsidRPr="007D059C" w:rsidRDefault="00B643C8" w:rsidP="00B643C8">
            <w:pPr>
              <w:ind w:firstLine="0"/>
              <w:jc w:val="center"/>
            </w:pPr>
            <w:r>
              <w:t>7</w:t>
            </w:r>
          </w:p>
        </w:tc>
        <w:tc>
          <w:tcPr>
            <w:tcW w:w="850" w:type="dxa"/>
            <w:vMerge/>
          </w:tcPr>
          <w:p w14:paraId="3EA0D0F6" w14:textId="77777777" w:rsidR="00B643C8" w:rsidRPr="00736D65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A7D384C" w14:textId="10F7E7BC" w:rsidR="00B643C8" w:rsidRPr="009E3337" w:rsidRDefault="00B643C8" w:rsidP="00B643C8">
            <w:pPr>
              <w:ind w:firstLine="0"/>
              <w:jc w:val="center"/>
              <w:rPr>
                <w:b/>
              </w:rPr>
            </w:pPr>
            <w:r w:rsidRPr="0081282C">
              <w:t>участник</w:t>
            </w:r>
          </w:p>
        </w:tc>
      </w:tr>
      <w:tr w:rsidR="00B643C8" w14:paraId="1908E50F" w14:textId="77777777" w:rsidTr="001F2C90">
        <w:tc>
          <w:tcPr>
            <w:tcW w:w="849" w:type="dxa"/>
          </w:tcPr>
          <w:p w14:paraId="53536474" w14:textId="3ABE0B0B" w:rsidR="00B643C8" w:rsidRDefault="00B643C8" w:rsidP="00B643C8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4141A5DC" w14:textId="23FCEB16" w:rsidR="00B643C8" w:rsidRDefault="00B643C8" w:rsidP="00B643C8">
            <w:pPr>
              <w:ind w:firstLine="0"/>
              <w:jc w:val="left"/>
            </w:pPr>
            <w:proofErr w:type="spellStart"/>
            <w:r>
              <w:t>Салиева</w:t>
            </w:r>
            <w:proofErr w:type="spellEnd"/>
            <w:r>
              <w:t xml:space="preserve"> Ульяна </w:t>
            </w:r>
            <w:proofErr w:type="spellStart"/>
            <w:r>
              <w:t>Ильфатовна</w:t>
            </w:r>
            <w:proofErr w:type="spellEnd"/>
          </w:p>
        </w:tc>
        <w:tc>
          <w:tcPr>
            <w:tcW w:w="858" w:type="dxa"/>
          </w:tcPr>
          <w:p w14:paraId="0E84BC18" w14:textId="0B0163BE" w:rsidR="00B643C8" w:rsidRDefault="00B643C8" w:rsidP="00B643C8">
            <w:pPr>
              <w:ind w:firstLine="0"/>
              <w:jc w:val="center"/>
            </w:pPr>
            <w:r>
              <w:t>5</w:t>
            </w:r>
          </w:p>
        </w:tc>
        <w:tc>
          <w:tcPr>
            <w:tcW w:w="993" w:type="dxa"/>
          </w:tcPr>
          <w:p w14:paraId="1530B006" w14:textId="7EE105AB" w:rsidR="00B643C8" w:rsidRDefault="00B643C8" w:rsidP="00B643C8">
            <w:pPr>
              <w:ind w:firstLine="0"/>
              <w:jc w:val="center"/>
            </w:pPr>
            <w:r>
              <w:t>7</w:t>
            </w:r>
          </w:p>
        </w:tc>
        <w:tc>
          <w:tcPr>
            <w:tcW w:w="850" w:type="dxa"/>
            <w:vMerge/>
          </w:tcPr>
          <w:p w14:paraId="07DD9EB7" w14:textId="77777777" w:rsidR="00B643C8" w:rsidRPr="00736D65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5C1E7F5C" w14:textId="1181C2C2" w:rsidR="00B643C8" w:rsidRPr="006450AF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4A11B675" w14:textId="77777777" w:rsidTr="001F2C90">
        <w:tc>
          <w:tcPr>
            <w:tcW w:w="849" w:type="dxa"/>
          </w:tcPr>
          <w:p w14:paraId="72A15FEA" w14:textId="27BA6729" w:rsidR="00B643C8" w:rsidRDefault="00B643C8" w:rsidP="00B643C8">
            <w:pPr>
              <w:ind w:firstLine="0"/>
              <w:jc w:val="center"/>
            </w:pPr>
            <w:r>
              <w:t>4</w:t>
            </w:r>
          </w:p>
        </w:tc>
        <w:tc>
          <w:tcPr>
            <w:tcW w:w="4673" w:type="dxa"/>
          </w:tcPr>
          <w:p w14:paraId="33E98753" w14:textId="595EE146" w:rsidR="00B643C8" w:rsidRDefault="00B643C8" w:rsidP="00B643C8">
            <w:pPr>
              <w:ind w:firstLine="0"/>
              <w:jc w:val="left"/>
            </w:pPr>
            <w:r>
              <w:t>Федорук Тимофей Максимович</w:t>
            </w:r>
          </w:p>
        </w:tc>
        <w:tc>
          <w:tcPr>
            <w:tcW w:w="858" w:type="dxa"/>
          </w:tcPr>
          <w:p w14:paraId="20F9439C" w14:textId="4F5C1902" w:rsidR="00B643C8" w:rsidRDefault="00B643C8" w:rsidP="00B643C8">
            <w:pPr>
              <w:ind w:firstLine="0"/>
              <w:jc w:val="center"/>
            </w:pPr>
            <w:r>
              <w:t>5</w:t>
            </w:r>
          </w:p>
        </w:tc>
        <w:tc>
          <w:tcPr>
            <w:tcW w:w="993" w:type="dxa"/>
          </w:tcPr>
          <w:p w14:paraId="15A383F4" w14:textId="19A36C3B" w:rsidR="00B643C8" w:rsidRDefault="00B643C8" w:rsidP="00B643C8">
            <w:pPr>
              <w:ind w:firstLine="0"/>
              <w:jc w:val="center"/>
            </w:pPr>
            <w:r>
              <w:t>7</w:t>
            </w:r>
          </w:p>
        </w:tc>
        <w:tc>
          <w:tcPr>
            <w:tcW w:w="850" w:type="dxa"/>
            <w:vMerge/>
          </w:tcPr>
          <w:p w14:paraId="3D09D7AC" w14:textId="77777777" w:rsidR="00B643C8" w:rsidRPr="00736D65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DA3A585" w14:textId="3A194D71" w:rsidR="00B643C8" w:rsidRPr="006450AF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3769304A" w14:textId="77777777" w:rsidTr="001F2C90">
        <w:tc>
          <w:tcPr>
            <w:tcW w:w="849" w:type="dxa"/>
          </w:tcPr>
          <w:p w14:paraId="6DA6E362" w14:textId="35145248" w:rsidR="00B643C8" w:rsidRDefault="00B643C8" w:rsidP="00B643C8">
            <w:pPr>
              <w:ind w:firstLine="0"/>
              <w:jc w:val="center"/>
            </w:pPr>
            <w:r>
              <w:t>5</w:t>
            </w:r>
          </w:p>
        </w:tc>
        <w:tc>
          <w:tcPr>
            <w:tcW w:w="4673" w:type="dxa"/>
          </w:tcPr>
          <w:p w14:paraId="366E1439" w14:textId="0D00E470" w:rsidR="00B643C8" w:rsidRDefault="00B643C8" w:rsidP="00B643C8">
            <w:pPr>
              <w:ind w:firstLine="0"/>
              <w:jc w:val="left"/>
            </w:pPr>
            <w:r>
              <w:t>Кравченко Ангелина Денисовна</w:t>
            </w:r>
          </w:p>
        </w:tc>
        <w:tc>
          <w:tcPr>
            <w:tcW w:w="858" w:type="dxa"/>
          </w:tcPr>
          <w:p w14:paraId="380A9EA8" w14:textId="1B384948" w:rsidR="00B643C8" w:rsidRDefault="00B643C8" w:rsidP="00B643C8">
            <w:pPr>
              <w:ind w:firstLine="0"/>
              <w:jc w:val="center"/>
            </w:pPr>
            <w:r>
              <w:t>5</w:t>
            </w:r>
          </w:p>
        </w:tc>
        <w:tc>
          <w:tcPr>
            <w:tcW w:w="993" w:type="dxa"/>
          </w:tcPr>
          <w:p w14:paraId="0A75659B" w14:textId="2D7BD7B2" w:rsidR="00B643C8" w:rsidRDefault="00B643C8" w:rsidP="00B643C8">
            <w:pPr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vMerge/>
          </w:tcPr>
          <w:p w14:paraId="54C7A53A" w14:textId="77777777" w:rsidR="00B643C8" w:rsidRPr="00736D65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0A1A8B93" w14:textId="77BCAE08" w:rsidR="00B643C8" w:rsidRPr="006450AF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32A07F30" w14:textId="77777777" w:rsidTr="001F2C90">
        <w:tc>
          <w:tcPr>
            <w:tcW w:w="849" w:type="dxa"/>
          </w:tcPr>
          <w:p w14:paraId="7C0B0D61" w14:textId="67A56B72" w:rsidR="00B643C8" w:rsidRDefault="00B643C8" w:rsidP="00B643C8">
            <w:pPr>
              <w:ind w:firstLine="0"/>
              <w:jc w:val="center"/>
            </w:pPr>
            <w:r>
              <w:t>6</w:t>
            </w:r>
          </w:p>
        </w:tc>
        <w:tc>
          <w:tcPr>
            <w:tcW w:w="4673" w:type="dxa"/>
          </w:tcPr>
          <w:p w14:paraId="4F0D4716" w14:textId="1D7E0AA8" w:rsidR="00B643C8" w:rsidRDefault="00B643C8" w:rsidP="00B643C8">
            <w:pPr>
              <w:ind w:firstLine="0"/>
              <w:jc w:val="left"/>
            </w:pPr>
            <w:r>
              <w:t>Лысенко Дария Николаевна</w:t>
            </w:r>
          </w:p>
        </w:tc>
        <w:tc>
          <w:tcPr>
            <w:tcW w:w="858" w:type="dxa"/>
          </w:tcPr>
          <w:p w14:paraId="4B6CF2C7" w14:textId="596003AE" w:rsidR="00B643C8" w:rsidRDefault="00B643C8" w:rsidP="00B643C8">
            <w:pPr>
              <w:ind w:firstLine="0"/>
              <w:jc w:val="center"/>
            </w:pPr>
            <w:r>
              <w:t>5</w:t>
            </w:r>
          </w:p>
        </w:tc>
        <w:tc>
          <w:tcPr>
            <w:tcW w:w="993" w:type="dxa"/>
          </w:tcPr>
          <w:p w14:paraId="2DAAA9B1" w14:textId="030E8D5A" w:rsidR="00B643C8" w:rsidRDefault="00B643C8" w:rsidP="00B643C8">
            <w:pPr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vMerge/>
          </w:tcPr>
          <w:p w14:paraId="073CA646" w14:textId="77777777" w:rsidR="00B643C8" w:rsidRPr="00736D65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CC37D08" w14:textId="1C6D5BC6" w:rsidR="00B643C8" w:rsidRPr="006450AF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40460E15" w14:textId="77777777" w:rsidTr="001F2C90">
        <w:tc>
          <w:tcPr>
            <w:tcW w:w="849" w:type="dxa"/>
          </w:tcPr>
          <w:p w14:paraId="3B553DBF" w14:textId="5017E5B4" w:rsidR="00B643C8" w:rsidRDefault="00B643C8" w:rsidP="00B643C8">
            <w:pPr>
              <w:ind w:firstLine="0"/>
              <w:jc w:val="center"/>
            </w:pPr>
            <w:r>
              <w:t>7</w:t>
            </w:r>
          </w:p>
        </w:tc>
        <w:tc>
          <w:tcPr>
            <w:tcW w:w="4673" w:type="dxa"/>
          </w:tcPr>
          <w:p w14:paraId="502EA453" w14:textId="6DF1945B" w:rsidR="00B643C8" w:rsidRDefault="00B643C8" w:rsidP="00B643C8">
            <w:pPr>
              <w:ind w:firstLine="0"/>
              <w:jc w:val="left"/>
            </w:pPr>
            <w:r>
              <w:t>Михайлова Варвара Сергеевна</w:t>
            </w:r>
          </w:p>
        </w:tc>
        <w:tc>
          <w:tcPr>
            <w:tcW w:w="858" w:type="dxa"/>
          </w:tcPr>
          <w:p w14:paraId="2862D91F" w14:textId="537A10B6" w:rsidR="00B643C8" w:rsidRDefault="00B643C8" w:rsidP="00B643C8">
            <w:pPr>
              <w:ind w:firstLine="0"/>
              <w:jc w:val="center"/>
            </w:pPr>
            <w:r>
              <w:t>5</w:t>
            </w:r>
          </w:p>
        </w:tc>
        <w:tc>
          <w:tcPr>
            <w:tcW w:w="993" w:type="dxa"/>
          </w:tcPr>
          <w:p w14:paraId="73305359" w14:textId="60516652" w:rsidR="00B643C8" w:rsidRDefault="00B643C8" w:rsidP="00B643C8">
            <w:pPr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vMerge/>
          </w:tcPr>
          <w:p w14:paraId="1FFA7C6A" w14:textId="77777777" w:rsidR="00B643C8" w:rsidRPr="00736D65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6783A461" w14:textId="2A667FF1" w:rsidR="00B643C8" w:rsidRPr="006450AF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70C3CC35" w14:textId="77777777" w:rsidTr="001F2C90">
        <w:tc>
          <w:tcPr>
            <w:tcW w:w="849" w:type="dxa"/>
          </w:tcPr>
          <w:p w14:paraId="292CBF52" w14:textId="3FD41CCE" w:rsidR="00B643C8" w:rsidRDefault="00B643C8" w:rsidP="00B643C8">
            <w:pPr>
              <w:ind w:firstLine="0"/>
              <w:jc w:val="center"/>
            </w:pPr>
            <w:r>
              <w:t>8</w:t>
            </w:r>
          </w:p>
        </w:tc>
        <w:tc>
          <w:tcPr>
            <w:tcW w:w="4673" w:type="dxa"/>
          </w:tcPr>
          <w:p w14:paraId="34B46DAE" w14:textId="7F21E7C5" w:rsidR="00B643C8" w:rsidRDefault="00B643C8" w:rsidP="00B643C8">
            <w:pPr>
              <w:ind w:firstLine="0"/>
              <w:jc w:val="left"/>
            </w:pPr>
            <w:proofErr w:type="spellStart"/>
            <w:r>
              <w:t>Ухин</w:t>
            </w:r>
            <w:proofErr w:type="spellEnd"/>
            <w:r>
              <w:t xml:space="preserve"> Иван Валерьевич</w:t>
            </w:r>
          </w:p>
        </w:tc>
        <w:tc>
          <w:tcPr>
            <w:tcW w:w="858" w:type="dxa"/>
          </w:tcPr>
          <w:p w14:paraId="08E06B3B" w14:textId="0CE0028B" w:rsidR="00B643C8" w:rsidRDefault="00B643C8" w:rsidP="00B643C8">
            <w:pPr>
              <w:ind w:firstLine="0"/>
              <w:jc w:val="center"/>
            </w:pPr>
            <w:r>
              <w:t>5</w:t>
            </w:r>
          </w:p>
        </w:tc>
        <w:tc>
          <w:tcPr>
            <w:tcW w:w="993" w:type="dxa"/>
          </w:tcPr>
          <w:p w14:paraId="247E60B2" w14:textId="2DCF5393" w:rsidR="00B643C8" w:rsidRDefault="00B643C8" w:rsidP="00B643C8">
            <w:pPr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vMerge/>
          </w:tcPr>
          <w:p w14:paraId="1F50513A" w14:textId="77777777" w:rsidR="00B643C8" w:rsidRPr="00736D65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6748D943" w14:textId="3946FF31" w:rsidR="00B643C8" w:rsidRPr="006450AF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A57DC0" w14:paraId="0C617594" w14:textId="77777777" w:rsidTr="00417E7E">
        <w:tc>
          <w:tcPr>
            <w:tcW w:w="10059" w:type="dxa"/>
            <w:gridSpan w:val="6"/>
          </w:tcPr>
          <w:p w14:paraId="578B0C3D" w14:textId="0CA173C2" w:rsidR="00A57DC0" w:rsidRPr="00167D9B" w:rsidRDefault="00C33FC4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 класс</w:t>
            </w:r>
          </w:p>
        </w:tc>
      </w:tr>
      <w:tr w:rsidR="00B643C8" w14:paraId="4CB229D5" w14:textId="77777777" w:rsidTr="001F2C90">
        <w:tc>
          <w:tcPr>
            <w:tcW w:w="849" w:type="dxa"/>
          </w:tcPr>
          <w:p w14:paraId="287D5E3C" w14:textId="57E8888A" w:rsidR="00B643C8" w:rsidRPr="00C33FC4" w:rsidRDefault="00B643C8" w:rsidP="00B643C8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6C94EA60" w14:textId="3FB118EA" w:rsidR="00B643C8" w:rsidRPr="001F2C90" w:rsidRDefault="00B643C8" w:rsidP="00B643C8">
            <w:pPr>
              <w:ind w:firstLine="0"/>
              <w:jc w:val="left"/>
            </w:pPr>
            <w:proofErr w:type="spellStart"/>
            <w:r w:rsidRPr="00612627">
              <w:t>Тумаренко</w:t>
            </w:r>
            <w:proofErr w:type="spellEnd"/>
            <w:r w:rsidRPr="00612627">
              <w:t xml:space="preserve"> Есения Павловна</w:t>
            </w:r>
          </w:p>
        </w:tc>
        <w:tc>
          <w:tcPr>
            <w:tcW w:w="858" w:type="dxa"/>
          </w:tcPr>
          <w:p w14:paraId="27F06920" w14:textId="3F90EDB6" w:rsidR="00B643C8" w:rsidRPr="001F2C90" w:rsidRDefault="00B643C8" w:rsidP="00B643C8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4CFDBB07" w14:textId="00BBBE83" w:rsidR="00B643C8" w:rsidRPr="001F2C90" w:rsidRDefault="00B643C8" w:rsidP="00B643C8">
            <w:pPr>
              <w:ind w:firstLine="0"/>
              <w:jc w:val="center"/>
            </w:pPr>
            <w:r w:rsidRPr="001B62B0">
              <w:t>19,0</w:t>
            </w:r>
          </w:p>
        </w:tc>
        <w:tc>
          <w:tcPr>
            <w:tcW w:w="850" w:type="dxa"/>
            <w:vMerge w:val="restart"/>
          </w:tcPr>
          <w:p w14:paraId="064F046B" w14:textId="77777777" w:rsidR="00B643C8" w:rsidRDefault="00B643C8" w:rsidP="00B643C8">
            <w:pPr>
              <w:ind w:firstLine="0"/>
              <w:jc w:val="center"/>
            </w:pPr>
          </w:p>
          <w:p w14:paraId="64F2A1F9" w14:textId="7E1A5BE1" w:rsidR="00B643C8" w:rsidRPr="001F2C90" w:rsidRDefault="00B643C8" w:rsidP="00B643C8">
            <w:pPr>
              <w:ind w:firstLine="0"/>
              <w:jc w:val="center"/>
            </w:pPr>
            <w:r>
              <w:t>56</w:t>
            </w:r>
          </w:p>
        </w:tc>
        <w:tc>
          <w:tcPr>
            <w:tcW w:w="1836" w:type="dxa"/>
          </w:tcPr>
          <w:p w14:paraId="3CFCE38B" w14:textId="2F987771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5EA03E81" w14:textId="77777777" w:rsidTr="001F2C90">
        <w:tc>
          <w:tcPr>
            <w:tcW w:w="849" w:type="dxa"/>
          </w:tcPr>
          <w:p w14:paraId="0A50E32B" w14:textId="0ECAE9AE" w:rsidR="00B643C8" w:rsidRPr="00C33FC4" w:rsidRDefault="00B643C8" w:rsidP="00B643C8">
            <w:pPr>
              <w:ind w:firstLine="0"/>
              <w:jc w:val="center"/>
            </w:pPr>
            <w:r w:rsidRPr="00C33FC4">
              <w:t>2</w:t>
            </w:r>
          </w:p>
        </w:tc>
        <w:tc>
          <w:tcPr>
            <w:tcW w:w="4673" w:type="dxa"/>
          </w:tcPr>
          <w:p w14:paraId="5C278EE8" w14:textId="08158D6C" w:rsidR="00B643C8" w:rsidRPr="001F2C90" w:rsidRDefault="00B643C8" w:rsidP="00B643C8">
            <w:pPr>
              <w:ind w:firstLine="0"/>
              <w:jc w:val="left"/>
            </w:pPr>
            <w:r w:rsidRPr="00612627">
              <w:t>Кравченко Валерия Денисовна</w:t>
            </w:r>
          </w:p>
        </w:tc>
        <w:tc>
          <w:tcPr>
            <w:tcW w:w="858" w:type="dxa"/>
          </w:tcPr>
          <w:p w14:paraId="74A25383" w14:textId="35FC398E" w:rsidR="00B643C8" w:rsidRPr="001F2C90" w:rsidRDefault="00B643C8" w:rsidP="00B643C8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126AC4C0" w14:textId="3D8860E9" w:rsidR="00B643C8" w:rsidRPr="001F2C90" w:rsidRDefault="00B643C8" w:rsidP="00B643C8">
            <w:pPr>
              <w:ind w:firstLine="0"/>
              <w:jc w:val="center"/>
            </w:pPr>
            <w:r w:rsidRPr="001B62B0">
              <w:t>15,0</w:t>
            </w:r>
          </w:p>
        </w:tc>
        <w:tc>
          <w:tcPr>
            <w:tcW w:w="850" w:type="dxa"/>
            <w:vMerge/>
          </w:tcPr>
          <w:p w14:paraId="250AAC7A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25879D0A" w14:textId="072B05D7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2674E1EC" w14:textId="77777777" w:rsidTr="001F2C90">
        <w:tc>
          <w:tcPr>
            <w:tcW w:w="849" w:type="dxa"/>
          </w:tcPr>
          <w:p w14:paraId="7B975D3D" w14:textId="19737FFF" w:rsidR="00B643C8" w:rsidRPr="00C33FC4" w:rsidRDefault="00B643C8" w:rsidP="00B643C8">
            <w:pPr>
              <w:ind w:firstLine="0"/>
              <w:jc w:val="center"/>
            </w:pPr>
            <w:r w:rsidRPr="00C33FC4">
              <w:t>3</w:t>
            </w:r>
          </w:p>
        </w:tc>
        <w:tc>
          <w:tcPr>
            <w:tcW w:w="4673" w:type="dxa"/>
          </w:tcPr>
          <w:p w14:paraId="78E0EB90" w14:textId="3DDF157E" w:rsidR="00B643C8" w:rsidRPr="001F2C90" w:rsidRDefault="00B643C8" w:rsidP="00B643C8">
            <w:pPr>
              <w:ind w:firstLine="0"/>
              <w:jc w:val="left"/>
            </w:pPr>
            <w:r w:rsidRPr="00612627">
              <w:t>Панченко Захар Эдуардович</w:t>
            </w:r>
          </w:p>
        </w:tc>
        <w:tc>
          <w:tcPr>
            <w:tcW w:w="858" w:type="dxa"/>
          </w:tcPr>
          <w:p w14:paraId="67B9DDA2" w14:textId="2838DFA5" w:rsidR="00B643C8" w:rsidRPr="001F2C90" w:rsidRDefault="00B643C8" w:rsidP="00B643C8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60788676" w14:textId="33FAA2C3" w:rsidR="00B643C8" w:rsidRPr="001F2C90" w:rsidRDefault="00B643C8" w:rsidP="00B643C8">
            <w:pPr>
              <w:ind w:firstLine="0"/>
              <w:jc w:val="center"/>
            </w:pPr>
            <w:r w:rsidRPr="001B62B0">
              <w:t>7,0</w:t>
            </w:r>
          </w:p>
        </w:tc>
        <w:tc>
          <w:tcPr>
            <w:tcW w:w="850" w:type="dxa"/>
            <w:vMerge/>
          </w:tcPr>
          <w:p w14:paraId="0ACB4B51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4150BDD" w14:textId="188BD024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70B0ED3C" w14:textId="77777777" w:rsidTr="001F2C90">
        <w:tc>
          <w:tcPr>
            <w:tcW w:w="849" w:type="dxa"/>
          </w:tcPr>
          <w:p w14:paraId="61BCF4F2" w14:textId="7F020D8F" w:rsidR="00B643C8" w:rsidRPr="00C33FC4" w:rsidRDefault="00B643C8" w:rsidP="00B643C8">
            <w:pPr>
              <w:ind w:firstLine="0"/>
              <w:jc w:val="center"/>
            </w:pPr>
            <w:r w:rsidRPr="00C33FC4">
              <w:t>4</w:t>
            </w:r>
          </w:p>
        </w:tc>
        <w:tc>
          <w:tcPr>
            <w:tcW w:w="4673" w:type="dxa"/>
          </w:tcPr>
          <w:p w14:paraId="290DCD38" w14:textId="2ECBCE58" w:rsidR="00B643C8" w:rsidRPr="001F2C90" w:rsidRDefault="00B643C8" w:rsidP="00B643C8">
            <w:pPr>
              <w:ind w:firstLine="0"/>
              <w:jc w:val="left"/>
            </w:pPr>
            <w:r w:rsidRPr="00612627">
              <w:t>Журавлева Мар</w:t>
            </w:r>
            <w:r>
              <w:t>ия</w:t>
            </w:r>
            <w:r w:rsidRPr="00612627">
              <w:t xml:space="preserve"> Сергеевна</w:t>
            </w:r>
          </w:p>
        </w:tc>
        <w:tc>
          <w:tcPr>
            <w:tcW w:w="858" w:type="dxa"/>
          </w:tcPr>
          <w:p w14:paraId="1186A700" w14:textId="28E8755D" w:rsidR="00B643C8" w:rsidRPr="001F2C90" w:rsidRDefault="00B643C8" w:rsidP="00B643C8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75C173AD" w14:textId="3142E929" w:rsidR="00B643C8" w:rsidRPr="001F2C90" w:rsidRDefault="00B643C8" w:rsidP="00B643C8">
            <w:pPr>
              <w:ind w:firstLine="0"/>
              <w:jc w:val="center"/>
            </w:pPr>
            <w:r w:rsidRPr="001B62B0">
              <w:t>1,0</w:t>
            </w:r>
          </w:p>
        </w:tc>
        <w:tc>
          <w:tcPr>
            <w:tcW w:w="850" w:type="dxa"/>
            <w:vMerge/>
          </w:tcPr>
          <w:p w14:paraId="197FBB65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5444DBCB" w14:textId="46BCB00C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100E1E23" w14:textId="77777777" w:rsidTr="001F2C90">
        <w:tc>
          <w:tcPr>
            <w:tcW w:w="849" w:type="dxa"/>
          </w:tcPr>
          <w:p w14:paraId="3A976652" w14:textId="0CCF226F" w:rsidR="00B643C8" w:rsidRPr="00C33FC4" w:rsidRDefault="00B643C8" w:rsidP="00B643C8">
            <w:pPr>
              <w:ind w:firstLine="0"/>
              <w:jc w:val="center"/>
            </w:pPr>
            <w:r w:rsidRPr="00C33FC4">
              <w:t>5</w:t>
            </w:r>
          </w:p>
        </w:tc>
        <w:tc>
          <w:tcPr>
            <w:tcW w:w="4673" w:type="dxa"/>
          </w:tcPr>
          <w:p w14:paraId="5D3D1A66" w14:textId="35802717" w:rsidR="00B643C8" w:rsidRPr="001F2C90" w:rsidRDefault="00B643C8" w:rsidP="00B643C8">
            <w:pPr>
              <w:ind w:firstLine="0"/>
              <w:jc w:val="left"/>
            </w:pPr>
            <w:proofErr w:type="spellStart"/>
            <w:r w:rsidRPr="00612627">
              <w:t>Калемина</w:t>
            </w:r>
            <w:proofErr w:type="spellEnd"/>
            <w:r w:rsidRPr="00612627">
              <w:t xml:space="preserve"> Вик</w:t>
            </w:r>
            <w:r>
              <w:t>тория</w:t>
            </w:r>
            <w:r w:rsidRPr="00612627">
              <w:t xml:space="preserve"> Владимировна</w:t>
            </w:r>
          </w:p>
        </w:tc>
        <w:tc>
          <w:tcPr>
            <w:tcW w:w="858" w:type="dxa"/>
          </w:tcPr>
          <w:p w14:paraId="0C2AA741" w14:textId="78EB4201" w:rsidR="00B643C8" w:rsidRPr="001F2C90" w:rsidRDefault="00B643C8" w:rsidP="00B643C8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5B5F272D" w14:textId="6EF786F5" w:rsidR="00B643C8" w:rsidRPr="001F2C90" w:rsidRDefault="00B643C8" w:rsidP="00B643C8">
            <w:pPr>
              <w:ind w:firstLine="0"/>
              <w:jc w:val="center"/>
            </w:pPr>
            <w:r w:rsidRPr="001B62B0">
              <w:t>1,0</w:t>
            </w:r>
          </w:p>
        </w:tc>
        <w:tc>
          <w:tcPr>
            <w:tcW w:w="850" w:type="dxa"/>
            <w:vMerge/>
          </w:tcPr>
          <w:p w14:paraId="6C6EDCE2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741CCDBF" w14:textId="4FBA9453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554F5DCE" w14:textId="77777777" w:rsidTr="001F2C90">
        <w:tc>
          <w:tcPr>
            <w:tcW w:w="849" w:type="dxa"/>
          </w:tcPr>
          <w:p w14:paraId="2CCB8742" w14:textId="0168BCFE" w:rsidR="00B643C8" w:rsidRPr="00C33FC4" w:rsidRDefault="00B643C8" w:rsidP="00B643C8">
            <w:pPr>
              <w:ind w:firstLine="0"/>
              <w:jc w:val="center"/>
            </w:pPr>
            <w:r w:rsidRPr="00C33FC4">
              <w:t>6</w:t>
            </w:r>
          </w:p>
        </w:tc>
        <w:tc>
          <w:tcPr>
            <w:tcW w:w="4673" w:type="dxa"/>
          </w:tcPr>
          <w:p w14:paraId="1710BD5B" w14:textId="5BB7D83D" w:rsidR="00B643C8" w:rsidRPr="001F2C90" w:rsidRDefault="00B643C8" w:rsidP="00B643C8">
            <w:pPr>
              <w:ind w:firstLine="0"/>
              <w:jc w:val="left"/>
            </w:pPr>
            <w:r w:rsidRPr="00612627">
              <w:t>Стрельников Рома</w:t>
            </w:r>
            <w:r>
              <w:t>н</w:t>
            </w:r>
            <w:r w:rsidRPr="00612627">
              <w:t xml:space="preserve"> Олегович</w:t>
            </w:r>
          </w:p>
        </w:tc>
        <w:tc>
          <w:tcPr>
            <w:tcW w:w="858" w:type="dxa"/>
          </w:tcPr>
          <w:p w14:paraId="783CFF62" w14:textId="74501CAB" w:rsidR="00B643C8" w:rsidRPr="001F2C90" w:rsidRDefault="00B643C8" w:rsidP="00B643C8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571E3CB3" w14:textId="290166A2" w:rsidR="00B643C8" w:rsidRPr="001F2C90" w:rsidRDefault="00B643C8" w:rsidP="00B643C8">
            <w:pPr>
              <w:ind w:firstLine="0"/>
              <w:jc w:val="center"/>
            </w:pPr>
            <w:r w:rsidRPr="001B62B0">
              <w:t>1,0</w:t>
            </w:r>
          </w:p>
        </w:tc>
        <w:tc>
          <w:tcPr>
            <w:tcW w:w="850" w:type="dxa"/>
            <w:vMerge/>
          </w:tcPr>
          <w:p w14:paraId="3E0B80A9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5A53A0DE" w14:textId="43D9176F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20A05A25" w14:textId="77777777" w:rsidTr="001F2C90">
        <w:tc>
          <w:tcPr>
            <w:tcW w:w="849" w:type="dxa"/>
          </w:tcPr>
          <w:p w14:paraId="2769DB00" w14:textId="2A270663" w:rsidR="00B643C8" w:rsidRPr="00C33FC4" w:rsidRDefault="00B643C8" w:rsidP="00B643C8">
            <w:pPr>
              <w:ind w:firstLine="0"/>
              <w:jc w:val="center"/>
            </w:pPr>
            <w:r w:rsidRPr="00C33FC4">
              <w:t>7</w:t>
            </w:r>
          </w:p>
        </w:tc>
        <w:tc>
          <w:tcPr>
            <w:tcW w:w="4673" w:type="dxa"/>
          </w:tcPr>
          <w:p w14:paraId="23034F24" w14:textId="233A54A9" w:rsidR="00B643C8" w:rsidRPr="001F2C90" w:rsidRDefault="00B643C8" w:rsidP="00B643C8">
            <w:pPr>
              <w:ind w:firstLine="0"/>
              <w:jc w:val="left"/>
            </w:pPr>
            <w:proofErr w:type="spellStart"/>
            <w:r w:rsidRPr="00612627">
              <w:t>Шкорбан</w:t>
            </w:r>
            <w:proofErr w:type="spellEnd"/>
            <w:r w:rsidRPr="00612627">
              <w:t xml:space="preserve"> Любовь Александровна</w:t>
            </w:r>
          </w:p>
        </w:tc>
        <w:tc>
          <w:tcPr>
            <w:tcW w:w="858" w:type="dxa"/>
          </w:tcPr>
          <w:p w14:paraId="50FFDE23" w14:textId="4068B326" w:rsidR="00B643C8" w:rsidRPr="001F2C90" w:rsidRDefault="00B643C8" w:rsidP="00B643C8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02F9B830" w14:textId="35CB119F" w:rsidR="00B643C8" w:rsidRPr="001F2C90" w:rsidRDefault="00B643C8" w:rsidP="00B643C8">
            <w:pPr>
              <w:ind w:firstLine="0"/>
              <w:jc w:val="center"/>
            </w:pPr>
            <w:r w:rsidRPr="001B62B0">
              <w:t>1,0</w:t>
            </w:r>
          </w:p>
        </w:tc>
        <w:tc>
          <w:tcPr>
            <w:tcW w:w="850" w:type="dxa"/>
            <w:vMerge/>
          </w:tcPr>
          <w:p w14:paraId="411BCA40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622AD7A9" w14:textId="7A64CAA6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383E6DC7" w14:textId="77777777" w:rsidTr="001F2C90">
        <w:tc>
          <w:tcPr>
            <w:tcW w:w="849" w:type="dxa"/>
          </w:tcPr>
          <w:p w14:paraId="4B030EF3" w14:textId="362CBA97" w:rsidR="00B643C8" w:rsidRDefault="00B643C8" w:rsidP="00B643C8">
            <w:pPr>
              <w:ind w:firstLine="0"/>
              <w:jc w:val="center"/>
            </w:pPr>
            <w:r>
              <w:t>8</w:t>
            </w:r>
          </w:p>
        </w:tc>
        <w:tc>
          <w:tcPr>
            <w:tcW w:w="4673" w:type="dxa"/>
          </w:tcPr>
          <w:p w14:paraId="4F615BD7" w14:textId="0FCE9344" w:rsidR="00B643C8" w:rsidRPr="001F2C90" w:rsidRDefault="00B643C8" w:rsidP="00B643C8">
            <w:pPr>
              <w:ind w:firstLine="0"/>
              <w:jc w:val="left"/>
            </w:pPr>
            <w:r w:rsidRPr="00612627">
              <w:t>Баранов Матвей Андреевич</w:t>
            </w:r>
          </w:p>
        </w:tc>
        <w:tc>
          <w:tcPr>
            <w:tcW w:w="858" w:type="dxa"/>
          </w:tcPr>
          <w:p w14:paraId="650D1F98" w14:textId="0BAD895B" w:rsidR="00B643C8" w:rsidRPr="001F2C90" w:rsidRDefault="00B643C8" w:rsidP="00B643C8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4381F7EA" w14:textId="4A6FC027" w:rsidR="00B643C8" w:rsidRPr="001F2C90" w:rsidRDefault="00B643C8" w:rsidP="00B643C8">
            <w:pPr>
              <w:ind w:firstLine="0"/>
              <w:jc w:val="center"/>
            </w:pPr>
            <w:r w:rsidRPr="001B62B0">
              <w:t>0,0</w:t>
            </w:r>
          </w:p>
        </w:tc>
        <w:tc>
          <w:tcPr>
            <w:tcW w:w="850" w:type="dxa"/>
            <w:vMerge/>
          </w:tcPr>
          <w:p w14:paraId="6C10A2D9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55444CAD" w14:textId="07BF2D88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689CCDFC" w14:textId="77777777" w:rsidTr="001F2C90">
        <w:tc>
          <w:tcPr>
            <w:tcW w:w="849" w:type="dxa"/>
          </w:tcPr>
          <w:p w14:paraId="24928E77" w14:textId="6CFF01CA" w:rsidR="00B643C8" w:rsidRDefault="00B643C8" w:rsidP="00B643C8">
            <w:pPr>
              <w:ind w:firstLine="0"/>
              <w:jc w:val="center"/>
            </w:pPr>
            <w:r>
              <w:t>9</w:t>
            </w:r>
          </w:p>
        </w:tc>
        <w:tc>
          <w:tcPr>
            <w:tcW w:w="4673" w:type="dxa"/>
          </w:tcPr>
          <w:p w14:paraId="25702F31" w14:textId="02F45034" w:rsidR="00B643C8" w:rsidRPr="001F2C90" w:rsidRDefault="00B643C8" w:rsidP="00B643C8">
            <w:pPr>
              <w:ind w:firstLine="0"/>
              <w:jc w:val="left"/>
            </w:pPr>
            <w:r w:rsidRPr="00612627">
              <w:t>Головачев Богдан Святославович</w:t>
            </w:r>
          </w:p>
        </w:tc>
        <w:tc>
          <w:tcPr>
            <w:tcW w:w="858" w:type="dxa"/>
          </w:tcPr>
          <w:p w14:paraId="5BCF3AF9" w14:textId="1B7B25A7" w:rsidR="00B643C8" w:rsidRPr="001F2C90" w:rsidRDefault="00B643C8" w:rsidP="00B643C8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381649EF" w14:textId="3C2B6545" w:rsidR="00B643C8" w:rsidRPr="001F2C90" w:rsidRDefault="00B643C8" w:rsidP="00B643C8">
            <w:pPr>
              <w:ind w:firstLine="0"/>
              <w:jc w:val="center"/>
            </w:pPr>
            <w:r w:rsidRPr="001B62B0">
              <w:t>0,0</w:t>
            </w:r>
          </w:p>
        </w:tc>
        <w:tc>
          <w:tcPr>
            <w:tcW w:w="850" w:type="dxa"/>
            <w:vMerge/>
          </w:tcPr>
          <w:p w14:paraId="4A1F29BE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289148A6" w14:textId="4C426B2F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038F9B07" w14:textId="77777777" w:rsidTr="001F2C90">
        <w:tc>
          <w:tcPr>
            <w:tcW w:w="849" w:type="dxa"/>
          </w:tcPr>
          <w:p w14:paraId="78A25112" w14:textId="7C3C4FC0" w:rsidR="00B643C8" w:rsidRDefault="00B643C8" w:rsidP="00B643C8">
            <w:pPr>
              <w:ind w:firstLine="0"/>
              <w:jc w:val="center"/>
            </w:pPr>
            <w:r>
              <w:t>10</w:t>
            </w:r>
          </w:p>
        </w:tc>
        <w:tc>
          <w:tcPr>
            <w:tcW w:w="4673" w:type="dxa"/>
          </w:tcPr>
          <w:p w14:paraId="060D07EB" w14:textId="71B58CB7" w:rsidR="00B643C8" w:rsidRPr="001F2C90" w:rsidRDefault="00B643C8" w:rsidP="00B643C8">
            <w:pPr>
              <w:ind w:firstLine="0"/>
              <w:jc w:val="left"/>
            </w:pPr>
            <w:r w:rsidRPr="00612627">
              <w:t>Иванов Артем Александрович</w:t>
            </w:r>
          </w:p>
        </w:tc>
        <w:tc>
          <w:tcPr>
            <w:tcW w:w="858" w:type="dxa"/>
          </w:tcPr>
          <w:p w14:paraId="3CF576E5" w14:textId="5E6036FB" w:rsidR="00B643C8" w:rsidRPr="001F2C90" w:rsidRDefault="00B643C8" w:rsidP="00B643C8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2FDF15B2" w14:textId="67D8DE62" w:rsidR="00B643C8" w:rsidRPr="001F2C90" w:rsidRDefault="00B643C8" w:rsidP="00B643C8">
            <w:pPr>
              <w:ind w:firstLine="0"/>
              <w:jc w:val="center"/>
            </w:pPr>
            <w:r w:rsidRPr="001B62B0">
              <w:t>0,0</w:t>
            </w:r>
          </w:p>
        </w:tc>
        <w:tc>
          <w:tcPr>
            <w:tcW w:w="850" w:type="dxa"/>
            <w:vMerge/>
          </w:tcPr>
          <w:p w14:paraId="1C5013B9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471173AD" w14:textId="2B16CD6E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1EB1E71E" w14:textId="77777777" w:rsidTr="001F2C90">
        <w:tc>
          <w:tcPr>
            <w:tcW w:w="849" w:type="dxa"/>
          </w:tcPr>
          <w:p w14:paraId="30F4B94E" w14:textId="30658DA9" w:rsidR="00B643C8" w:rsidRDefault="00B643C8" w:rsidP="00B643C8">
            <w:pPr>
              <w:ind w:firstLine="0"/>
              <w:jc w:val="center"/>
            </w:pPr>
            <w:r>
              <w:t>11</w:t>
            </w:r>
          </w:p>
        </w:tc>
        <w:tc>
          <w:tcPr>
            <w:tcW w:w="4673" w:type="dxa"/>
          </w:tcPr>
          <w:p w14:paraId="3775AACC" w14:textId="5CE440AB" w:rsidR="00B643C8" w:rsidRPr="001F2C90" w:rsidRDefault="00B643C8" w:rsidP="00B643C8">
            <w:pPr>
              <w:ind w:firstLine="0"/>
              <w:jc w:val="left"/>
            </w:pPr>
            <w:r w:rsidRPr="00612627">
              <w:t>Погребная Виолетта Алексеевна</w:t>
            </w:r>
          </w:p>
        </w:tc>
        <w:tc>
          <w:tcPr>
            <w:tcW w:w="858" w:type="dxa"/>
          </w:tcPr>
          <w:p w14:paraId="38261632" w14:textId="2C2A27AE" w:rsidR="00B643C8" w:rsidRPr="001F2C90" w:rsidRDefault="00B643C8" w:rsidP="00B643C8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282E5DF2" w14:textId="05D83909" w:rsidR="00B643C8" w:rsidRPr="001F2C90" w:rsidRDefault="00B643C8" w:rsidP="00B643C8">
            <w:pPr>
              <w:ind w:firstLine="0"/>
              <w:jc w:val="center"/>
            </w:pPr>
            <w:r w:rsidRPr="001B62B0">
              <w:t>0,0</w:t>
            </w:r>
          </w:p>
        </w:tc>
        <w:tc>
          <w:tcPr>
            <w:tcW w:w="850" w:type="dxa"/>
            <w:vMerge/>
          </w:tcPr>
          <w:p w14:paraId="15D6E854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709BA911" w14:textId="24D3C942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32DB81AE" w14:textId="77777777" w:rsidTr="001F2C90">
        <w:tc>
          <w:tcPr>
            <w:tcW w:w="849" w:type="dxa"/>
          </w:tcPr>
          <w:p w14:paraId="4C4BDF5B" w14:textId="4CD61038" w:rsidR="00B643C8" w:rsidRDefault="00B643C8" w:rsidP="00B643C8">
            <w:pPr>
              <w:ind w:firstLine="0"/>
              <w:jc w:val="center"/>
            </w:pPr>
            <w:r>
              <w:t>12</w:t>
            </w:r>
          </w:p>
        </w:tc>
        <w:tc>
          <w:tcPr>
            <w:tcW w:w="4673" w:type="dxa"/>
          </w:tcPr>
          <w:p w14:paraId="15C489B7" w14:textId="3B91B82A" w:rsidR="00B643C8" w:rsidRPr="001F2C90" w:rsidRDefault="00B643C8" w:rsidP="00B643C8">
            <w:pPr>
              <w:ind w:firstLine="0"/>
              <w:jc w:val="left"/>
            </w:pPr>
            <w:r w:rsidRPr="00612627">
              <w:t xml:space="preserve">Реутов Калугин </w:t>
            </w:r>
            <w:proofErr w:type="spellStart"/>
            <w:r w:rsidRPr="00612627">
              <w:t>Дисан</w:t>
            </w:r>
            <w:proofErr w:type="spellEnd"/>
          </w:p>
        </w:tc>
        <w:tc>
          <w:tcPr>
            <w:tcW w:w="858" w:type="dxa"/>
          </w:tcPr>
          <w:p w14:paraId="2FE3FB49" w14:textId="684118A6" w:rsidR="00B643C8" w:rsidRPr="001F2C90" w:rsidRDefault="00B643C8" w:rsidP="00B643C8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582BF623" w14:textId="5310C32B" w:rsidR="00B643C8" w:rsidRPr="001F2C90" w:rsidRDefault="00B643C8" w:rsidP="00B643C8">
            <w:pPr>
              <w:ind w:firstLine="0"/>
              <w:jc w:val="center"/>
            </w:pPr>
            <w:r w:rsidRPr="001B62B0">
              <w:t>0,0</w:t>
            </w:r>
          </w:p>
        </w:tc>
        <w:tc>
          <w:tcPr>
            <w:tcW w:w="850" w:type="dxa"/>
            <w:vMerge/>
          </w:tcPr>
          <w:p w14:paraId="298E75A8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594478CF" w14:textId="6BDCA9B6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3C329358" w14:textId="77777777" w:rsidTr="001F2C90">
        <w:tc>
          <w:tcPr>
            <w:tcW w:w="849" w:type="dxa"/>
          </w:tcPr>
          <w:p w14:paraId="07FD5275" w14:textId="6A20AD5E" w:rsidR="00B643C8" w:rsidRDefault="00B643C8" w:rsidP="00B643C8">
            <w:pPr>
              <w:ind w:firstLine="0"/>
              <w:jc w:val="center"/>
            </w:pPr>
            <w:r>
              <w:t>13</w:t>
            </w:r>
          </w:p>
        </w:tc>
        <w:tc>
          <w:tcPr>
            <w:tcW w:w="4673" w:type="dxa"/>
          </w:tcPr>
          <w:p w14:paraId="1C510B87" w14:textId="6052E724" w:rsidR="00B643C8" w:rsidRPr="001F2C90" w:rsidRDefault="00B643C8" w:rsidP="00B643C8">
            <w:pPr>
              <w:ind w:firstLine="0"/>
              <w:jc w:val="left"/>
            </w:pPr>
            <w:r w:rsidRPr="00612627">
              <w:t>Савченко Никита Павлович</w:t>
            </w:r>
          </w:p>
        </w:tc>
        <w:tc>
          <w:tcPr>
            <w:tcW w:w="858" w:type="dxa"/>
          </w:tcPr>
          <w:p w14:paraId="6C33F648" w14:textId="245B7B5D" w:rsidR="00B643C8" w:rsidRPr="001F2C90" w:rsidRDefault="00B643C8" w:rsidP="00B643C8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207C29DC" w14:textId="451C2B9A" w:rsidR="00B643C8" w:rsidRPr="001F2C90" w:rsidRDefault="00B643C8" w:rsidP="00B643C8">
            <w:pPr>
              <w:ind w:firstLine="0"/>
              <w:jc w:val="center"/>
            </w:pPr>
            <w:r w:rsidRPr="001B62B0">
              <w:t>0,0</w:t>
            </w:r>
          </w:p>
        </w:tc>
        <w:tc>
          <w:tcPr>
            <w:tcW w:w="850" w:type="dxa"/>
            <w:vMerge/>
          </w:tcPr>
          <w:p w14:paraId="565EA095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07434ECC" w14:textId="0B67A8ED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2B19B95E" w14:textId="77777777" w:rsidTr="001F2C90">
        <w:tc>
          <w:tcPr>
            <w:tcW w:w="849" w:type="dxa"/>
          </w:tcPr>
          <w:p w14:paraId="7EFEC489" w14:textId="7F42C51D" w:rsidR="00B643C8" w:rsidRDefault="00B643C8" w:rsidP="00B643C8">
            <w:pPr>
              <w:ind w:firstLine="0"/>
              <w:jc w:val="center"/>
            </w:pPr>
            <w:r>
              <w:t>14</w:t>
            </w:r>
          </w:p>
        </w:tc>
        <w:tc>
          <w:tcPr>
            <w:tcW w:w="4673" w:type="dxa"/>
          </w:tcPr>
          <w:p w14:paraId="0EC6B2E9" w14:textId="634CE743" w:rsidR="00B643C8" w:rsidRPr="001F2C90" w:rsidRDefault="00B643C8" w:rsidP="00B643C8">
            <w:pPr>
              <w:ind w:firstLine="0"/>
              <w:jc w:val="left"/>
            </w:pPr>
            <w:r w:rsidRPr="00612627">
              <w:t>Федосенко Марк Александр</w:t>
            </w:r>
            <w:r>
              <w:t>о</w:t>
            </w:r>
            <w:r w:rsidRPr="00612627">
              <w:t>вич</w:t>
            </w:r>
          </w:p>
        </w:tc>
        <w:tc>
          <w:tcPr>
            <w:tcW w:w="858" w:type="dxa"/>
          </w:tcPr>
          <w:p w14:paraId="77CA40ED" w14:textId="64985734" w:rsidR="00B643C8" w:rsidRPr="001F2C90" w:rsidRDefault="00B643C8" w:rsidP="00B643C8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2529AB5A" w14:textId="64C18AC2" w:rsidR="00B643C8" w:rsidRPr="001F2C90" w:rsidRDefault="00B643C8" w:rsidP="00B643C8">
            <w:pPr>
              <w:ind w:firstLine="0"/>
              <w:jc w:val="center"/>
            </w:pPr>
            <w:r w:rsidRPr="001B62B0">
              <w:t>0,0</w:t>
            </w:r>
          </w:p>
        </w:tc>
        <w:tc>
          <w:tcPr>
            <w:tcW w:w="850" w:type="dxa"/>
            <w:vMerge/>
          </w:tcPr>
          <w:p w14:paraId="4A9F5ADC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5E6D887B" w14:textId="22C83EAD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C33FC4" w14:paraId="454BD599" w14:textId="77777777" w:rsidTr="00716517">
        <w:tc>
          <w:tcPr>
            <w:tcW w:w="10059" w:type="dxa"/>
            <w:gridSpan w:val="6"/>
          </w:tcPr>
          <w:p w14:paraId="02B3C2FB" w14:textId="69457772" w:rsidR="00C33FC4" w:rsidRPr="00C33FC4" w:rsidRDefault="00C33FC4" w:rsidP="00D13570">
            <w:pPr>
              <w:ind w:firstLine="0"/>
              <w:jc w:val="center"/>
              <w:rPr>
                <w:b/>
                <w:bCs/>
              </w:rPr>
            </w:pPr>
            <w:r w:rsidRPr="00C33FC4">
              <w:rPr>
                <w:b/>
                <w:bCs/>
              </w:rPr>
              <w:t>7 класс</w:t>
            </w:r>
          </w:p>
        </w:tc>
      </w:tr>
      <w:tr w:rsidR="00B643C8" w14:paraId="00E74CF1" w14:textId="77777777" w:rsidTr="001F2C90">
        <w:tc>
          <w:tcPr>
            <w:tcW w:w="849" w:type="dxa"/>
          </w:tcPr>
          <w:p w14:paraId="73C4CF51" w14:textId="4823BE70" w:rsidR="00B643C8" w:rsidRDefault="00B643C8" w:rsidP="00B643C8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60524E9C" w14:textId="412AE6D8" w:rsidR="00B643C8" w:rsidRPr="001F2C90" w:rsidRDefault="00B643C8" w:rsidP="00B643C8">
            <w:pPr>
              <w:ind w:firstLine="0"/>
              <w:jc w:val="left"/>
            </w:pPr>
            <w:proofErr w:type="spellStart"/>
            <w:r w:rsidRPr="00F76C75">
              <w:t>Ухина</w:t>
            </w:r>
            <w:proofErr w:type="spellEnd"/>
            <w:r w:rsidRPr="00F76C75">
              <w:t xml:space="preserve"> </w:t>
            </w:r>
            <w:r>
              <w:t>П</w:t>
            </w:r>
            <w:r w:rsidRPr="00F76C75">
              <w:t>олина</w:t>
            </w:r>
            <w:r>
              <w:t xml:space="preserve"> Валерьевна</w:t>
            </w:r>
          </w:p>
        </w:tc>
        <w:tc>
          <w:tcPr>
            <w:tcW w:w="858" w:type="dxa"/>
          </w:tcPr>
          <w:p w14:paraId="509E9DFF" w14:textId="4EAA71D0" w:rsidR="00B643C8" w:rsidRPr="001F2C90" w:rsidRDefault="00B643C8" w:rsidP="00B643C8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70202BFB" w14:textId="14CA05E0" w:rsidR="00B643C8" w:rsidRPr="001F2C90" w:rsidRDefault="00B643C8" w:rsidP="00B643C8">
            <w:pPr>
              <w:ind w:firstLine="0"/>
              <w:jc w:val="center"/>
            </w:pPr>
            <w:r w:rsidRPr="00E612ED">
              <w:t>20,0</w:t>
            </w:r>
          </w:p>
        </w:tc>
        <w:tc>
          <w:tcPr>
            <w:tcW w:w="850" w:type="dxa"/>
            <w:vMerge w:val="restart"/>
          </w:tcPr>
          <w:p w14:paraId="652D0A2C" w14:textId="77777777" w:rsidR="00B643C8" w:rsidRDefault="00B643C8" w:rsidP="00B643C8">
            <w:pPr>
              <w:ind w:firstLine="0"/>
              <w:jc w:val="center"/>
            </w:pPr>
          </w:p>
          <w:p w14:paraId="1D442F0D" w14:textId="7DB5554F" w:rsidR="00B643C8" w:rsidRPr="001F2C90" w:rsidRDefault="00B643C8" w:rsidP="00B643C8">
            <w:pPr>
              <w:ind w:firstLine="0"/>
              <w:jc w:val="center"/>
            </w:pPr>
            <w:r>
              <w:t>56</w:t>
            </w:r>
          </w:p>
        </w:tc>
        <w:tc>
          <w:tcPr>
            <w:tcW w:w="1836" w:type="dxa"/>
          </w:tcPr>
          <w:p w14:paraId="5BCDCABB" w14:textId="00FCD1E8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759148E3" w14:textId="77777777" w:rsidTr="001F2C90">
        <w:tc>
          <w:tcPr>
            <w:tcW w:w="849" w:type="dxa"/>
          </w:tcPr>
          <w:p w14:paraId="0222334A" w14:textId="1E4DAD19" w:rsidR="00B643C8" w:rsidRDefault="00B643C8" w:rsidP="00B643C8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75166284" w14:textId="6BBCC7DE" w:rsidR="00B643C8" w:rsidRPr="001F2C90" w:rsidRDefault="00B643C8" w:rsidP="00B643C8">
            <w:pPr>
              <w:ind w:firstLine="0"/>
              <w:jc w:val="left"/>
            </w:pPr>
            <w:proofErr w:type="spellStart"/>
            <w:r w:rsidRPr="00F76C75">
              <w:t>Караченова</w:t>
            </w:r>
            <w:proofErr w:type="spellEnd"/>
            <w:r w:rsidRPr="00F76C75">
              <w:t xml:space="preserve"> Ульяна Николаевна</w:t>
            </w:r>
          </w:p>
        </w:tc>
        <w:tc>
          <w:tcPr>
            <w:tcW w:w="858" w:type="dxa"/>
          </w:tcPr>
          <w:p w14:paraId="76CE4A7A" w14:textId="7BDD28BA" w:rsidR="00B643C8" w:rsidRPr="001F2C90" w:rsidRDefault="00B643C8" w:rsidP="00B643C8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630C2A12" w14:textId="25502909" w:rsidR="00B643C8" w:rsidRPr="001F2C90" w:rsidRDefault="00B643C8" w:rsidP="00B643C8">
            <w:pPr>
              <w:ind w:firstLine="0"/>
              <w:jc w:val="center"/>
            </w:pPr>
            <w:r w:rsidRPr="00E612ED">
              <w:t>14,0</w:t>
            </w:r>
          </w:p>
        </w:tc>
        <w:tc>
          <w:tcPr>
            <w:tcW w:w="850" w:type="dxa"/>
            <w:vMerge/>
          </w:tcPr>
          <w:p w14:paraId="64B6E933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581D429C" w14:textId="7E0D67FA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2C88222B" w14:textId="77777777" w:rsidTr="001F2C90">
        <w:tc>
          <w:tcPr>
            <w:tcW w:w="849" w:type="dxa"/>
          </w:tcPr>
          <w:p w14:paraId="5E29B534" w14:textId="24F66CD4" w:rsidR="00B643C8" w:rsidRDefault="00B643C8" w:rsidP="00B643C8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011985F4" w14:textId="268B723E" w:rsidR="00B643C8" w:rsidRPr="001F2C90" w:rsidRDefault="00B643C8" w:rsidP="00B643C8">
            <w:pPr>
              <w:ind w:firstLine="0"/>
              <w:jc w:val="left"/>
            </w:pPr>
            <w:proofErr w:type="spellStart"/>
            <w:r>
              <w:t>Рябец</w:t>
            </w:r>
            <w:proofErr w:type="spellEnd"/>
            <w:r>
              <w:t xml:space="preserve"> Михаил Дмитриевич</w:t>
            </w:r>
          </w:p>
        </w:tc>
        <w:tc>
          <w:tcPr>
            <w:tcW w:w="858" w:type="dxa"/>
          </w:tcPr>
          <w:p w14:paraId="4B3490FF" w14:textId="6E70648C" w:rsidR="00B643C8" w:rsidRPr="001F2C90" w:rsidRDefault="00B643C8" w:rsidP="00B643C8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3AAB58AF" w14:textId="0F42FCC3" w:rsidR="00B643C8" w:rsidRPr="001F2C90" w:rsidRDefault="00B643C8" w:rsidP="00B643C8">
            <w:pPr>
              <w:ind w:firstLine="0"/>
              <w:jc w:val="center"/>
            </w:pPr>
            <w:r w:rsidRPr="00E612ED">
              <w:t>5,0</w:t>
            </w:r>
          </w:p>
        </w:tc>
        <w:tc>
          <w:tcPr>
            <w:tcW w:w="850" w:type="dxa"/>
            <w:vMerge/>
          </w:tcPr>
          <w:p w14:paraId="5A7612E8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7EC0263E" w14:textId="635AD296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645105BE" w14:textId="77777777" w:rsidTr="001F2C90">
        <w:tc>
          <w:tcPr>
            <w:tcW w:w="849" w:type="dxa"/>
          </w:tcPr>
          <w:p w14:paraId="14877722" w14:textId="1CB9C534" w:rsidR="00B643C8" w:rsidRDefault="00B643C8" w:rsidP="00B643C8">
            <w:pPr>
              <w:ind w:firstLine="0"/>
              <w:jc w:val="center"/>
            </w:pPr>
            <w:r>
              <w:t>4</w:t>
            </w:r>
          </w:p>
        </w:tc>
        <w:tc>
          <w:tcPr>
            <w:tcW w:w="4673" w:type="dxa"/>
          </w:tcPr>
          <w:p w14:paraId="2BF208DA" w14:textId="464BE5FB" w:rsidR="00B643C8" w:rsidRPr="001F2C90" w:rsidRDefault="00B643C8" w:rsidP="00B643C8">
            <w:pPr>
              <w:ind w:firstLine="0"/>
              <w:jc w:val="left"/>
            </w:pPr>
            <w:r w:rsidRPr="00F76C75">
              <w:t>Азаров Андрей Антонович</w:t>
            </w:r>
          </w:p>
        </w:tc>
        <w:tc>
          <w:tcPr>
            <w:tcW w:w="858" w:type="dxa"/>
          </w:tcPr>
          <w:p w14:paraId="7F4A6131" w14:textId="68CE4E29" w:rsidR="00B643C8" w:rsidRPr="001F2C90" w:rsidRDefault="00B643C8" w:rsidP="00B643C8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637F985F" w14:textId="17E78B0D" w:rsidR="00B643C8" w:rsidRPr="001F2C90" w:rsidRDefault="00B643C8" w:rsidP="00B643C8">
            <w:pPr>
              <w:ind w:firstLine="0"/>
              <w:jc w:val="center"/>
            </w:pPr>
            <w:r w:rsidRPr="00E612ED">
              <w:t>3,0</w:t>
            </w:r>
          </w:p>
        </w:tc>
        <w:tc>
          <w:tcPr>
            <w:tcW w:w="850" w:type="dxa"/>
            <w:vMerge/>
          </w:tcPr>
          <w:p w14:paraId="31057337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921E4BD" w14:textId="2E4DB81C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5BBCF9C3" w14:textId="77777777" w:rsidTr="001F2C90">
        <w:tc>
          <w:tcPr>
            <w:tcW w:w="849" w:type="dxa"/>
          </w:tcPr>
          <w:p w14:paraId="609EA0ED" w14:textId="1DCF1A9C" w:rsidR="00B643C8" w:rsidRDefault="00B643C8" w:rsidP="00B643C8">
            <w:pPr>
              <w:ind w:firstLine="0"/>
              <w:jc w:val="center"/>
            </w:pPr>
            <w:r>
              <w:t>5</w:t>
            </w:r>
          </w:p>
        </w:tc>
        <w:tc>
          <w:tcPr>
            <w:tcW w:w="4673" w:type="dxa"/>
          </w:tcPr>
          <w:p w14:paraId="40909983" w14:textId="68C2B5BB" w:rsidR="00B643C8" w:rsidRPr="001F2C90" w:rsidRDefault="00B643C8" w:rsidP="00B643C8">
            <w:pPr>
              <w:ind w:firstLine="0"/>
              <w:jc w:val="left"/>
            </w:pPr>
            <w:r w:rsidRPr="00F76C75">
              <w:t>Кравченко Максим Денисович</w:t>
            </w:r>
          </w:p>
        </w:tc>
        <w:tc>
          <w:tcPr>
            <w:tcW w:w="858" w:type="dxa"/>
          </w:tcPr>
          <w:p w14:paraId="065E0245" w14:textId="4D996C1C" w:rsidR="00B643C8" w:rsidRPr="001F2C90" w:rsidRDefault="00B643C8" w:rsidP="00B643C8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5F89D613" w14:textId="28CE2CC5" w:rsidR="00B643C8" w:rsidRPr="001F2C90" w:rsidRDefault="00B643C8" w:rsidP="00B643C8">
            <w:pPr>
              <w:ind w:firstLine="0"/>
              <w:jc w:val="center"/>
            </w:pPr>
            <w:r w:rsidRPr="00E612ED">
              <w:t>3,0</w:t>
            </w:r>
          </w:p>
        </w:tc>
        <w:tc>
          <w:tcPr>
            <w:tcW w:w="850" w:type="dxa"/>
            <w:vMerge/>
          </w:tcPr>
          <w:p w14:paraId="45E67BE8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62C476D" w14:textId="769CC80F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4E790A6D" w14:textId="77777777" w:rsidTr="001F2C90">
        <w:tc>
          <w:tcPr>
            <w:tcW w:w="849" w:type="dxa"/>
          </w:tcPr>
          <w:p w14:paraId="362C3449" w14:textId="2D3C876C" w:rsidR="00B643C8" w:rsidRDefault="00B643C8" w:rsidP="00B643C8">
            <w:pPr>
              <w:ind w:firstLine="0"/>
              <w:jc w:val="center"/>
            </w:pPr>
            <w:r>
              <w:t>6</w:t>
            </w:r>
          </w:p>
        </w:tc>
        <w:tc>
          <w:tcPr>
            <w:tcW w:w="4673" w:type="dxa"/>
          </w:tcPr>
          <w:p w14:paraId="58DEB0AE" w14:textId="10C2C830" w:rsidR="00B643C8" w:rsidRPr="001F2C90" w:rsidRDefault="00B643C8" w:rsidP="00B643C8">
            <w:pPr>
              <w:ind w:firstLine="0"/>
              <w:jc w:val="left"/>
            </w:pPr>
            <w:r w:rsidRPr="00F76C75">
              <w:t>Сурков Илья Андреевич</w:t>
            </w:r>
          </w:p>
        </w:tc>
        <w:tc>
          <w:tcPr>
            <w:tcW w:w="858" w:type="dxa"/>
          </w:tcPr>
          <w:p w14:paraId="722CED15" w14:textId="11D5599F" w:rsidR="00B643C8" w:rsidRPr="001F2C90" w:rsidRDefault="00B643C8" w:rsidP="00B643C8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409031B8" w14:textId="08983A24" w:rsidR="00B643C8" w:rsidRPr="001F2C90" w:rsidRDefault="00B643C8" w:rsidP="00B643C8">
            <w:pPr>
              <w:ind w:firstLine="0"/>
              <w:jc w:val="center"/>
            </w:pPr>
            <w:r w:rsidRPr="00E612ED">
              <w:t>3,0</w:t>
            </w:r>
          </w:p>
        </w:tc>
        <w:tc>
          <w:tcPr>
            <w:tcW w:w="850" w:type="dxa"/>
            <w:vMerge/>
          </w:tcPr>
          <w:p w14:paraId="76D039AE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2D41C03F" w14:textId="77B3E8FF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672EDD6A" w14:textId="77777777" w:rsidTr="001F2C90">
        <w:tc>
          <w:tcPr>
            <w:tcW w:w="849" w:type="dxa"/>
          </w:tcPr>
          <w:p w14:paraId="0D380ABC" w14:textId="06240F48" w:rsidR="00B643C8" w:rsidRDefault="00B643C8" w:rsidP="00B643C8">
            <w:pPr>
              <w:ind w:firstLine="0"/>
              <w:jc w:val="center"/>
            </w:pPr>
            <w:r>
              <w:t>7</w:t>
            </w:r>
          </w:p>
        </w:tc>
        <w:tc>
          <w:tcPr>
            <w:tcW w:w="4673" w:type="dxa"/>
          </w:tcPr>
          <w:p w14:paraId="3A00964E" w14:textId="1B869994" w:rsidR="00B643C8" w:rsidRPr="001F2C90" w:rsidRDefault="00B643C8" w:rsidP="00B643C8">
            <w:pPr>
              <w:ind w:firstLine="0"/>
              <w:jc w:val="left"/>
            </w:pPr>
            <w:proofErr w:type="spellStart"/>
            <w:r w:rsidRPr="00F76C75">
              <w:t>Брынина</w:t>
            </w:r>
            <w:proofErr w:type="spellEnd"/>
            <w:r w:rsidRPr="00F76C75">
              <w:t xml:space="preserve"> Мария Николаевна</w:t>
            </w:r>
          </w:p>
        </w:tc>
        <w:tc>
          <w:tcPr>
            <w:tcW w:w="858" w:type="dxa"/>
          </w:tcPr>
          <w:p w14:paraId="4392F72B" w14:textId="40DBEE5F" w:rsidR="00B643C8" w:rsidRPr="001F2C90" w:rsidRDefault="00B643C8" w:rsidP="00B643C8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7820F560" w14:textId="52FB2FDF" w:rsidR="00B643C8" w:rsidRPr="001F2C90" w:rsidRDefault="00B643C8" w:rsidP="00B643C8">
            <w:pPr>
              <w:ind w:firstLine="0"/>
              <w:jc w:val="center"/>
            </w:pPr>
            <w:r w:rsidRPr="00E612ED">
              <w:t>1,0</w:t>
            </w:r>
          </w:p>
        </w:tc>
        <w:tc>
          <w:tcPr>
            <w:tcW w:w="850" w:type="dxa"/>
            <w:vMerge/>
          </w:tcPr>
          <w:p w14:paraId="23724C07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72DB6E99" w14:textId="4BFE8116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34C723D0" w14:textId="77777777" w:rsidTr="001F2C90">
        <w:tc>
          <w:tcPr>
            <w:tcW w:w="849" w:type="dxa"/>
          </w:tcPr>
          <w:p w14:paraId="6888F9BD" w14:textId="306AF6DA" w:rsidR="00B643C8" w:rsidRDefault="00B643C8" w:rsidP="00B643C8">
            <w:pPr>
              <w:ind w:firstLine="0"/>
              <w:jc w:val="center"/>
            </w:pPr>
            <w:r>
              <w:t>8</w:t>
            </w:r>
          </w:p>
        </w:tc>
        <w:tc>
          <w:tcPr>
            <w:tcW w:w="4673" w:type="dxa"/>
          </w:tcPr>
          <w:p w14:paraId="69E1AADD" w14:textId="15BE88D4" w:rsidR="00B643C8" w:rsidRPr="001F2C90" w:rsidRDefault="00B643C8" w:rsidP="00B643C8">
            <w:pPr>
              <w:ind w:firstLine="0"/>
              <w:jc w:val="left"/>
            </w:pPr>
            <w:proofErr w:type="spellStart"/>
            <w:r w:rsidRPr="00F76C75">
              <w:t>Капшитарь</w:t>
            </w:r>
            <w:proofErr w:type="spellEnd"/>
            <w:r w:rsidRPr="00F76C75">
              <w:t xml:space="preserve"> Николай Алексеевич</w:t>
            </w:r>
          </w:p>
        </w:tc>
        <w:tc>
          <w:tcPr>
            <w:tcW w:w="858" w:type="dxa"/>
          </w:tcPr>
          <w:p w14:paraId="1164CD02" w14:textId="50548289" w:rsidR="00B643C8" w:rsidRPr="001F2C90" w:rsidRDefault="00B643C8" w:rsidP="00B643C8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63198EB4" w14:textId="09687214" w:rsidR="00B643C8" w:rsidRPr="001F2C90" w:rsidRDefault="00B643C8" w:rsidP="00B643C8">
            <w:pPr>
              <w:ind w:firstLine="0"/>
              <w:jc w:val="center"/>
            </w:pPr>
            <w:r w:rsidRPr="00E612ED">
              <w:t>1,0</w:t>
            </w:r>
          </w:p>
        </w:tc>
        <w:tc>
          <w:tcPr>
            <w:tcW w:w="850" w:type="dxa"/>
            <w:vMerge/>
          </w:tcPr>
          <w:p w14:paraId="66848C72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060CD153" w14:textId="7DAB0BF8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5B85D9A7" w14:textId="77777777" w:rsidTr="001F2C90">
        <w:tc>
          <w:tcPr>
            <w:tcW w:w="849" w:type="dxa"/>
          </w:tcPr>
          <w:p w14:paraId="33DC6FC4" w14:textId="128CDDCB" w:rsidR="00B643C8" w:rsidRDefault="00B643C8" w:rsidP="00B643C8">
            <w:pPr>
              <w:ind w:firstLine="0"/>
              <w:jc w:val="center"/>
            </w:pPr>
            <w:r>
              <w:t>9</w:t>
            </w:r>
          </w:p>
        </w:tc>
        <w:tc>
          <w:tcPr>
            <w:tcW w:w="4673" w:type="dxa"/>
          </w:tcPr>
          <w:p w14:paraId="2AB877E3" w14:textId="4993DA1F" w:rsidR="00B643C8" w:rsidRPr="001F2C90" w:rsidRDefault="00B643C8" w:rsidP="00B643C8">
            <w:pPr>
              <w:ind w:firstLine="0"/>
              <w:jc w:val="left"/>
            </w:pPr>
            <w:r w:rsidRPr="00F76C75">
              <w:t>Сердюк Анна Ивановна</w:t>
            </w:r>
          </w:p>
        </w:tc>
        <w:tc>
          <w:tcPr>
            <w:tcW w:w="858" w:type="dxa"/>
          </w:tcPr>
          <w:p w14:paraId="01DC1676" w14:textId="55209B4F" w:rsidR="00B643C8" w:rsidRPr="001F2C90" w:rsidRDefault="00B643C8" w:rsidP="00B643C8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73565BEB" w14:textId="06ED2A9B" w:rsidR="00B643C8" w:rsidRPr="001F2C90" w:rsidRDefault="00B643C8" w:rsidP="00B643C8">
            <w:pPr>
              <w:ind w:firstLine="0"/>
              <w:jc w:val="center"/>
            </w:pPr>
            <w:r w:rsidRPr="00E612ED">
              <w:t>1,0</w:t>
            </w:r>
          </w:p>
        </w:tc>
        <w:tc>
          <w:tcPr>
            <w:tcW w:w="850" w:type="dxa"/>
            <w:vMerge/>
          </w:tcPr>
          <w:p w14:paraId="53114946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5934D96C" w14:textId="25F72746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C33FC4" w14:paraId="2CEC0669" w14:textId="77777777" w:rsidTr="001F2C90">
        <w:tc>
          <w:tcPr>
            <w:tcW w:w="849" w:type="dxa"/>
          </w:tcPr>
          <w:p w14:paraId="735667A6" w14:textId="77777777" w:rsidR="00C33FC4" w:rsidRDefault="00C33FC4" w:rsidP="00D13570">
            <w:pPr>
              <w:ind w:firstLine="0"/>
              <w:jc w:val="center"/>
            </w:pPr>
          </w:p>
        </w:tc>
        <w:tc>
          <w:tcPr>
            <w:tcW w:w="4673" w:type="dxa"/>
          </w:tcPr>
          <w:p w14:paraId="54D3400B" w14:textId="77777777" w:rsidR="00C33FC4" w:rsidRPr="001F2C90" w:rsidRDefault="00C33FC4" w:rsidP="0093768A">
            <w:pPr>
              <w:ind w:firstLine="0"/>
              <w:jc w:val="left"/>
            </w:pPr>
          </w:p>
        </w:tc>
        <w:tc>
          <w:tcPr>
            <w:tcW w:w="858" w:type="dxa"/>
          </w:tcPr>
          <w:p w14:paraId="474CBFD6" w14:textId="77777777" w:rsidR="00C33FC4" w:rsidRPr="001F2C90" w:rsidRDefault="00C33FC4" w:rsidP="00D13570">
            <w:pPr>
              <w:ind w:firstLine="0"/>
              <w:jc w:val="center"/>
            </w:pPr>
          </w:p>
        </w:tc>
        <w:tc>
          <w:tcPr>
            <w:tcW w:w="993" w:type="dxa"/>
          </w:tcPr>
          <w:p w14:paraId="66684669" w14:textId="77777777" w:rsidR="00C33FC4" w:rsidRPr="001F2C90" w:rsidRDefault="00C33FC4" w:rsidP="00D13570">
            <w:pPr>
              <w:ind w:firstLine="0"/>
              <w:jc w:val="center"/>
            </w:pPr>
          </w:p>
        </w:tc>
        <w:tc>
          <w:tcPr>
            <w:tcW w:w="850" w:type="dxa"/>
          </w:tcPr>
          <w:p w14:paraId="496229E6" w14:textId="77777777" w:rsidR="00C33FC4" w:rsidRPr="001F2C90" w:rsidRDefault="00C33FC4" w:rsidP="00D13570">
            <w:pPr>
              <w:ind w:firstLine="0"/>
              <w:jc w:val="center"/>
            </w:pPr>
          </w:p>
        </w:tc>
        <w:tc>
          <w:tcPr>
            <w:tcW w:w="1836" w:type="dxa"/>
          </w:tcPr>
          <w:p w14:paraId="55EE2AC7" w14:textId="77777777" w:rsidR="00C33FC4" w:rsidRPr="00525190" w:rsidRDefault="00C33FC4" w:rsidP="00D13570">
            <w:pPr>
              <w:ind w:firstLine="0"/>
              <w:jc w:val="center"/>
            </w:pPr>
          </w:p>
        </w:tc>
      </w:tr>
      <w:tr w:rsidR="00C33FC4" w14:paraId="4B095EB9" w14:textId="77777777" w:rsidTr="00DD0F48">
        <w:tc>
          <w:tcPr>
            <w:tcW w:w="10059" w:type="dxa"/>
            <w:gridSpan w:val="6"/>
          </w:tcPr>
          <w:p w14:paraId="7554A34B" w14:textId="4B39D7CE" w:rsidR="00C33FC4" w:rsidRPr="00C33FC4" w:rsidRDefault="00C33FC4" w:rsidP="00D1357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 класс</w:t>
            </w:r>
          </w:p>
        </w:tc>
      </w:tr>
      <w:tr w:rsidR="00B643C8" w14:paraId="5E93A37F" w14:textId="77777777" w:rsidTr="001F2C90">
        <w:tc>
          <w:tcPr>
            <w:tcW w:w="849" w:type="dxa"/>
          </w:tcPr>
          <w:p w14:paraId="269313C3" w14:textId="17C5BFE9" w:rsidR="00B643C8" w:rsidRDefault="00B643C8" w:rsidP="00B643C8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7369EE23" w14:textId="3ABCC490" w:rsidR="00B643C8" w:rsidRPr="001F2C90" w:rsidRDefault="00B643C8" w:rsidP="00B643C8">
            <w:pPr>
              <w:ind w:firstLine="0"/>
              <w:jc w:val="left"/>
            </w:pPr>
            <w:r w:rsidRPr="00B07B21">
              <w:t>Стрельникова Елена Олеговна</w:t>
            </w:r>
          </w:p>
        </w:tc>
        <w:tc>
          <w:tcPr>
            <w:tcW w:w="858" w:type="dxa"/>
          </w:tcPr>
          <w:p w14:paraId="41E1ADCD" w14:textId="26DEC62C" w:rsidR="00B643C8" w:rsidRPr="001F2C90" w:rsidRDefault="00B643C8" w:rsidP="00B643C8">
            <w:pPr>
              <w:ind w:firstLine="0"/>
              <w:jc w:val="center"/>
            </w:pPr>
            <w:r>
              <w:t>8</w:t>
            </w:r>
          </w:p>
        </w:tc>
        <w:tc>
          <w:tcPr>
            <w:tcW w:w="993" w:type="dxa"/>
          </w:tcPr>
          <w:p w14:paraId="09D55955" w14:textId="22F6EBBE" w:rsidR="00B643C8" w:rsidRPr="001F2C90" w:rsidRDefault="00B643C8" w:rsidP="00B643C8">
            <w:pPr>
              <w:ind w:firstLine="0"/>
              <w:jc w:val="center"/>
            </w:pPr>
            <w:r w:rsidRPr="00C85689">
              <w:t>18,0</w:t>
            </w:r>
          </w:p>
        </w:tc>
        <w:tc>
          <w:tcPr>
            <w:tcW w:w="850" w:type="dxa"/>
            <w:vMerge w:val="restart"/>
          </w:tcPr>
          <w:p w14:paraId="1563B052" w14:textId="77777777" w:rsidR="00B643C8" w:rsidRDefault="00B643C8" w:rsidP="00B643C8">
            <w:pPr>
              <w:ind w:firstLine="0"/>
              <w:jc w:val="center"/>
            </w:pPr>
          </w:p>
          <w:p w14:paraId="58D0CCC5" w14:textId="5E7DA966" w:rsidR="00B643C8" w:rsidRPr="001F2C90" w:rsidRDefault="00B643C8" w:rsidP="00B643C8">
            <w:pPr>
              <w:ind w:firstLine="0"/>
              <w:jc w:val="center"/>
            </w:pPr>
            <w:r>
              <w:t>56</w:t>
            </w:r>
          </w:p>
        </w:tc>
        <w:tc>
          <w:tcPr>
            <w:tcW w:w="1836" w:type="dxa"/>
          </w:tcPr>
          <w:p w14:paraId="5D4C98ED" w14:textId="5B680DF3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3644416E" w14:textId="77777777" w:rsidTr="001F2C90">
        <w:tc>
          <w:tcPr>
            <w:tcW w:w="849" w:type="dxa"/>
          </w:tcPr>
          <w:p w14:paraId="2165CD2D" w14:textId="18600312" w:rsidR="00B643C8" w:rsidRDefault="00B643C8" w:rsidP="00B643C8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597D09D8" w14:textId="76CD9051" w:rsidR="00B643C8" w:rsidRPr="001F2C90" w:rsidRDefault="00B643C8" w:rsidP="00B643C8">
            <w:pPr>
              <w:ind w:firstLine="0"/>
              <w:jc w:val="left"/>
            </w:pPr>
            <w:r w:rsidRPr="00B07B21">
              <w:t>Панченко Мадина Эдуардовна</w:t>
            </w:r>
          </w:p>
        </w:tc>
        <w:tc>
          <w:tcPr>
            <w:tcW w:w="858" w:type="dxa"/>
          </w:tcPr>
          <w:p w14:paraId="2CEF7CC9" w14:textId="4B655A0E" w:rsidR="00B643C8" w:rsidRPr="001F2C90" w:rsidRDefault="00B643C8" w:rsidP="00B643C8">
            <w:pPr>
              <w:ind w:firstLine="0"/>
              <w:jc w:val="center"/>
            </w:pPr>
            <w:r>
              <w:t>8</w:t>
            </w:r>
          </w:p>
        </w:tc>
        <w:tc>
          <w:tcPr>
            <w:tcW w:w="993" w:type="dxa"/>
          </w:tcPr>
          <w:p w14:paraId="7A92F246" w14:textId="75BE8FB1" w:rsidR="00B643C8" w:rsidRPr="001F2C90" w:rsidRDefault="00B643C8" w:rsidP="00B643C8">
            <w:pPr>
              <w:ind w:firstLine="0"/>
              <w:jc w:val="center"/>
            </w:pPr>
            <w:r w:rsidRPr="00C85689">
              <w:t>11,0</w:t>
            </w:r>
          </w:p>
        </w:tc>
        <w:tc>
          <w:tcPr>
            <w:tcW w:w="850" w:type="dxa"/>
            <w:vMerge/>
          </w:tcPr>
          <w:p w14:paraId="72655DAA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5C734E0" w14:textId="41EBFBD8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11732E40" w14:textId="77777777" w:rsidTr="001F2C90">
        <w:tc>
          <w:tcPr>
            <w:tcW w:w="849" w:type="dxa"/>
          </w:tcPr>
          <w:p w14:paraId="170858F5" w14:textId="36629092" w:rsidR="00B643C8" w:rsidRDefault="00B643C8" w:rsidP="00B643C8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36495BBD" w14:textId="4726629F" w:rsidR="00B643C8" w:rsidRPr="001F2C90" w:rsidRDefault="00B643C8" w:rsidP="00B643C8">
            <w:pPr>
              <w:ind w:firstLine="0"/>
              <w:jc w:val="left"/>
            </w:pPr>
            <w:r w:rsidRPr="00B07B21">
              <w:t>Журавлев Назар Васильевич</w:t>
            </w:r>
          </w:p>
        </w:tc>
        <w:tc>
          <w:tcPr>
            <w:tcW w:w="858" w:type="dxa"/>
          </w:tcPr>
          <w:p w14:paraId="375133A7" w14:textId="0A3C9D49" w:rsidR="00B643C8" w:rsidRPr="001F2C90" w:rsidRDefault="00B643C8" w:rsidP="00B643C8">
            <w:pPr>
              <w:ind w:firstLine="0"/>
              <w:jc w:val="center"/>
            </w:pPr>
            <w:r>
              <w:t>8</w:t>
            </w:r>
          </w:p>
        </w:tc>
        <w:tc>
          <w:tcPr>
            <w:tcW w:w="993" w:type="dxa"/>
          </w:tcPr>
          <w:p w14:paraId="413754B3" w14:textId="2A9B77EE" w:rsidR="00B643C8" w:rsidRPr="001F2C90" w:rsidRDefault="00B643C8" w:rsidP="00B643C8">
            <w:pPr>
              <w:ind w:firstLine="0"/>
              <w:jc w:val="center"/>
            </w:pPr>
            <w:r w:rsidRPr="00C85689">
              <w:t>7,0</w:t>
            </w:r>
          </w:p>
        </w:tc>
        <w:tc>
          <w:tcPr>
            <w:tcW w:w="850" w:type="dxa"/>
            <w:vMerge/>
          </w:tcPr>
          <w:p w14:paraId="02B9385D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16B3F964" w14:textId="15295BC6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1FAB183B" w14:textId="77777777" w:rsidTr="001F2C90">
        <w:tc>
          <w:tcPr>
            <w:tcW w:w="849" w:type="dxa"/>
          </w:tcPr>
          <w:p w14:paraId="4157502F" w14:textId="7E51125E" w:rsidR="00B643C8" w:rsidRDefault="00B643C8" w:rsidP="00B643C8">
            <w:pPr>
              <w:ind w:firstLine="0"/>
              <w:jc w:val="center"/>
            </w:pPr>
            <w:r>
              <w:t>4</w:t>
            </w:r>
          </w:p>
        </w:tc>
        <w:tc>
          <w:tcPr>
            <w:tcW w:w="4673" w:type="dxa"/>
          </w:tcPr>
          <w:p w14:paraId="4DABF3A4" w14:textId="26A23685" w:rsidR="00B643C8" w:rsidRPr="001F2C90" w:rsidRDefault="00B643C8" w:rsidP="00B643C8">
            <w:pPr>
              <w:ind w:firstLine="0"/>
              <w:jc w:val="left"/>
            </w:pPr>
            <w:r w:rsidRPr="00B07B21">
              <w:t>Онищенко Анастасия Сергеевна</w:t>
            </w:r>
          </w:p>
        </w:tc>
        <w:tc>
          <w:tcPr>
            <w:tcW w:w="858" w:type="dxa"/>
          </w:tcPr>
          <w:p w14:paraId="58AEA8E1" w14:textId="526AB6F6" w:rsidR="00B643C8" w:rsidRPr="001F2C90" w:rsidRDefault="00B643C8" w:rsidP="00B643C8">
            <w:pPr>
              <w:ind w:firstLine="0"/>
              <w:jc w:val="center"/>
            </w:pPr>
            <w:r>
              <w:t>8</w:t>
            </w:r>
          </w:p>
        </w:tc>
        <w:tc>
          <w:tcPr>
            <w:tcW w:w="993" w:type="dxa"/>
          </w:tcPr>
          <w:p w14:paraId="3F919276" w14:textId="2954BE67" w:rsidR="00B643C8" w:rsidRPr="001F2C90" w:rsidRDefault="00B643C8" w:rsidP="00B643C8">
            <w:pPr>
              <w:ind w:firstLine="0"/>
              <w:jc w:val="center"/>
            </w:pPr>
            <w:r w:rsidRPr="00C85689">
              <w:t>7,0</w:t>
            </w:r>
          </w:p>
        </w:tc>
        <w:tc>
          <w:tcPr>
            <w:tcW w:w="850" w:type="dxa"/>
            <w:vMerge/>
          </w:tcPr>
          <w:p w14:paraId="4EAC80B9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4AD31A77" w14:textId="6EB26749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17B97F38" w14:textId="77777777" w:rsidTr="001F2C90">
        <w:tc>
          <w:tcPr>
            <w:tcW w:w="849" w:type="dxa"/>
          </w:tcPr>
          <w:p w14:paraId="0878EB36" w14:textId="073A9E7B" w:rsidR="00B643C8" w:rsidRDefault="00B643C8" w:rsidP="00B643C8">
            <w:pPr>
              <w:ind w:firstLine="0"/>
              <w:jc w:val="center"/>
            </w:pPr>
            <w:r>
              <w:t>5</w:t>
            </w:r>
          </w:p>
        </w:tc>
        <w:tc>
          <w:tcPr>
            <w:tcW w:w="4673" w:type="dxa"/>
          </w:tcPr>
          <w:p w14:paraId="21E41AE2" w14:textId="38124E1B" w:rsidR="00B643C8" w:rsidRPr="001F2C90" w:rsidRDefault="00B643C8" w:rsidP="00B643C8">
            <w:pPr>
              <w:ind w:firstLine="0"/>
              <w:jc w:val="left"/>
            </w:pPr>
            <w:r w:rsidRPr="00B07B21">
              <w:t>Сорока Анастасия Денисовна</w:t>
            </w:r>
          </w:p>
        </w:tc>
        <w:tc>
          <w:tcPr>
            <w:tcW w:w="858" w:type="dxa"/>
          </w:tcPr>
          <w:p w14:paraId="46E826A5" w14:textId="62F9D31B" w:rsidR="00B643C8" w:rsidRPr="001F2C90" w:rsidRDefault="00B643C8" w:rsidP="00B643C8">
            <w:pPr>
              <w:ind w:firstLine="0"/>
              <w:jc w:val="center"/>
            </w:pPr>
            <w:r>
              <w:t>8</w:t>
            </w:r>
          </w:p>
        </w:tc>
        <w:tc>
          <w:tcPr>
            <w:tcW w:w="993" w:type="dxa"/>
          </w:tcPr>
          <w:p w14:paraId="531F59EA" w14:textId="33194033" w:rsidR="00B643C8" w:rsidRPr="001F2C90" w:rsidRDefault="00B643C8" w:rsidP="00B643C8">
            <w:pPr>
              <w:ind w:firstLine="0"/>
              <w:jc w:val="center"/>
            </w:pPr>
            <w:r w:rsidRPr="00C85689">
              <w:t>3,0</w:t>
            </w:r>
          </w:p>
        </w:tc>
        <w:tc>
          <w:tcPr>
            <w:tcW w:w="850" w:type="dxa"/>
            <w:vMerge/>
          </w:tcPr>
          <w:p w14:paraId="74C934E8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65FF8C62" w14:textId="4D3149BD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777B2657" w14:textId="77777777" w:rsidTr="001F2C90">
        <w:tc>
          <w:tcPr>
            <w:tcW w:w="849" w:type="dxa"/>
          </w:tcPr>
          <w:p w14:paraId="1F4D05FD" w14:textId="6EDE91BF" w:rsidR="00B643C8" w:rsidRDefault="00B643C8" w:rsidP="00B643C8">
            <w:pPr>
              <w:ind w:firstLine="0"/>
              <w:jc w:val="center"/>
            </w:pPr>
            <w:r>
              <w:t>6</w:t>
            </w:r>
          </w:p>
        </w:tc>
        <w:tc>
          <w:tcPr>
            <w:tcW w:w="4673" w:type="dxa"/>
          </w:tcPr>
          <w:p w14:paraId="68EB6D09" w14:textId="314B27B8" w:rsidR="00B643C8" w:rsidRPr="001F2C90" w:rsidRDefault="00B643C8" w:rsidP="00B643C8">
            <w:pPr>
              <w:ind w:firstLine="0"/>
              <w:jc w:val="left"/>
            </w:pPr>
            <w:proofErr w:type="spellStart"/>
            <w:r w:rsidRPr="00B07B21">
              <w:t>Брынина</w:t>
            </w:r>
            <w:proofErr w:type="spellEnd"/>
            <w:r w:rsidRPr="00B07B21">
              <w:t xml:space="preserve"> Александра Николаевна</w:t>
            </w:r>
          </w:p>
        </w:tc>
        <w:tc>
          <w:tcPr>
            <w:tcW w:w="858" w:type="dxa"/>
          </w:tcPr>
          <w:p w14:paraId="2AC2DFF7" w14:textId="2524A78D" w:rsidR="00B643C8" w:rsidRPr="001F2C90" w:rsidRDefault="00B643C8" w:rsidP="00B643C8">
            <w:pPr>
              <w:ind w:firstLine="0"/>
              <w:jc w:val="center"/>
            </w:pPr>
            <w:r>
              <w:t>8</w:t>
            </w:r>
          </w:p>
        </w:tc>
        <w:tc>
          <w:tcPr>
            <w:tcW w:w="993" w:type="dxa"/>
          </w:tcPr>
          <w:p w14:paraId="1116DD93" w14:textId="6AC0A2A4" w:rsidR="00B643C8" w:rsidRPr="001F2C90" w:rsidRDefault="00B643C8" w:rsidP="00B643C8">
            <w:pPr>
              <w:ind w:firstLine="0"/>
              <w:jc w:val="center"/>
            </w:pPr>
            <w:r w:rsidRPr="00C85689">
              <w:t>0,0</w:t>
            </w:r>
          </w:p>
        </w:tc>
        <w:tc>
          <w:tcPr>
            <w:tcW w:w="850" w:type="dxa"/>
            <w:vMerge/>
          </w:tcPr>
          <w:p w14:paraId="353F17E3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50841DE1" w14:textId="76E6B8FD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70807780" w14:textId="77777777" w:rsidTr="001F2C90">
        <w:tc>
          <w:tcPr>
            <w:tcW w:w="849" w:type="dxa"/>
          </w:tcPr>
          <w:p w14:paraId="73405774" w14:textId="6B8A4E03" w:rsidR="00B643C8" w:rsidRDefault="00B643C8" w:rsidP="00B643C8">
            <w:pPr>
              <w:ind w:firstLine="0"/>
              <w:jc w:val="center"/>
            </w:pPr>
            <w:r>
              <w:t>7</w:t>
            </w:r>
          </w:p>
        </w:tc>
        <w:tc>
          <w:tcPr>
            <w:tcW w:w="4673" w:type="dxa"/>
          </w:tcPr>
          <w:p w14:paraId="0667E9CA" w14:textId="2B3F8361" w:rsidR="00B643C8" w:rsidRPr="001F2C90" w:rsidRDefault="00B643C8" w:rsidP="00B643C8">
            <w:pPr>
              <w:ind w:firstLine="0"/>
              <w:jc w:val="left"/>
            </w:pPr>
            <w:r w:rsidRPr="00B07B21">
              <w:t>Забродин Сергей Павлович</w:t>
            </w:r>
          </w:p>
        </w:tc>
        <w:tc>
          <w:tcPr>
            <w:tcW w:w="858" w:type="dxa"/>
          </w:tcPr>
          <w:p w14:paraId="5B80AC8B" w14:textId="0A3C7F8D" w:rsidR="00B643C8" w:rsidRPr="001F2C90" w:rsidRDefault="00B643C8" w:rsidP="00B643C8">
            <w:pPr>
              <w:ind w:firstLine="0"/>
              <w:jc w:val="center"/>
            </w:pPr>
            <w:r>
              <w:t>8</w:t>
            </w:r>
          </w:p>
        </w:tc>
        <w:tc>
          <w:tcPr>
            <w:tcW w:w="993" w:type="dxa"/>
          </w:tcPr>
          <w:p w14:paraId="7268393E" w14:textId="7B2C5DAB" w:rsidR="00B643C8" w:rsidRPr="001F2C90" w:rsidRDefault="00B643C8" w:rsidP="00B643C8">
            <w:pPr>
              <w:ind w:firstLine="0"/>
              <w:jc w:val="center"/>
            </w:pPr>
            <w:r w:rsidRPr="00C85689">
              <w:t>0,0</w:t>
            </w:r>
          </w:p>
        </w:tc>
        <w:tc>
          <w:tcPr>
            <w:tcW w:w="850" w:type="dxa"/>
            <w:vMerge/>
          </w:tcPr>
          <w:p w14:paraId="2368FD2E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0DC598B8" w14:textId="0C53C03E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4D022365" w14:textId="77777777" w:rsidTr="001F2C90">
        <w:tc>
          <w:tcPr>
            <w:tcW w:w="849" w:type="dxa"/>
          </w:tcPr>
          <w:p w14:paraId="2049A30A" w14:textId="33DFAC39" w:rsidR="00B643C8" w:rsidRDefault="00B643C8" w:rsidP="00B643C8">
            <w:pPr>
              <w:ind w:firstLine="0"/>
              <w:jc w:val="center"/>
            </w:pPr>
            <w:r>
              <w:t>8</w:t>
            </w:r>
          </w:p>
        </w:tc>
        <w:tc>
          <w:tcPr>
            <w:tcW w:w="4673" w:type="dxa"/>
          </w:tcPr>
          <w:p w14:paraId="4400768C" w14:textId="3E9FE94B" w:rsidR="00B643C8" w:rsidRPr="001F2C90" w:rsidRDefault="00B643C8" w:rsidP="00B643C8">
            <w:pPr>
              <w:ind w:firstLine="0"/>
              <w:jc w:val="left"/>
            </w:pPr>
            <w:r w:rsidRPr="00B07B21">
              <w:t>Лунева Валерия Евгеньевна</w:t>
            </w:r>
          </w:p>
        </w:tc>
        <w:tc>
          <w:tcPr>
            <w:tcW w:w="858" w:type="dxa"/>
          </w:tcPr>
          <w:p w14:paraId="60D0B060" w14:textId="4DF607F5" w:rsidR="00B643C8" w:rsidRPr="001F2C90" w:rsidRDefault="00B643C8" w:rsidP="00B643C8">
            <w:pPr>
              <w:ind w:firstLine="0"/>
              <w:jc w:val="center"/>
            </w:pPr>
            <w:r>
              <w:t>8</w:t>
            </w:r>
          </w:p>
        </w:tc>
        <w:tc>
          <w:tcPr>
            <w:tcW w:w="993" w:type="dxa"/>
          </w:tcPr>
          <w:p w14:paraId="410B32B5" w14:textId="70125F21" w:rsidR="00B643C8" w:rsidRPr="001F2C90" w:rsidRDefault="00B643C8" w:rsidP="00B643C8">
            <w:pPr>
              <w:ind w:firstLine="0"/>
              <w:jc w:val="center"/>
            </w:pPr>
            <w:r w:rsidRPr="00C85689">
              <w:t>0,0</w:t>
            </w:r>
          </w:p>
        </w:tc>
        <w:tc>
          <w:tcPr>
            <w:tcW w:w="850" w:type="dxa"/>
            <w:vMerge/>
          </w:tcPr>
          <w:p w14:paraId="65A52FCE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0D27DAD0" w14:textId="0402C798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C33FC4" w14:paraId="5069EAE5" w14:textId="77777777" w:rsidTr="00B416E9">
        <w:tc>
          <w:tcPr>
            <w:tcW w:w="10059" w:type="dxa"/>
            <w:gridSpan w:val="6"/>
          </w:tcPr>
          <w:p w14:paraId="39DC3855" w14:textId="004EE133" w:rsidR="00C33FC4" w:rsidRPr="00C33FC4" w:rsidRDefault="00C33FC4" w:rsidP="00D1357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класс</w:t>
            </w:r>
          </w:p>
        </w:tc>
      </w:tr>
      <w:tr w:rsidR="00B643C8" w14:paraId="09A48CC1" w14:textId="77777777" w:rsidTr="001F2C90">
        <w:tc>
          <w:tcPr>
            <w:tcW w:w="849" w:type="dxa"/>
          </w:tcPr>
          <w:p w14:paraId="032C176D" w14:textId="238763B8" w:rsidR="00B643C8" w:rsidRDefault="00B643C8" w:rsidP="00B643C8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4D8B5E74" w14:textId="477ADA4C" w:rsidR="00B643C8" w:rsidRPr="001F2C90" w:rsidRDefault="00B643C8" w:rsidP="00B643C8">
            <w:pPr>
              <w:ind w:firstLine="0"/>
              <w:jc w:val="left"/>
            </w:pPr>
            <w:r w:rsidRPr="00552292">
              <w:t>Панюшкина Ангелина Евгеньевна</w:t>
            </w:r>
          </w:p>
        </w:tc>
        <w:tc>
          <w:tcPr>
            <w:tcW w:w="858" w:type="dxa"/>
          </w:tcPr>
          <w:p w14:paraId="76B36846" w14:textId="7B07AF62" w:rsidR="00B643C8" w:rsidRPr="001F2C90" w:rsidRDefault="00B643C8" w:rsidP="00B643C8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5BB437FE" w14:textId="766B3002" w:rsidR="00B643C8" w:rsidRPr="001F2C90" w:rsidRDefault="00B643C8" w:rsidP="00B643C8">
            <w:pPr>
              <w:ind w:firstLine="0"/>
              <w:jc w:val="center"/>
            </w:pPr>
            <w:r w:rsidRPr="00A35419">
              <w:t>18,0</w:t>
            </w:r>
          </w:p>
        </w:tc>
        <w:tc>
          <w:tcPr>
            <w:tcW w:w="850" w:type="dxa"/>
            <w:vMerge w:val="restart"/>
          </w:tcPr>
          <w:p w14:paraId="775D9D3D" w14:textId="77777777" w:rsidR="00B643C8" w:rsidRDefault="00B643C8" w:rsidP="00B643C8">
            <w:pPr>
              <w:ind w:firstLine="0"/>
              <w:jc w:val="center"/>
            </w:pPr>
          </w:p>
          <w:p w14:paraId="2BD50123" w14:textId="35542A2F" w:rsidR="00B643C8" w:rsidRPr="001F2C90" w:rsidRDefault="00B643C8" w:rsidP="00B643C8">
            <w:pPr>
              <w:ind w:firstLine="0"/>
              <w:jc w:val="center"/>
            </w:pPr>
            <w:r>
              <w:t>56</w:t>
            </w:r>
          </w:p>
        </w:tc>
        <w:tc>
          <w:tcPr>
            <w:tcW w:w="1836" w:type="dxa"/>
          </w:tcPr>
          <w:p w14:paraId="25996AD7" w14:textId="574017AF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1973E339" w14:textId="77777777" w:rsidTr="001F2C90">
        <w:tc>
          <w:tcPr>
            <w:tcW w:w="849" w:type="dxa"/>
          </w:tcPr>
          <w:p w14:paraId="033725A5" w14:textId="1C09597F" w:rsidR="00B643C8" w:rsidRDefault="00B643C8" w:rsidP="00B643C8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75ABDE7D" w14:textId="4F156C3A" w:rsidR="00B643C8" w:rsidRPr="001F2C90" w:rsidRDefault="00B643C8" w:rsidP="00B643C8">
            <w:pPr>
              <w:ind w:firstLine="0"/>
              <w:jc w:val="left"/>
            </w:pPr>
            <w:r w:rsidRPr="00552292">
              <w:t>Дерябина Кристина Денисовна</w:t>
            </w:r>
          </w:p>
        </w:tc>
        <w:tc>
          <w:tcPr>
            <w:tcW w:w="858" w:type="dxa"/>
          </w:tcPr>
          <w:p w14:paraId="5D83606A" w14:textId="70E036BD" w:rsidR="00B643C8" w:rsidRPr="001F2C90" w:rsidRDefault="00B643C8" w:rsidP="00B643C8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1416AEC8" w14:textId="091DAE65" w:rsidR="00B643C8" w:rsidRPr="001F2C90" w:rsidRDefault="00B643C8" w:rsidP="00B643C8">
            <w:pPr>
              <w:ind w:firstLine="0"/>
              <w:jc w:val="center"/>
            </w:pPr>
            <w:r w:rsidRPr="00A35419">
              <w:t>14,0</w:t>
            </w:r>
          </w:p>
        </w:tc>
        <w:tc>
          <w:tcPr>
            <w:tcW w:w="850" w:type="dxa"/>
            <w:vMerge/>
          </w:tcPr>
          <w:p w14:paraId="453BF431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2813C4DC" w14:textId="50D9668C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6B1609CE" w14:textId="77777777" w:rsidTr="001F2C90">
        <w:tc>
          <w:tcPr>
            <w:tcW w:w="849" w:type="dxa"/>
          </w:tcPr>
          <w:p w14:paraId="775FC9E6" w14:textId="2DBB13D6" w:rsidR="00B643C8" w:rsidRDefault="00B643C8" w:rsidP="00B643C8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30D16E99" w14:textId="03E5C604" w:rsidR="00B643C8" w:rsidRPr="001F2C90" w:rsidRDefault="00B643C8" w:rsidP="00B643C8">
            <w:pPr>
              <w:ind w:firstLine="0"/>
              <w:jc w:val="left"/>
            </w:pPr>
            <w:r w:rsidRPr="00552292">
              <w:t>Кузьмичева Олеся Романовна</w:t>
            </w:r>
          </w:p>
        </w:tc>
        <w:tc>
          <w:tcPr>
            <w:tcW w:w="858" w:type="dxa"/>
          </w:tcPr>
          <w:p w14:paraId="6D8CA8BD" w14:textId="64A0DF7A" w:rsidR="00B643C8" w:rsidRPr="001F2C90" w:rsidRDefault="00B643C8" w:rsidP="00B643C8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48324D9A" w14:textId="52B8214C" w:rsidR="00B643C8" w:rsidRPr="001F2C90" w:rsidRDefault="00B643C8" w:rsidP="00B643C8">
            <w:pPr>
              <w:ind w:firstLine="0"/>
              <w:jc w:val="center"/>
            </w:pPr>
            <w:r w:rsidRPr="00A35419">
              <w:t>14,0</w:t>
            </w:r>
          </w:p>
        </w:tc>
        <w:tc>
          <w:tcPr>
            <w:tcW w:w="850" w:type="dxa"/>
            <w:vMerge/>
          </w:tcPr>
          <w:p w14:paraId="4CD7D8FF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0FAC967E" w14:textId="3F3FD7C2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36F18E53" w14:textId="77777777" w:rsidTr="001F2C90">
        <w:tc>
          <w:tcPr>
            <w:tcW w:w="849" w:type="dxa"/>
          </w:tcPr>
          <w:p w14:paraId="4F3FCF3C" w14:textId="7CF4C325" w:rsidR="00B643C8" w:rsidRDefault="00B643C8" w:rsidP="00B643C8">
            <w:pPr>
              <w:ind w:firstLine="0"/>
              <w:jc w:val="center"/>
            </w:pPr>
            <w:r>
              <w:t>4</w:t>
            </w:r>
          </w:p>
        </w:tc>
        <w:tc>
          <w:tcPr>
            <w:tcW w:w="4673" w:type="dxa"/>
          </w:tcPr>
          <w:p w14:paraId="5DFE156D" w14:textId="20EA2BDF" w:rsidR="00B643C8" w:rsidRPr="001F2C90" w:rsidRDefault="00B643C8" w:rsidP="00B643C8">
            <w:pPr>
              <w:ind w:firstLine="0"/>
              <w:jc w:val="left"/>
            </w:pPr>
            <w:r w:rsidRPr="00552292">
              <w:t>Коровин Степан Андреевич</w:t>
            </w:r>
          </w:p>
        </w:tc>
        <w:tc>
          <w:tcPr>
            <w:tcW w:w="858" w:type="dxa"/>
          </w:tcPr>
          <w:p w14:paraId="7788CE43" w14:textId="0AAA3E0A" w:rsidR="00B643C8" w:rsidRPr="001F2C90" w:rsidRDefault="00B643C8" w:rsidP="00B643C8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565DCE1C" w14:textId="7CE23AD2" w:rsidR="00B643C8" w:rsidRPr="001F2C90" w:rsidRDefault="00B643C8" w:rsidP="00B643C8">
            <w:pPr>
              <w:ind w:firstLine="0"/>
              <w:jc w:val="center"/>
            </w:pPr>
            <w:r w:rsidRPr="00A35419">
              <w:t>7,0</w:t>
            </w:r>
          </w:p>
        </w:tc>
        <w:tc>
          <w:tcPr>
            <w:tcW w:w="850" w:type="dxa"/>
            <w:vMerge/>
          </w:tcPr>
          <w:p w14:paraId="67B8E60E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B5E97C7" w14:textId="0F451196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29D757A0" w14:textId="77777777" w:rsidTr="001F2C90">
        <w:tc>
          <w:tcPr>
            <w:tcW w:w="849" w:type="dxa"/>
          </w:tcPr>
          <w:p w14:paraId="13F5712F" w14:textId="54EF4A71" w:rsidR="00B643C8" w:rsidRDefault="00B643C8" w:rsidP="00B643C8">
            <w:pPr>
              <w:ind w:firstLine="0"/>
              <w:jc w:val="center"/>
            </w:pPr>
            <w:r>
              <w:t>5</w:t>
            </w:r>
          </w:p>
        </w:tc>
        <w:tc>
          <w:tcPr>
            <w:tcW w:w="4673" w:type="dxa"/>
          </w:tcPr>
          <w:p w14:paraId="4A03E04E" w14:textId="52A1C820" w:rsidR="00B643C8" w:rsidRPr="001F2C90" w:rsidRDefault="00B643C8" w:rsidP="00B643C8">
            <w:pPr>
              <w:ind w:firstLine="0"/>
              <w:jc w:val="left"/>
            </w:pPr>
            <w:r w:rsidRPr="00552292">
              <w:t>Погребная Арина Алексеевна</w:t>
            </w:r>
          </w:p>
        </w:tc>
        <w:tc>
          <w:tcPr>
            <w:tcW w:w="858" w:type="dxa"/>
          </w:tcPr>
          <w:p w14:paraId="11C0EE13" w14:textId="401ABCA1" w:rsidR="00B643C8" w:rsidRPr="001F2C90" w:rsidRDefault="00B643C8" w:rsidP="00B643C8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317A0B4C" w14:textId="0DF77ECE" w:rsidR="00B643C8" w:rsidRPr="001F2C90" w:rsidRDefault="00B643C8" w:rsidP="00B643C8">
            <w:pPr>
              <w:ind w:firstLine="0"/>
              <w:jc w:val="center"/>
            </w:pPr>
            <w:r w:rsidRPr="00A35419">
              <w:t>1,0</w:t>
            </w:r>
          </w:p>
        </w:tc>
        <w:tc>
          <w:tcPr>
            <w:tcW w:w="850" w:type="dxa"/>
            <w:vMerge/>
          </w:tcPr>
          <w:p w14:paraId="32102586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07C4106" w14:textId="67C04E61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C33FC4" w14:paraId="3AE2D83B" w14:textId="77777777" w:rsidTr="00BE64DA">
        <w:tc>
          <w:tcPr>
            <w:tcW w:w="10059" w:type="dxa"/>
            <w:gridSpan w:val="6"/>
          </w:tcPr>
          <w:p w14:paraId="67797DFA" w14:textId="78EBC95D" w:rsidR="00C33FC4" w:rsidRPr="00C33FC4" w:rsidRDefault="00C33FC4" w:rsidP="00D1357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класс</w:t>
            </w:r>
          </w:p>
        </w:tc>
      </w:tr>
      <w:tr w:rsidR="00B643C8" w14:paraId="4FED916E" w14:textId="77777777" w:rsidTr="001F2C90">
        <w:tc>
          <w:tcPr>
            <w:tcW w:w="849" w:type="dxa"/>
          </w:tcPr>
          <w:p w14:paraId="2C5027E6" w14:textId="12BB860F" w:rsidR="00B643C8" w:rsidRDefault="00B643C8" w:rsidP="00B643C8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1A175D3A" w14:textId="294A10BC" w:rsidR="00B643C8" w:rsidRPr="001F2C90" w:rsidRDefault="00B643C8" w:rsidP="00B643C8">
            <w:pPr>
              <w:ind w:firstLine="0"/>
              <w:jc w:val="left"/>
            </w:pPr>
            <w:proofErr w:type="spellStart"/>
            <w:r w:rsidRPr="00CD55C0">
              <w:t>Тухбатулина</w:t>
            </w:r>
            <w:proofErr w:type="spellEnd"/>
            <w:r w:rsidRPr="00CD55C0">
              <w:t xml:space="preserve"> Амалия Александровна</w:t>
            </w:r>
          </w:p>
        </w:tc>
        <w:tc>
          <w:tcPr>
            <w:tcW w:w="858" w:type="dxa"/>
          </w:tcPr>
          <w:p w14:paraId="0D60362B" w14:textId="6B062868" w:rsidR="00B643C8" w:rsidRPr="001F2C90" w:rsidRDefault="00B643C8" w:rsidP="00B643C8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3F0AB6A9" w14:textId="12FCAAC3" w:rsidR="00B643C8" w:rsidRPr="001F2C90" w:rsidRDefault="00B643C8" w:rsidP="00B643C8">
            <w:pPr>
              <w:ind w:firstLine="0"/>
              <w:jc w:val="center"/>
            </w:pPr>
            <w:r w:rsidRPr="00717843">
              <w:t>28,0</w:t>
            </w:r>
          </w:p>
        </w:tc>
        <w:tc>
          <w:tcPr>
            <w:tcW w:w="850" w:type="dxa"/>
            <w:vMerge w:val="restart"/>
          </w:tcPr>
          <w:p w14:paraId="07501EFA" w14:textId="77777777" w:rsidR="00B643C8" w:rsidRDefault="00B643C8" w:rsidP="00B643C8">
            <w:pPr>
              <w:ind w:firstLine="0"/>
              <w:jc w:val="center"/>
            </w:pPr>
          </w:p>
          <w:p w14:paraId="190E3D3A" w14:textId="36B76CF8" w:rsidR="00B643C8" w:rsidRPr="001F2C90" w:rsidRDefault="00B643C8" w:rsidP="00B643C8">
            <w:pPr>
              <w:ind w:firstLine="0"/>
              <w:jc w:val="center"/>
            </w:pPr>
            <w:r>
              <w:t>56</w:t>
            </w:r>
          </w:p>
        </w:tc>
        <w:tc>
          <w:tcPr>
            <w:tcW w:w="1836" w:type="dxa"/>
          </w:tcPr>
          <w:p w14:paraId="524F86A7" w14:textId="5456DA32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6557006A" w14:textId="77777777" w:rsidTr="001F2C90">
        <w:tc>
          <w:tcPr>
            <w:tcW w:w="849" w:type="dxa"/>
          </w:tcPr>
          <w:p w14:paraId="39CA5412" w14:textId="3F1296F6" w:rsidR="00B643C8" w:rsidRDefault="00B643C8" w:rsidP="00B643C8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2208164D" w14:textId="1970B9AA" w:rsidR="00B643C8" w:rsidRPr="001F2C90" w:rsidRDefault="00B643C8" w:rsidP="00B643C8">
            <w:pPr>
              <w:ind w:firstLine="0"/>
              <w:jc w:val="left"/>
            </w:pPr>
            <w:r w:rsidRPr="00CD55C0">
              <w:t>Солод София Руслановна</w:t>
            </w:r>
          </w:p>
        </w:tc>
        <w:tc>
          <w:tcPr>
            <w:tcW w:w="858" w:type="dxa"/>
          </w:tcPr>
          <w:p w14:paraId="2B4C40B2" w14:textId="1AF9A1C9" w:rsidR="00B643C8" w:rsidRPr="001F2C90" w:rsidRDefault="00B643C8" w:rsidP="00B643C8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275AB366" w14:textId="022FA7A7" w:rsidR="00B643C8" w:rsidRPr="001F2C90" w:rsidRDefault="00B643C8" w:rsidP="00B643C8">
            <w:pPr>
              <w:ind w:firstLine="0"/>
              <w:jc w:val="center"/>
            </w:pPr>
            <w:r w:rsidRPr="00717843">
              <w:t>21,0</w:t>
            </w:r>
          </w:p>
        </w:tc>
        <w:tc>
          <w:tcPr>
            <w:tcW w:w="850" w:type="dxa"/>
            <w:vMerge/>
          </w:tcPr>
          <w:p w14:paraId="5DA11583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07C32B0B" w14:textId="22FD9878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697434DF" w14:textId="77777777" w:rsidTr="001F2C90">
        <w:tc>
          <w:tcPr>
            <w:tcW w:w="849" w:type="dxa"/>
          </w:tcPr>
          <w:p w14:paraId="32BD802F" w14:textId="473626F8" w:rsidR="00B643C8" w:rsidRDefault="00B643C8" w:rsidP="00B643C8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2AEB4718" w14:textId="148F7F89" w:rsidR="00B643C8" w:rsidRPr="001F2C90" w:rsidRDefault="00B643C8" w:rsidP="00B643C8">
            <w:pPr>
              <w:ind w:firstLine="0"/>
              <w:jc w:val="left"/>
            </w:pPr>
            <w:r w:rsidRPr="00CD55C0">
              <w:t>Лысенко Александра Николаевна</w:t>
            </w:r>
          </w:p>
        </w:tc>
        <w:tc>
          <w:tcPr>
            <w:tcW w:w="858" w:type="dxa"/>
          </w:tcPr>
          <w:p w14:paraId="1F132A27" w14:textId="70C189C2" w:rsidR="00B643C8" w:rsidRPr="001F2C90" w:rsidRDefault="00B643C8" w:rsidP="00B643C8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3D44EA1E" w14:textId="793F569B" w:rsidR="00B643C8" w:rsidRPr="001F2C90" w:rsidRDefault="00B643C8" w:rsidP="00B643C8">
            <w:pPr>
              <w:ind w:firstLine="0"/>
              <w:jc w:val="center"/>
            </w:pPr>
            <w:r w:rsidRPr="00717843">
              <w:t>20,0</w:t>
            </w:r>
          </w:p>
        </w:tc>
        <w:tc>
          <w:tcPr>
            <w:tcW w:w="850" w:type="dxa"/>
            <w:vMerge/>
          </w:tcPr>
          <w:p w14:paraId="17D65379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144D02E1" w14:textId="75CEF813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3BE38AC4" w14:textId="77777777" w:rsidTr="001F2C90">
        <w:tc>
          <w:tcPr>
            <w:tcW w:w="849" w:type="dxa"/>
          </w:tcPr>
          <w:p w14:paraId="0A3F60DA" w14:textId="0381DC80" w:rsidR="00B643C8" w:rsidRDefault="00B643C8" w:rsidP="00B643C8">
            <w:pPr>
              <w:ind w:firstLine="0"/>
              <w:jc w:val="center"/>
            </w:pPr>
            <w:r>
              <w:t>4</w:t>
            </w:r>
          </w:p>
        </w:tc>
        <w:tc>
          <w:tcPr>
            <w:tcW w:w="4673" w:type="dxa"/>
          </w:tcPr>
          <w:p w14:paraId="3C732FD6" w14:textId="601C56E7" w:rsidR="00B643C8" w:rsidRPr="001F2C90" w:rsidRDefault="00B643C8" w:rsidP="00B643C8">
            <w:pPr>
              <w:ind w:firstLine="0"/>
              <w:jc w:val="left"/>
            </w:pPr>
            <w:r w:rsidRPr="00CD55C0">
              <w:t>Нестеровская Ника Олеговна</w:t>
            </w:r>
          </w:p>
        </w:tc>
        <w:tc>
          <w:tcPr>
            <w:tcW w:w="858" w:type="dxa"/>
          </w:tcPr>
          <w:p w14:paraId="29FEF7C4" w14:textId="5882C7FA" w:rsidR="00B643C8" w:rsidRPr="001F2C90" w:rsidRDefault="00B643C8" w:rsidP="00B643C8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3573D792" w14:textId="0DEA6735" w:rsidR="00B643C8" w:rsidRPr="001F2C90" w:rsidRDefault="00B643C8" w:rsidP="00B643C8">
            <w:pPr>
              <w:ind w:firstLine="0"/>
              <w:jc w:val="center"/>
            </w:pPr>
            <w:r w:rsidRPr="00717843">
              <w:t>15,0</w:t>
            </w:r>
          </w:p>
        </w:tc>
        <w:tc>
          <w:tcPr>
            <w:tcW w:w="850" w:type="dxa"/>
            <w:vMerge/>
          </w:tcPr>
          <w:p w14:paraId="3821CCD0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03BB1A10" w14:textId="200FF1DB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615AB0F7" w14:textId="77777777" w:rsidTr="001F2C90">
        <w:tc>
          <w:tcPr>
            <w:tcW w:w="849" w:type="dxa"/>
          </w:tcPr>
          <w:p w14:paraId="6D28B603" w14:textId="27F4DD43" w:rsidR="00B643C8" w:rsidRDefault="00B643C8" w:rsidP="00B643C8">
            <w:pPr>
              <w:ind w:firstLine="0"/>
              <w:jc w:val="center"/>
            </w:pPr>
            <w:r>
              <w:t>5</w:t>
            </w:r>
          </w:p>
        </w:tc>
        <w:tc>
          <w:tcPr>
            <w:tcW w:w="4673" w:type="dxa"/>
          </w:tcPr>
          <w:p w14:paraId="4DDB8561" w14:textId="3A3EB53C" w:rsidR="00B643C8" w:rsidRPr="001F2C90" w:rsidRDefault="00B643C8" w:rsidP="00B643C8">
            <w:pPr>
              <w:ind w:firstLine="0"/>
              <w:jc w:val="left"/>
            </w:pPr>
            <w:r w:rsidRPr="00CD55C0">
              <w:t>Карпенко Антон Константинович</w:t>
            </w:r>
          </w:p>
        </w:tc>
        <w:tc>
          <w:tcPr>
            <w:tcW w:w="858" w:type="dxa"/>
          </w:tcPr>
          <w:p w14:paraId="7998B07A" w14:textId="77EC5F51" w:rsidR="00B643C8" w:rsidRPr="001F2C90" w:rsidRDefault="00B643C8" w:rsidP="00B643C8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71B73B24" w14:textId="74862036" w:rsidR="00B643C8" w:rsidRPr="001F2C90" w:rsidRDefault="00B643C8" w:rsidP="00B643C8">
            <w:pPr>
              <w:ind w:firstLine="0"/>
              <w:jc w:val="center"/>
            </w:pPr>
            <w:r w:rsidRPr="00717843">
              <w:t>9,0</w:t>
            </w:r>
          </w:p>
        </w:tc>
        <w:tc>
          <w:tcPr>
            <w:tcW w:w="850" w:type="dxa"/>
            <w:vMerge/>
          </w:tcPr>
          <w:p w14:paraId="1D64D9FA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410B1613" w14:textId="1EBE2944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09318DC6" w14:textId="77777777" w:rsidTr="001F2C90">
        <w:tc>
          <w:tcPr>
            <w:tcW w:w="849" w:type="dxa"/>
          </w:tcPr>
          <w:p w14:paraId="011D35A3" w14:textId="0A91B4F4" w:rsidR="00B643C8" w:rsidRDefault="00B643C8" w:rsidP="00B643C8">
            <w:pPr>
              <w:ind w:firstLine="0"/>
              <w:jc w:val="center"/>
            </w:pPr>
            <w:r>
              <w:t>6</w:t>
            </w:r>
          </w:p>
        </w:tc>
        <w:tc>
          <w:tcPr>
            <w:tcW w:w="4673" w:type="dxa"/>
          </w:tcPr>
          <w:p w14:paraId="589F5733" w14:textId="78EA8F65" w:rsidR="00B643C8" w:rsidRPr="001F2C90" w:rsidRDefault="00B643C8" w:rsidP="00B643C8">
            <w:pPr>
              <w:ind w:firstLine="0"/>
              <w:jc w:val="left"/>
            </w:pPr>
            <w:r>
              <w:t>Плотникова Мария Игоревна</w:t>
            </w:r>
          </w:p>
        </w:tc>
        <w:tc>
          <w:tcPr>
            <w:tcW w:w="858" w:type="dxa"/>
          </w:tcPr>
          <w:p w14:paraId="73E12714" w14:textId="365E0C69" w:rsidR="00B643C8" w:rsidRPr="001F2C90" w:rsidRDefault="00B643C8" w:rsidP="00B643C8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1FA5109F" w14:textId="588EAE27" w:rsidR="00B643C8" w:rsidRPr="001F2C90" w:rsidRDefault="00B643C8" w:rsidP="00B643C8">
            <w:pPr>
              <w:ind w:firstLine="0"/>
              <w:jc w:val="center"/>
            </w:pPr>
            <w:r w:rsidRPr="00717843">
              <w:t>7,0</w:t>
            </w:r>
          </w:p>
        </w:tc>
        <w:tc>
          <w:tcPr>
            <w:tcW w:w="850" w:type="dxa"/>
            <w:vMerge/>
          </w:tcPr>
          <w:p w14:paraId="1A7B5C09" w14:textId="77777777" w:rsidR="00B643C8" w:rsidRPr="001F2C90" w:rsidRDefault="00B643C8" w:rsidP="00B643C8">
            <w:pPr>
              <w:ind w:firstLine="0"/>
              <w:jc w:val="center"/>
            </w:pPr>
          </w:p>
        </w:tc>
        <w:tc>
          <w:tcPr>
            <w:tcW w:w="1836" w:type="dxa"/>
          </w:tcPr>
          <w:p w14:paraId="0986888F" w14:textId="0041CCDB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B643C8" w14:paraId="73CD790E" w14:textId="77777777" w:rsidTr="00330D7B">
        <w:tc>
          <w:tcPr>
            <w:tcW w:w="10059" w:type="dxa"/>
            <w:gridSpan w:val="6"/>
          </w:tcPr>
          <w:p w14:paraId="3FEFF66D" w14:textId="7E1702C8" w:rsidR="00B643C8" w:rsidRPr="00B643C8" w:rsidRDefault="00B643C8" w:rsidP="00D1357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класс</w:t>
            </w:r>
          </w:p>
        </w:tc>
      </w:tr>
      <w:tr w:rsidR="00B643C8" w14:paraId="1B50EC9B" w14:textId="77777777" w:rsidTr="001F2C90">
        <w:tc>
          <w:tcPr>
            <w:tcW w:w="849" w:type="dxa"/>
          </w:tcPr>
          <w:p w14:paraId="736A99DD" w14:textId="53D2AEF6" w:rsidR="00B643C8" w:rsidRDefault="00B643C8" w:rsidP="00B643C8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5B9D9D75" w14:textId="452BE791" w:rsidR="00B643C8" w:rsidRPr="001F2C90" w:rsidRDefault="00B643C8" w:rsidP="00B643C8">
            <w:pPr>
              <w:ind w:firstLine="0"/>
              <w:jc w:val="left"/>
            </w:pPr>
            <w:r>
              <w:t>Максимов Вадим Олегович</w:t>
            </w:r>
          </w:p>
        </w:tc>
        <w:tc>
          <w:tcPr>
            <w:tcW w:w="858" w:type="dxa"/>
          </w:tcPr>
          <w:p w14:paraId="48AE7A2E" w14:textId="2D635D54" w:rsidR="00B643C8" w:rsidRPr="001F2C90" w:rsidRDefault="00B643C8" w:rsidP="00B643C8">
            <w:pPr>
              <w:ind w:firstLine="0"/>
              <w:jc w:val="center"/>
            </w:pPr>
            <w:r>
              <w:t>11</w:t>
            </w:r>
          </w:p>
        </w:tc>
        <w:tc>
          <w:tcPr>
            <w:tcW w:w="993" w:type="dxa"/>
          </w:tcPr>
          <w:p w14:paraId="68920708" w14:textId="5800390E" w:rsidR="00B643C8" w:rsidRPr="001F2C90" w:rsidRDefault="00B643C8" w:rsidP="00B643C8">
            <w:pPr>
              <w:ind w:firstLine="0"/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4524B352" w14:textId="71251CC2" w:rsidR="00B643C8" w:rsidRPr="001F2C90" w:rsidRDefault="00B643C8" w:rsidP="00B643C8">
            <w:pPr>
              <w:ind w:firstLine="0"/>
              <w:jc w:val="center"/>
            </w:pPr>
            <w:r>
              <w:t>56</w:t>
            </w:r>
          </w:p>
        </w:tc>
        <w:tc>
          <w:tcPr>
            <w:tcW w:w="1836" w:type="dxa"/>
          </w:tcPr>
          <w:p w14:paraId="2C001C78" w14:textId="4FCD2116" w:rsidR="00B643C8" w:rsidRPr="00525190" w:rsidRDefault="00B643C8" w:rsidP="00B643C8">
            <w:pPr>
              <w:ind w:firstLine="0"/>
              <w:jc w:val="center"/>
            </w:pPr>
            <w:r w:rsidRPr="0081282C">
              <w:t>участник</w:t>
            </w:r>
          </w:p>
        </w:tc>
      </w:tr>
    </w:tbl>
    <w:p w14:paraId="0949B7F1" w14:textId="032098D4" w:rsidR="00D13570" w:rsidRDefault="00D13570" w:rsidP="00736D65">
      <w:pPr>
        <w:ind w:firstLine="0"/>
        <w:jc w:val="left"/>
        <w:rPr>
          <w:b/>
        </w:rPr>
      </w:pPr>
    </w:p>
    <w:p w14:paraId="1493B823" w14:textId="77777777" w:rsidR="00525190" w:rsidRDefault="00525190" w:rsidP="00736D65">
      <w:pPr>
        <w:ind w:firstLine="0"/>
        <w:jc w:val="left"/>
        <w:rPr>
          <w:b/>
        </w:rPr>
      </w:pPr>
    </w:p>
    <w:p w14:paraId="0197D7E5" w14:textId="20C98F46" w:rsidR="0093768A" w:rsidRPr="00D13570" w:rsidRDefault="0093768A" w:rsidP="0093768A">
      <w:pPr>
        <w:jc w:val="left"/>
        <w:rPr>
          <w:b/>
        </w:rPr>
      </w:pPr>
      <w:r>
        <w:rPr>
          <w:b/>
        </w:rPr>
        <w:t xml:space="preserve">Председатель орг комитета                                  </w:t>
      </w:r>
      <w:proofErr w:type="spellStart"/>
      <w:r>
        <w:rPr>
          <w:b/>
        </w:rPr>
        <w:t>Л.М.Федосенко</w:t>
      </w:r>
      <w:proofErr w:type="spellEnd"/>
    </w:p>
    <w:sectPr w:rsidR="0093768A" w:rsidRPr="00D1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1"/>
    <w:rsid w:val="00034CB1"/>
    <w:rsid w:val="00097326"/>
    <w:rsid w:val="000B3E1A"/>
    <w:rsid w:val="000F0E82"/>
    <w:rsid w:val="00107809"/>
    <w:rsid w:val="00167D9B"/>
    <w:rsid w:val="001F2C90"/>
    <w:rsid w:val="002328A5"/>
    <w:rsid w:val="00365887"/>
    <w:rsid w:val="00404F07"/>
    <w:rsid w:val="004A29AC"/>
    <w:rsid w:val="004C7047"/>
    <w:rsid w:val="00514C87"/>
    <w:rsid w:val="00525190"/>
    <w:rsid w:val="00587ED0"/>
    <w:rsid w:val="006450AF"/>
    <w:rsid w:val="00706FA9"/>
    <w:rsid w:val="00736D65"/>
    <w:rsid w:val="007D059C"/>
    <w:rsid w:val="0081282C"/>
    <w:rsid w:val="00816E51"/>
    <w:rsid w:val="00857587"/>
    <w:rsid w:val="008B7D56"/>
    <w:rsid w:val="0093768A"/>
    <w:rsid w:val="009756A2"/>
    <w:rsid w:val="009E3337"/>
    <w:rsid w:val="00A461F0"/>
    <w:rsid w:val="00A4738C"/>
    <w:rsid w:val="00A57DC0"/>
    <w:rsid w:val="00B643C8"/>
    <w:rsid w:val="00C33FC4"/>
    <w:rsid w:val="00D13570"/>
    <w:rsid w:val="00F8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8D2"/>
  <w15:chartTrackingRefBased/>
  <w15:docId w15:val="{274035AA-0C5D-452A-A1C2-F608CD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2025-09-21T13:27:00Z</cp:lastPrinted>
  <dcterms:created xsi:type="dcterms:W3CDTF">2025-11-09T07:57:00Z</dcterms:created>
  <dcterms:modified xsi:type="dcterms:W3CDTF">2025-11-09T07:57:00Z</dcterms:modified>
</cp:coreProperties>
</file>